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A55" w:rsidRPr="00293A52" w:rsidRDefault="00422A55" w:rsidP="00422A55">
      <w:pPr>
        <w:spacing w:after="0" w:line="240" w:lineRule="auto"/>
        <w:jc w:val="center"/>
        <w:outlineLvl w:val="1"/>
        <w:rPr>
          <w:rFonts w:ascii="Philosopher" w:eastAsia="Times New Roman" w:hAnsi="Philosopher" w:cs="Times New Roman"/>
          <w:b/>
          <w:bCs/>
          <w:color w:val="000000"/>
          <w:kern w:val="36"/>
          <w:sz w:val="24"/>
          <w:szCs w:val="24"/>
          <w:lang w:eastAsia="ru-RU"/>
        </w:rPr>
      </w:pPr>
      <w:r w:rsidRPr="00293A52">
        <w:rPr>
          <w:rFonts w:ascii="Philosopher" w:eastAsia="Times New Roman" w:hAnsi="Philosopher" w:cs="Times New Roman"/>
          <w:b/>
          <w:bCs/>
          <w:color w:val="000000"/>
          <w:kern w:val="36"/>
          <w:sz w:val="24"/>
          <w:szCs w:val="24"/>
          <w:lang w:eastAsia="ru-RU"/>
        </w:rPr>
        <w:t>Размещение фотографий и видеозаписей с воспитанниками на сайте детского сада</w:t>
      </w:r>
    </w:p>
    <w:p w:rsidR="00422A55" w:rsidRPr="00293A52" w:rsidRDefault="00422A55" w:rsidP="00422A55">
      <w:pPr>
        <w:spacing w:before="134" w:after="134" w:line="240" w:lineRule="auto"/>
        <w:rPr>
          <w:rFonts w:ascii="Source Sans Pro" w:eastAsia="Times New Roman" w:hAnsi="Source Sans Pro" w:cs="Times New Roman"/>
          <w:color w:val="0A0A0A"/>
          <w:sz w:val="24"/>
          <w:szCs w:val="24"/>
          <w:lang w:eastAsia="ru-RU"/>
        </w:rPr>
      </w:pPr>
      <w:r w:rsidRPr="00293A52">
        <w:rPr>
          <w:rFonts w:ascii="Source Sans Pro" w:eastAsia="Times New Roman" w:hAnsi="Source Sans Pro" w:cs="Times New Roman"/>
          <w:color w:val="0A0A0A"/>
          <w:sz w:val="24"/>
          <w:szCs w:val="24"/>
          <w:lang w:eastAsia="ru-RU"/>
        </w:rPr>
        <w:t xml:space="preserve">Федеральным законом от 29.12.2012 № 273-ФЗ «Об образовании в Российской Федерации» на образовательные организации возложена обязанность </w:t>
      </w:r>
      <w:proofErr w:type="gramStart"/>
      <w:r w:rsidRPr="00293A52">
        <w:rPr>
          <w:rFonts w:ascii="Source Sans Pro" w:eastAsia="Times New Roman" w:hAnsi="Source Sans Pro" w:cs="Times New Roman"/>
          <w:color w:val="0A0A0A"/>
          <w:sz w:val="24"/>
          <w:szCs w:val="24"/>
          <w:lang w:eastAsia="ru-RU"/>
        </w:rPr>
        <w:t>обеспечить</w:t>
      </w:r>
      <w:proofErr w:type="gramEnd"/>
      <w:r w:rsidRPr="00293A52">
        <w:rPr>
          <w:rFonts w:ascii="Source Sans Pro" w:eastAsia="Times New Roman" w:hAnsi="Source Sans Pro" w:cs="Times New Roman"/>
          <w:color w:val="0A0A0A"/>
          <w:sz w:val="24"/>
          <w:szCs w:val="24"/>
          <w:lang w:eastAsia="ru-RU"/>
        </w:rPr>
        <w:t xml:space="preserve"> создание и ведение официального сайта в сети Интернет (п. 21 ч. 3 ст. 28). С тех пор размещение фотографий и видеозаписей с различных мероприятий (утренников, спортивных соревнований) на сайтах детских садов стало обычной практикой. Однако родители воспитанников не всегда довольны тем, что изображение их ребенка оказывается в открытом доступе.</w:t>
      </w:r>
    </w:p>
    <w:p w:rsidR="00422A55" w:rsidRPr="00293A52" w:rsidRDefault="00422A55" w:rsidP="00422A55">
      <w:pPr>
        <w:spacing w:before="134" w:after="134" w:line="240" w:lineRule="auto"/>
        <w:rPr>
          <w:rFonts w:ascii="Source Sans Pro" w:eastAsia="Times New Roman" w:hAnsi="Source Sans Pro" w:cs="Times New Roman"/>
          <w:color w:val="0A0A0A"/>
          <w:sz w:val="24"/>
          <w:szCs w:val="24"/>
          <w:lang w:eastAsia="ru-RU"/>
        </w:rPr>
      </w:pPr>
      <w:r w:rsidRPr="00293A52">
        <w:rPr>
          <w:rFonts w:ascii="Source Sans Pro" w:eastAsia="Times New Roman" w:hAnsi="Source Sans Pro" w:cs="Times New Roman"/>
          <w:color w:val="0A0A0A"/>
          <w:sz w:val="24"/>
          <w:szCs w:val="24"/>
          <w:lang w:eastAsia="ru-RU"/>
        </w:rPr>
        <w:t>Согласно п. 1 ст. 64 Семейного кодекса Российской Федерации от 29.12.1995 № 223-ФЗ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 ч. в судах, без специальных полномочий. Имея данное право, родители все чаще подают жалобы на содержание сайтов образовательных организаций.</w:t>
      </w:r>
    </w:p>
    <w:p w:rsidR="00422A55" w:rsidRPr="00293A52" w:rsidRDefault="00422A55" w:rsidP="00422A55">
      <w:pPr>
        <w:spacing w:before="90" w:after="90" w:line="240" w:lineRule="auto"/>
        <w:outlineLvl w:val="2"/>
        <w:rPr>
          <w:rFonts w:ascii="Alegreya" w:eastAsia="Times New Roman" w:hAnsi="Alegreya" w:cs="Times New Roman"/>
          <w:color w:val="58191A"/>
          <w:sz w:val="24"/>
          <w:szCs w:val="24"/>
          <w:lang w:eastAsia="ru-RU"/>
        </w:rPr>
      </w:pPr>
      <w:r w:rsidRPr="00293A52">
        <w:rPr>
          <w:rFonts w:ascii="Alegreya" w:eastAsia="Times New Roman" w:hAnsi="Alegreya" w:cs="Times New Roman"/>
          <w:color w:val="58191A"/>
          <w:sz w:val="24"/>
          <w:szCs w:val="24"/>
          <w:lang w:eastAsia="ru-RU"/>
        </w:rPr>
        <w:t>Запрет на использование изображения гражданина</w:t>
      </w:r>
    </w:p>
    <w:p w:rsidR="00422A55" w:rsidRPr="00293A52" w:rsidRDefault="00422A55" w:rsidP="00422A55">
      <w:pPr>
        <w:spacing w:before="134" w:after="134" w:line="240" w:lineRule="auto"/>
        <w:rPr>
          <w:rFonts w:ascii="Source Sans Pro" w:eastAsia="Times New Roman" w:hAnsi="Source Sans Pro" w:cs="Times New Roman"/>
          <w:color w:val="0A0A0A"/>
          <w:sz w:val="24"/>
          <w:szCs w:val="24"/>
          <w:lang w:eastAsia="ru-RU"/>
        </w:rPr>
      </w:pPr>
      <w:r w:rsidRPr="00293A52">
        <w:rPr>
          <w:rFonts w:ascii="Source Sans Pro" w:eastAsia="Times New Roman" w:hAnsi="Source Sans Pro" w:cs="Times New Roman"/>
          <w:color w:val="0A0A0A"/>
          <w:sz w:val="24"/>
          <w:szCs w:val="24"/>
          <w:lang w:eastAsia="ru-RU"/>
        </w:rPr>
        <w:t>Одним из основных прав, гарантированных гражданам Конституцией РФ (принятой всенародным голосованием 12.12.1993), является право на неприкосновенность частной жизни (ст. 23). В развитие декларативных положений указанной нормы ст. 24 Конституции РФ закреплен запрет на сбор, хранение, использование и распространение информации о частной жизни лица без его согласия.</w:t>
      </w:r>
    </w:p>
    <w:p w:rsidR="00422A55" w:rsidRPr="00293A52" w:rsidRDefault="00422A55" w:rsidP="00422A55">
      <w:pPr>
        <w:spacing w:before="134" w:after="134" w:line="240" w:lineRule="auto"/>
        <w:rPr>
          <w:rFonts w:ascii="Source Sans Pro" w:eastAsia="Times New Roman" w:hAnsi="Source Sans Pro" w:cs="Times New Roman"/>
          <w:color w:val="0A0A0A"/>
          <w:sz w:val="24"/>
          <w:szCs w:val="24"/>
          <w:lang w:eastAsia="ru-RU"/>
        </w:rPr>
      </w:pPr>
      <w:r w:rsidRPr="00293A52">
        <w:rPr>
          <w:rFonts w:ascii="Source Sans Pro" w:eastAsia="Times New Roman" w:hAnsi="Source Sans Pro" w:cs="Times New Roman"/>
          <w:color w:val="0A0A0A"/>
          <w:sz w:val="24"/>
          <w:szCs w:val="24"/>
          <w:lang w:eastAsia="ru-RU"/>
        </w:rPr>
        <w:t>В соответствии со ст. 152.1 Гражданского кодекса Российской Федерации (части первой) от 30.11.1994 № 51-ФЗ (далее – часть первая ГК РФ) обнародование и дальнейшее использование изображения гражданина (в т. ч. его фотографии, а также видеозаписи или произведения изобразительного искусства, в которых он изображен</w:t>
      </w:r>
      <w:proofErr w:type="gramStart"/>
      <w:r w:rsidRPr="00293A52">
        <w:rPr>
          <w:rFonts w:ascii="Source Sans Pro" w:eastAsia="Times New Roman" w:hAnsi="Source Sans Pro" w:cs="Times New Roman"/>
          <w:color w:val="0A0A0A"/>
          <w:sz w:val="24"/>
          <w:szCs w:val="24"/>
          <w:lang w:eastAsia="ru-RU"/>
        </w:rPr>
        <w:t>)д</w:t>
      </w:r>
      <w:proofErr w:type="gramEnd"/>
      <w:r w:rsidRPr="00293A52">
        <w:rPr>
          <w:rFonts w:ascii="Source Sans Pro" w:eastAsia="Times New Roman" w:hAnsi="Source Sans Pro" w:cs="Times New Roman"/>
          <w:color w:val="0A0A0A"/>
          <w:sz w:val="24"/>
          <w:szCs w:val="24"/>
          <w:lang w:eastAsia="ru-RU"/>
        </w:rPr>
        <w:t>опускаются только с его согласия.</w:t>
      </w:r>
    </w:p>
    <w:p w:rsidR="00422A55" w:rsidRPr="00293A52" w:rsidRDefault="00422A55" w:rsidP="00422A55">
      <w:pPr>
        <w:spacing w:before="134" w:after="134" w:line="240" w:lineRule="auto"/>
        <w:outlineLvl w:val="4"/>
        <w:rPr>
          <w:rFonts w:ascii="Source Sans Pro" w:eastAsia="Times New Roman" w:hAnsi="Source Sans Pro" w:cs="Times New Roman"/>
          <w:b/>
          <w:bCs/>
          <w:color w:val="0A0A0A"/>
          <w:sz w:val="24"/>
          <w:szCs w:val="24"/>
          <w:lang w:eastAsia="ru-RU"/>
        </w:rPr>
      </w:pPr>
      <w:r w:rsidRPr="00293A52">
        <w:rPr>
          <w:rFonts w:ascii="Source Sans Pro" w:eastAsia="Times New Roman" w:hAnsi="Source Sans Pro" w:cs="Times New Roman"/>
          <w:b/>
          <w:bCs/>
          <w:color w:val="0A0A0A"/>
          <w:sz w:val="24"/>
          <w:szCs w:val="24"/>
          <w:lang w:eastAsia="ru-RU"/>
        </w:rPr>
        <w:t>Такое согласие не требуется в случаях, когда:</w:t>
      </w:r>
    </w:p>
    <w:p w:rsidR="00422A55" w:rsidRPr="00293A52" w:rsidRDefault="00422A55" w:rsidP="00422A55">
      <w:pPr>
        <w:numPr>
          <w:ilvl w:val="0"/>
          <w:numId w:val="1"/>
        </w:numPr>
        <w:spacing w:before="100" w:beforeAutospacing="1" w:after="100" w:afterAutospacing="1" w:line="240" w:lineRule="auto"/>
        <w:ind w:left="4050"/>
        <w:rPr>
          <w:rFonts w:ascii="Source Sans Pro" w:eastAsia="Times New Roman" w:hAnsi="Source Sans Pro" w:cs="Times New Roman"/>
          <w:color w:val="0A0A0A"/>
          <w:sz w:val="24"/>
          <w:szCs w:val="24"/>
          <w:lang w:eastAsia="ru-RU"/>
        </w:rPr>
      </w:pPr>
      <w:r w:rsidRPr="00293A52">
        <w:rPr>
          <w:rFonts w:ascii="Source Sans Pro" w:eastAsia="Times New Roman" w:hAnsi="Source Sans Pro" w:cs="Times New Roman"/>
          <w:color w:val="0A0A0A"/>
          <w:sz w:val="24"/>
          <w:szCs w:val="24"/>
          <w:lang w:eastAsia="ru-RU"/>
        </w:rPr>
        <w:t>использование изображения осуществляется в государственных, общественных или иных публичных интересах;</w:t>
      </w:r>
    </w:p>
    <w:p w:rsidR="00422A55" w:rsidRPr="00293A52" w:rsidRDefault="00422A55" w:rsidP="00422A55">
      <w:pPr>
        <w:numPr>
          <w:ilvl w:val="0"/>
          <w:numId w:val="1"/>
        </w:numPr>
        <w:spacing w:before="100" w:beforeAutospacing="1" w:after="100" w:afterAutospacing="1" w:line="240" w:lineRule="auto"/>
        <w:ind w:left="4050"/>
        <w:rPr>
          <w:rFonts w:ascii="Source Sans Pro" w:eastAsia="Times New Roman" w:hAnsi="Source Sans Pro" w:cs="Times New Roman"/>
          <w:color w:val="0A0A0A"/>
          <w:sz w:val="24"/>
          <w:szCs w:val="24"/>
          <w:lang w:eastAsia="ru-RU"/>
        </w:rPr>
      </w:pPr>
      <w:r w:rsidRPr="00293A52">
        <w:rPr>
          <w:rFonts w:ascii="Source Sans Pro" w:eastAsia="Times New Roman" w:hAnsi="Source Sans Pro" w:cs="Times New Roman"/>
          <w:color w:val="0A0A0A"/>
          <w:sz w:val="24"/>
          <w:szCs w:val="24"/>
          <w:lang w:eastAsia="ru-RU"/>
        </w:rPr>
        <w:t>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422A55" w:rsidRPr="00293A52" w:rsidRDefault="00422A55" w:rsidP="00422A55">
      <w:pPr>
        <w:numPr>
          <w:ilvl w:val="0"/>
          <w:numId w:val="1"/>
        </w:numPr>
        <w:spacing w:before="100" w:beforeAutospacing="1" w:after="100" w:afterAutospacing="1" w:line="240" w:lineRule="auto"/>
        <w:ind w:left="4050"/>
        <w:rPr>
          <w:rFonts w:ascii="Source Sans Pro" w:eastAsia="Times New Roman" w:hAnsi="Source Sans Pro" w:cs="Times New Roman"/>
          <w:color w:val="0A0A0A"/>
          <w:sz w:val="24"/>
          <w:szCs w:val="24"/>
          <w:lang w:eastAsia="ru-RU"/>
        </w:rPr>
      </w:pPr>
      <w:r w:rsidRPr="00293A52">
        <w:rPr>
          <w:rFonts w:ascii="Source Sans Pro" w:eastAsia="Times New Roman" w:hAnsi="Source Sans Pro" w:cs="Times New Roman"/>
          <w:color w:val="0A0A0A"/>
          <w:sz w:val="24"/>
          <w:szCs w:val="24"/>
          <w:lang w:eastAsia="ru-RU"/>
        </w:rPr>
        <w:t>гражданин позировал за плату.</w:t>
      </w:r>
    </w:p>
    <w:p w:rsidR="00422A55" w:rsidRPr="00293A52" w:rsidRDefault="00422A55" w:rsidP="00422A55">
      <w:pPr>
        <w:spacing w:before="134" w:after="134" w:line="240" w:lineRule="auto"/>
        <w:rPr>
          <w:rFonts w:ascii="Source Sans Pro" w:eastAsia="Times New Roman" w:hAnsi="Source Sans Pro" w:cs="Times New Roman"/>
          <w:color w:val="0A0A0A"/>
          <w:sz w:val="24"/>
          <w:szCs w:val="24"/>
          <w:lang w:eastAsia="ru-RU"/>
        </w:rPr>
      </w:pPr>
      <w:r w:rsidRPr="00293A52">
        <w:rPr>
          <w:rFonts w:ascii="Source Sans Pro" w:eastAsia="Times New Roman" w:hAnsi="Source Sans Pro" w:cs="Times New Roman"/>
          <w:color w:val="0A0A0A"/>
          <w:sz w:val="24"/>
          <w:szCs w:val="24"/>
          <w:lang w:eastAsia="ru-RU"/>
        </w:rPr>
        <w:t>Примечание: Если изображение гражданина, полученное или используемое без его согласия,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422A55" w:rsidRPr="00293A52" w:rsidRDefault="00422A55" w:rsidP="00422A55">
      <w:pPr>
        <w:spacing w:before="134" w:after="134" w:line="240" w:lineRule="auto"/>
        <w:rPr>
          <w:rFonts w:ascii="Source Sans Pro" w:eastAsia="Times New Roman" w:hAnsi="Source Sans Pro" w:cs="Times New Roman"/>
          <w:color w:val="0A0A0A"/>
          <w:sz w:val="24"/>
          <w:szCs w:val="24"/>
          <w:lang w:eastAsia="ru-RU"/>
        </w:rPr>
      </w:pPr>
      <w:r w:rsidRPr="00293A52">
        <w:rPr>
          <w:rFonts w:ascii="Source Sans Pro" w:eastAsia="Times New Roman" w:hAnsi="Source Sans Pro" w:cs="Times New Roman"/>
          <w:color w:val="0A0A0A"/>
          <w:sz w:val="24"/>
          <w:szCs w:val="24"/>
          <w:lang w:eastAsia="ru-RU"/>
        </w:rPr>
        <w:t>Для того чтобы разобраться в том, насколько обоснованы жалобы родителей, прежде всего необходимо понять механизм действия исключений из общего запрета на использование изображений гражданина (ребенка). Интерес представляет именно возможность использования изображения гражданина в случае, когда такое изображение снято на публичном мероприятии и не является основным объектом использования. К указанным мероприятиям можно отнести проведение утренников в детском саду.</w:t>
      </w:r>
    </w:p>
    <w:p w:rsidR="00422A55" w:rsidRPr="00293A52" w:rsidRDefault="00422A55" w:rsidP="00422A55">
      <w:pPr>
        <w:spacing w:before="134" w:after="134" w:line="240" w:lineRule="auto"/>
        <w:rPr>
          <w:rFonts w:ascii="Source Sans Pro" w:eastAsia="Times New Roman" w:hAnsi="Source Sans Pro" w:cs="Times New Roman"/>
          <w:color w:val="0A0A0A"/>
          <w:sz w:val="24"/>
          <w:szCs w:val="24"/>
          <w:lang w:eastAsia="ru-RU"/>
        </w:rPr>
      </w:pPr>
      <w:r w:rsidRPr="00293A52">
        <w:rPr>
          <w:rFonts w:ascii="Source Sans Pro" w:eastAsia="Times New Roman" w:hAnsi="Source Sans Pro" w:cs="Times New Roman"/>
          <w:color w:val="0A0A0A"/>
          <w:sz w:val="24"/>
          <w:szCs w:val="24"/>
          <w:lang w:eastAsia="ru-RU"/>
        </w:rPr>
        <w:lastRenderedPageBreak/>
        <w:t xml:space="preserve">Анализируя положения </w:t>
      </w:r>
      <w:proofErr w:type="spellStart"/>
      <w:r w:rsidRPr="00293A52">
        <w:rPr>
          <w:rFonts w:ascii="Source Sans Pro" w:eastAsia="Times New Roman" w:hAnsi="Source Sans Pro" w:cs="Times New Roman"/>
          <w:color w:val="0A0A0A"/>
          <w:sz w:val="24"/>
          <w:szCs w:val="24"/>
          <w:lang w:eastAsia="ru-RU"/>
        </w:rPr>
        <w:t>подп</w:t>
      </w:r>
      <w:proofErr w:type="spellEnd"/>
      <w:r w:rsidRPr="00293A52">
        <w:rPr>
          <w:rFonts w:ascii="Source Sans Pro" w:eastAsia="Times New Roman" w:hAnsi="Source Sans Pro" w:cs="Times New Roman"/>
          <w:color w:val="0A0A0A"/>
          <w:sz w:val="24"/>
          <w:szCs w:val="24"/>
          <w:lang w:eastAsia="ru-RU"/>
        </w:rPr>
        <w:t>. 2 п. 1 ст. 152.1 части первой ГК РФ, необходимо отметить, что понятие «основной объект использования» является оценочным, поскольку в правовых актах не сформулировано его четких критериев. Данный вывод подтверждается и судебной практикой (например, апелляционным определением Алтайского краевого суда от 21.05.2013 по делу № 33-3897/2013).</w:t>
      </w:r>
    </w:p>
    <w:p w:rsidR="00422A55" w:rsidRPr="00293A52" w:rsidRDefault="00422A55" w:rsidP="00422A55">
      <w:pPr>
        <w:spacing w:before="134" w:after="134" w:line="240" w:lineRule="auto"/>
        <w:rPr>
          <w:rFonts w:ascii="Source Sans Pro" w:eastAsia="Times New Roman" w:hAnsi="Source Sans Pro" w:cs="Times New Roman"/>
          <w:color w:val="0A0A0A"/>
          <w:sz w:val="24"/>
          <w:szCs w:val="24"/>
          <w:lang w:eastAsia="ru-RU"/>
        </w:rPr>
      </w:pPr>
      <w:r w:rsidRPr="00293A52">
        <w:rPr>
          <w:rFonts w:ascii="Source Sans Pro" w:eastAsia="Times New Roman" w:hAnsi="Source Sans Pro" w:cs="Times New Roman"/>
          <w:color w:val="0A0A0A"/>
          <w:sz w:val="24"/>
          <w:szCs w:val="24"/>
          <w:lang w:eastAsia="ru-RU"/>
        </w:rPr>
        <w:t>При наличии спора вопрос об использовании изображения гражданина в качестве основного объекта может быть решен в рамках судебной экспертизы изображения.</w:t>
      </w:r>
    </w:p>
    <w:p w:rsidR="00422A55" w:rsidRPr="00293A52" w:rsidRDefault="00422A55" w:rsidP="00422A55">
      <w:pPr>
        <w:spacing w:before="134" w:after="134" w:line="240" w:lineRule="auto"/>
        <w:rPr>
          <w:rFonts w:ascii="Source Sans Pro" w:eastAsia="Times New Roman" w:hAnsi="Source Sans Pro" w:cs="Times New Roman"/>
          <w:color w:val="0A0A0A"/>
          <w:sz w:val="24"/>
          <w:szCs w:val="24"/>
          <w:lang w:eastAsia="ru-RU"/>
        </w:rPr>
      </w:pPr>
      <w:proofErr w:type="spellStart"/>
      <w:r w:rsidRPr="00293A52">
        <w:rPr>
          <w:rFonts w:ascii="Source Sans Pro" w:eastAsia="Times New Roman" w:hAnsi="Source Sans Pro" w:cs="Times New Roman"/>
          <w:color w:val="0A0A0A"/>
          <w:sz w:val="24"/>
          <w:szCs w:val="24"/>
          <w:lang w:eastAsia="ru-RU"/>
        </w:rPr>
        <w:t>Неменьший</w:t>
      </w:r>
      <w:proofErr w:type="spellEnd"/>
      <w:r w:rsidRPr="00293A52">
        <w:rPr>
          <w:rFonts w:ascii="Source Sans Pro" w:eastAsia="Times New Roman" w:hAnsi="Source Sans Pro" w:cs="Times New Roman"/>
          <w:color w:val="0A0A0A"/>
          <w:sz w:val="24"/>
          <w:szCs w:val="24"/>
          <w:lang w:eastAsia="ru-RU"/>
        </w:rPr>
        <w:t xml:space="preserve"> интерес представляет и понятие «публичное мероприятие». На основании положений ст. 2 Федерального закона от 19.06.2004 № 54-ФЗ «О собраниях, митингах, демонстрациях, шествиях и пикетированиях» и </w:t>
      </w:r>
      <w:proofErr w:type="spellStart"/>
      <w:r w:rsidRPr="00293A52">
        <w:rPr>
          <w:rFonts w:ascii="Source Sans Pro" w:eastAsia="Times New Roman" w:hAnsi="Source Sans Pro" w:cs="Times New Roman"/>
          <w:color w:val="0A0A0A"/>
          <w:sz w:val="24"/>
          <w:szCs w:val="24"/>
          <w:lang w:eastAsia="ru-RU"/>
        </w:rPr>
        <w:t>подп</w:t>
      </w:r>
      <w:proofErr w:type="spellEnd"/>
      <w:r w:rsidRPr="00293A52">
        <w:rPr>
          <w:rFonts w:ascii="Source Sans Pro" w:eastAsia="Times New Roman" w:hAnsi="Source Sans Pro" w:cs="Times New Roman"/>
          <w:color w:val="0A0A0A"/>
          <w:sz w:val="24"/>
          <w:szCs w:val="24"/>
          <w:lang w:eastAsia="ru-RU"/>
        </w:rPr>
        <w:t>. 2 п. 1 ст. 152.1 ГК РФ можно определить следующие критерии публичности того или иного мероприятия:</w:t>
      </w:r>
    </w:p>
    <w:p w:rsidR="00422A55" w:rsidRPr="00293A52" w:rsidRDefault="00422A55" w:rsidP="00422A55">
      <w:pPr>
        <w:numPr>
          <w:ilvl w:val="0"/>
          <w:numId w:val="2"/>
        </w:numPr>
        <w:spacing w:before="100" w:beforeAutospacing="1" w:after="100" w:afterAutospacing="1" w:line="240" w:lineRule="auto"/>
        <w:ind w:left="4050"/>
        <w:rPr>
          <w:rFonts w:ascii="Source Sans Pro" w:eastAsia="Times New Roman" w:hAnsi="Source Sans Pro" w:cs="Times New Roman"/>
          <w:color w:val="0A0A0A"/>
          <w:sz w:val="24"/>
          <w:szCs w:val="24"/>
          <w:lang w:eastAsia="ru-RU"/>
        </w:rPr>
      </w:pPr>
      <w:r w:rsidRPr="00293A52">
        <w:rPr>
          <w:rFonts w:ascii="Source Sans Pro" w:eastAsia="Times New Roman" w:hAnsi="Source Sans Pro" w:cs="Times New Roman"/>
          <w:color w:val="0A0A0A"/>
          <w:sz w:val="24"/>
          <w:szCs w:val="24"/>
          <w:lang w:eastAsia="ru-RU"/>
        </w:rPr>
        <w:t>организованность мероприятия либо наличие определенной цели у собравшихся граждан;</w:t>
      </w:r>
    </w:p>
    <w:p w:rsidR="00422A55" w:rsidRPr="00293A52" w:rsidRDefault="00422A55" w:rsidP="00422A55">
      <w:pPr>
        <w:numPr>
          <w:ilvl w:val="0"/>
          <w:numId w:val="2"/>
        </w:numPr>
        <w:spacing w:before="100" w:beforeAutospacing="1" w:after="100" w:afterAutospacing="1" w:line="240" w:lineRule="auto"/>
        <w:ind w:left="4050"/>
        <w:rPr>
          <w:rFonts w:ascii="Source Sans Pro" w:eastAsia="Times New Roman" w:hAnsi="Source Sans Pro" w:cs="Times New Roman"/>
          <w:color w:val="0A0A0A"/>
          <w:sz w:val="24"/>
          <w:szCs w:val="24"/>
          <w:lang w:eastAsia="ru-RU"/>
        </w:rPr>
      </w:pPr>
      <w:r w:rsidRPr="00293A52">
        <w:rPr>
          <w:rFonts w:ascii="Source Sans Pro" w:eastAsia="Times New Roman" w:hAnsi="Source Sans Pro" w:cs="Times New Roman"/>
          <w:color w:val="0A0A0A"/>
          <w:sz w:val="24"/>
          <w:szCs w:val="24"/>
          <w:lang w:eastAsia="ru-RU"/>
        </w:rPr>
        <w:t>участие в мероприятии значительного числа граждан.</w:t>
      </w:r>
    </w:p>
    <w:p w:rsidR="00422A55" w:rsidRPr="00293A52" w:rsidRDefault="00422A55" w:rsidP="00422A55">
      <w:pPr>
        <w:spacing w:before="134" w:after="134" w:line="240" w:lineRule="auto"/>
        <w:rPr>
          <w:rFonts w:ascii="Source Sans Pro" w:eastAsia="Times New Roman" w:hAnsi="Source Sans Pro" w:cs="Times New Roman"/>
          <w:color w:val="0A0A0A"/>
          <w:sz w:val="24"/>
          <w:szCs w:val="24"/>
          <w:lang w:eastAsia="ru-RU"/>
        </w:rPr>
      </w:pPr>
      <w:r w:rsidRPr="00293A52">
        <w:rPr>
          <w:rFonts w:ascii="Source Sans Pro" w:eastAsia="Times New Roman" w:hAnsi="Source Sans Pro" w:cs="Times New Roman"/>
          <w:color w:val="0A0A0A"/>
          <w:sz w:val="24"/>
          <w:szCs w:val="24"/>
          <w:lang w:eastAsia="ru-RU"/>
        </w:rPr>
        <w:t>Таким образом, с одной стороны, действующее законодательство устанавливает общий запрет на использование изображения гражданина. С другой – формулировки законодательных актов настолько неопределенны, что их интерпретация зависит от обстоятельств конкретного дела.</w:t>
      </w:r>
    </w:p>
    <w:p w:rsidR="00422A55" w:rsidRPr="00293A52" w:rsidRDefault="00422A55" w:rsidP="00422A55">
      <w:pPr>
        <w:spacing w:before="90" w:after="90" w:line="240" w:lineRule="auto"/>
        <w:outlineLvl w:val="2"/>
        <w:rPr>
          <w:rFonts w:ascii="Alegreya" w:eastAsia="Times New Roman" w:hAnsi="Alegreya" w:cs="Times New Roman"/>
          <w:color w:val="58191A"/>
          <w:sz w:val="24"/>
          <w:szCs w:val="24"/>
          <w:lang w:eastAsia="ru-RU"/>
        </w:rPr>
      </w:pPr>
      <w:r w:rsidRPr="00293A52">
        <w:rPr>
          <w:rFonts w:ascii="Alegreya" w:eastAsia="Times New Roman" w:hAnsi="Alegreya" w:cs="Times New Roman"/>
          <w:color w:val="58191A"/>
          <w:sz w:val="24"/>
          <w:szCs w:val="24"/>
          <w:lang w:eastAsia="ru-RU"/>
        </w:rPr>
        <w:t>Персональные данные гражданина</w:t>
      </w:r>
    </w:p>
    <w:p w:rsidR="00422A55" w:rsidRPr="00293A52" w:rsidRDefault="00422A55" w:rsidP="00422A55">
      <w:pPr>
        <w:spacing w:before="134" w:after="134" w:line="240" w:lineRule="auto"/>
        <w:rPr>
          <w:rFonts w:ascii="Source Sans Pro" w:eastAsia="Times New Roman" w:hAnsi="Source Sans Pro" w:cs="Times New Roman"/>
          <w:color w:val="0A0A0A"/>
          <w:sz w:val="24"/>
          <w:szCs w:val="24"/>
          <w:lang w:eastAsia="ru-RU"/>
        </w:rPr>
      </w:pPr>
      <w:r w:rsidRPr="00293A52">
        <w:rPr>
          <w:rFonts w:ascii="Source Sans Pro" w:eastAsia="Times New Roman" w:hAnsi="Source Sans Pro" w:cs="Times New Roman"/>
          <w:color w:val="0A0A0A"/>
          <w:sz w:val="24"/>
          <w:szCs w:val="24"/>
          <w:lang w:eastAsia="ru-RU"/>
        </w:rPr>
        <w:t>Вторым не менее важным вопросом является вопрос о возможности отнесения изображения гражданина к персональным данным.</w:t>
      </w:r>
    </w:p>
    <w:p w:rsidR="00422A55" w:rsidRPr="00293A52" w:rsidRDefault="00422A55" w:rsidP="00422A55">
      <w:pPr>
        <w:spacing w:before="134" w:after="134" w:line="240" w:lineRule="auto"/>
        <w:rPr>
          <w:rFonts w:ascii="Source Sans Pro" w:eastAsia="Times New Roman" w:hAnsi="Source Sans Pro" w:cs="Times New Roman"/>
          <w:color w:val="0A0A0A"/>
          <w:sz w:val="24"/>
          <w:szCs w:val="24"/>
          <w:lang w:eastAsia="ru-RU"/>
        </w:rPr>
      </w:pPr>
      <w:r w:rsidRPr="00293A52">
        <w:rPr>
          <w:rFonts w:ascii="Source Sans Pro" w:eastAsia="Times New Roman" w:hAnsi="Source Sans Pro" w:cs="Times New Roman"/>
          <w:color w:val="0A0A0A"/>
          <w:sz w:val="24"/>
          <w:szCs w:val="24"/>
          <w:lang w:eastAsia="ru-RU"/>
        </w:rPr>
        <w:t>Согласно п. 1 ст. 3 Федерального закона от 27.07.2006 № 152-ФЗ «О персональных данных» (далее – Закон № 152-ФЗ) под персональными данными понимается любая информация, относящаяся к прямо или косвенно определенному, или определяемому физическому лицу (субъекту персональных данных). Столь широкое определение рассматриваемого понятия позволяет предположить, что изображение гражданина может быть отнесено к персональным данным.</w:t>
      </w:r>
    </w:p>
    <w:p w:rsidR="00422A55" w:rsidRPr="00293A52" w:rsidRDefault="00422A55" w:rsidP="00422A55">
      <w:pPr>
        <w:spacing w:before="134" w:after="134" w:line="240" w:lineRule="auto"/>
        <w:rPr>
          <w:rFonts w:ascii="Source Sans Pro" w:eastAsia="Times New Roman" w:hAnsi="Source Sans Pro" w:cs="Times New Roman"/>
          <w:color w:val="0A0A0A"/>
          <w:sz w:val="24"/>
          <w:szCs w:val="24"/>
          <w:lang w:eastAsia="ru-RU"/>
        </w:rPr>
      </w:pPr>
      <w:proofErr w:type="gramStart"/>
      <w:r w:rsidRPr="00293A52">
        <w:rPr>
          <w:rFonts w:ascii="Source Sans Pro" w:eastAsia="Times New Roman" w:hAnsi="Source Sans Pro" w:cs="Times New Roman"/>
          <w:color w:val="0A0A0A"/>
          <w:sz w:val="24"/>
          <w:szCs w:val="24"/>
          <w:lang w:eastAsia="ru-RU"/>
        </w:rPr>
        <w:t>Согласно ст. 11 Закона № 152-ФЗ сведения,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оператором для установления личности субъекта персональных данных, являются биометрическими персональными данными.</w:t>
      </w:r>
      <w:proofErr w:type="gramEnd"/>
    </w:p>
    <w:p w:rsidR="00422A55" w:rsidRPr="00293A52" w:rsidRDefault="00422A55" w:rsidP="00422A55">
      <w:pPr>
        <w:spacing w:before="134" w:after="134" w:line="240" w:lineRule="auto"/>
        <w:rPr>
          <w:rFonts w:ascii="Source Sans Pro" w:eastAsia="Times New Roman" w:hAnsi="Source Sans Pro" w:cs="Times New Roman"/>
          <w:color w:val="0A0A0A"/>
          <w:sz w:val="24"/>
          <w:szCs w:val="24"/>
          <w:lang w:eastAsia="ru-RU"/>
        </w:rPr>
      </w:pPr>
      <w:r w:rsidRPr="00293A52">
        <w:rPr>
          <w:rFonts w:ascii="Source Sans Pro" w:eastAsia="Times New Roman" w:hAnsi="Source Sans Pro" w:cs="Times New Roman"/>
          <w:color w:val="0A0A0A"/>
          <w:sz w:val="24"/>
          <w:szCs w:val="24"/>
          <w:lang w:eastAsia="ru-RU"/>
        </w:rPr>
        <w:t>Некоторые нормативные правовые акты прямо относят фотоизображение к биометрическим персональным данным.</w:t>
      </w:r>
    </w:p>
    <w:p w:rsidR="00422A55" w:rsidRPr="00293A52" w:rsidRDefault="00422A55" w:rsidP="00422A55">
      <w:pPr>
        <w:spacing w:before="134" w:after="134" w:line="240" w:lineRule="auto"/>
        <w:rPr>
          <w:rFonts w:ascii="Source Sans Pro" w:eastAsia="Times New Roman" w:hAnsi="Source Sans Pro" w:cs="Times New Roman"/>
          <w:color w:val="0A0A0A"/>
          <w:sz w:val="24"/>
          <w:szCs w:val="24"/>
          <w:lang w:eastAsia="ru-RU"/>
        </w:rPr>
      </w:pPr>
      <w:proofErr w:type="gramStart"/>
      <w:r w:rsidRPr="00293A52">
        <w:rPr>
          <w:rFonts w:ascii="Source Sans Pro" w:eastAsia="Times New Roman" w:hAnsi="Source Sans Pro" w:cs="Times New Roman"/>
          <w:color w:val="0A0A0A"/>
          <w:sz w:val="24"/>
          <w:szCs w:val="24"/>
          <w:lang w:eastAsia="ru-RU"/>
        </w:rPr>
        <w:t>Например, согласно п. 6 Перечня персональных данных, записываемых на электронные носители информации, содержащиеся в основных документах, удостоверяющих личность гражданина Российской Федерации, по которым граждане Российской Федерации осуществляют выезд из Российской Федерации и въезд в Российскую Федерацию, утв. постановлением Правительства РФ от 04.03.2010 № 125, цветное цифровое фотографическое изображение лица владельца документа является биометрическими персональными данными владельца документа.</w:t>
      </w:r>
      <w:proofErr w:type="gramEnd"/>
    </w:p>
    <w:p w:rsidR="00422A55" w:rsidRPr="00293A52" w:rsidRDefault="00422A55" w:rsidP="00422A55">
      <w:pPr>
        <w:spacing w:before="134" w:after="134" w:line="240" w:lineRule="auto"/>
        <w:rPr>
          <w:rFonts w:ascii="Source Sans Pro" w:eastAsia="Times New Roman" w:hAnsi="Source Sans Pro" w:cs="Times New Roman"/>
          <w:color w:val="0A0A0A"/>
          <w:sz w:val="24"/>
          <w:szCs w:val="24"/>
          <w:lang w:eastAsia="ru-RU"/>
        </w:rPr>
      </w:pPr>
      <w:r w:rsidRPr="00293A52">
        <w:rPr>
          <w:rFonts w:ascii="Source Sans Pro" w:eastAsia="Times New Roman" w:hAnsi="Source Sans Pro" w:cs="Times New Roman"/>
          <w:color w:val="0A0A0A"/>
          <w:sz w:val="24"/>
          <w:szCs w:val="24"/>
          <w:lang w:eastAsia="ru-RU"/>
        </w:rPr>
        <w:t>Однако если изображения гражданина необходимо относить к биометрическим персональным данным, то положения ст. 152.1 ГК РФ вступают в противоречие с положениями Закона № 152-ФЗ, который допускает использование биометрических персональных данных только:</w:t>
      </w:r>
    </w:p>
    <w:p w:rsidR="00422A55" w:rsidRPr="00293A52" w:rsidRDefault="00422A55" w:rsidP="00422A55">
      <w:pPr>
        <w:numPr>
          <w:ilvl w:val="0"/>
          <w:numId w:val="3"/>
        </w:numPr>
        <w:spacing w:before="100" w:beforeAutospacing="1" w:after="100" w:afterAutospacing="1" w:line="240" w:lineRule="auto"/>
        <w:ind w:left="4050"/>
        <w:rPr>
          <w:rFonts w:ascii="Source Sans Pro" w:eastAsia="Times New Roman" w:hAnsi="Source Sans Pro" w:cs="Times New Roman"/>
          <w:color w:val="0A0A0A"/>
          <w:sz w:val="24"/>
          <w:szCs w:val="24"/>
          <w:lang w:eastAsia="ru-RU"/>
        </w:rPr>
      </w:pPr>
      <w:r w:rsidRPr="00293A52">
        <w:rPr>
          <w:rFonts w:ascii="Source Sans Pro" w:eastAsia="Times New Roman" w:hAnsi="Source Sans Pro" w:cs="Times New Roman"/>
          <w:color w:val="0A0A0A"/>
          <w:sz w:val="24"/>
          <w:szCs w:val="24"/>
          <w:lang w:eastAsia="ru-RU"/>
        </w:rPr>
        <w:lastRenderedPageBreak/>
        <w:t>при наличии письменного согласия субъекта персональных данных (в нашем случае – родителей воспитанника) – п. 1 ст. 11 Закона № 152-ФЗ;</w:t>
      </w:r>
    </w:p>
    <w:p w:rsidR="00422A55" w:rsidRPr="00293A52" w:rsidRDefault="00422A55" w:rsidP="00422A55">
      <w:pPr>
        <w:numPr>
          <w:ilvl w:val="0"/>
          <w:numId w:val="3"/>
        </w:numPr>
        <w:spacing w:before="100" w:beforeAutospacing="1" w:after="100" w:afterAutospacing="1" w:line="240" w:lineRule="auto"/>
        <w:ind w:left="4050"/>
        <w:rPr>
          <w:rFonts w:ascii="Source Sans Pro" w:eastAsia="Times New Roman" w:hAnsi="Source Sans Pro" w:cs="Times New Roman"/>
          <w:color w:val="0A0A0A"/>
          <w:sz w:val="24"/>
          <w:szCs w:val="24"/>
          <w:lang w:eastAsia="ru-RU"/>
        </w:rPr>
      </w:pPr>
      <w:proofErr w:type="gramStart"/>
      <w:r w:rsidRPr="00293A52">
        <w:rPr>
          <w:rFonts w:ascii="Source Sans Pro" w:eastAsia="Times New Roman" w:hAnsi="Source Sans Pro" w:cs="Times New Roman"/>
          <w:color w:val="0A0A0A"/>
          <w:sz w:val="24"/>
          <w:szCs w:val="24"/>
          <w:lang w:eastAsia="ru-RU"/>
        </w:rPr>
        <w:t xml:space="preserve">без согласия субъекта персональных данных в связи с реализацией международных договоров РФ о </w:t>
      </w:r>
      <w:proofErr w:type="spellStart"/>
      <w:r w:rsidRPr="00293A52">
        <w:rPr>
          <w:rFonts w:ascii="Source Sans Pro" w:eastAsia="Times New Roman" w:hAnsi="Source Sans Pro" w:cs="Times New Roman"/>
          <w:color w:val="0A0A0A"/>
          <w:sz w:val="24"/>
          <w:szCs w:val="24"/>
          <w:lang w:eastAsia="ru-RU"/>
        </w:rPr>
        <w:t>реадмиссии</w:t>
      </w:r>
      <w:proofErr w:type="spellEnd"/>
      <w:r w:rsidRPr="00293A52">
        <w:rPr>
          <w:rFonts w:ascii="Source Sans Pro" w:eastAsia="Times New Roman" w:hAnsi="Source Sans Pro" w:cs="Times New Roman"/>
          <w:color w:val="0A0A0A"/>
          <w:sz w:val="24"/>
          <w:szCs w:val="24"/>
          <w:lang w:eastAsia="ru-RU"/>
        </w:rPr>
        <w:t>, в связи с осуществлением правосудия и исполнением судебных актов, а также в случаях, предусмотренных законодательством РФ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 государственной службе, уголовно-исполнительным законодательством РФ, законодательством РФ о порядке выезда из РФ и</w:t>
      </w:r>
      <w:proofErr w:type="gramEnd"/>
      <w:r w:rsidRPr="00293A52">
        <w:rPr>
          <w:rFonts w:ascii="Source Sans Pro" w:eastAsia="Times New Roman" w:hAnsi="Source Sans Pro" w:cs="Times New Roman"/>
          <w:color w:val="0A0A0A"/>
          <w:sz w:val="24"/>
          <w:szCs w:val="24"/>
          <w:lang w:eastAsia="ru-RU"/>
        </w:rPr>
        <w:t xml:space="preserve"> въезда в РФ, о гражданстве РФ (п. 2 ст. 11 Закона № 152-ФЗ).</w:t>
      </w:r>
    </w:p>
    <w:p w:rsidR="00422A55" w:rsidRPr="00293A52" w:rsidRDefault="00422A55" w:rsidP="00422A55">
      <w:pPr>
        <w:spacing w:before="134" w:after="134" w:line="240" w:lineRule="auto"/>
        <w:rPr>
          <w:rFonts w:ascii="Source Sans Pro" w:eastAsia="Times New Roman" w:hAnsi="Source Sans Pro" w:cs="Times New Roman"/>
          <w:color w:val="0A0A0A"/>
          <w:sz w:val="24"/>
          <w:szCs w:val="24"/>
          <w:lang w:eastAsia="ru-RU"/>
        </w:rPr>
      </w:pPr>
      <w:r w:rsidRPr="00293A52">
        <w:rPr>
          <w:rFonts w:ascii="Source Sans Pro" w:eastAsia="Times New Roman" w:hAnsi="Source Sans Pro" w:cs="Times New Roman"/>
          <w:color w:val="0A0A0A"/>
          <w:sz w:val="24"/>
          <w:szCs w:val="24"/>
          <w:lang w:eastAsia="ru-RU"/>
        </w:rPr>
        <w:t xml:space="preserve">Разрешить возникшее противоречие помогли разъяснения </w:t>
      </w:r>
      <w:proofErr w:type="spellStart"/>
      <w:r w:rsidRPr="00293A52">
        <w:rPr>
          <w:rFonts w:ascii="Source Sans Pro" w:eastAsia="Times New Roman" w:hAnsi="Source Sans Pro" w:cs="Times New Roman"/>
          <w:color w:val="0A0A0A"/>
          <w:sz w:val="24"/>
          <w:szCs w:val="24"/>
          <w:lang w:eastAsia="ru-RU"/>
        </w:rPr>
        <w:t>Роскомнадзора</w:t>
      </w:r>
      <w:proofErr w:type="spellEnd"/>
      <w:r w:rsidRPr="00293A52">
        <w:rPr>
          <w:rFonts w:ascii="Source Sans Pro" w:eastAsia="Times New Roman" w:hAnsi="Source Sans Pro" w:cs="Times New Roman"/>
          <w:color w:val="0A0A0A"/>
          <w:sz w:val="24"/>
          <w:szCs w:val="24"/>
          <w:lang w:eastAsia="ru-RU"/>
        </w:rPr>
        <w:t xml:space="preserve"> «О вопросах отнесения фото- и видеоизображения, дактилоскопических данных и иной информации к биометрическим персональным данным и особенности их обработки» (далее – разъяснения </w:t>
      </w:r>
      <w:proofErr w:type="spellStart"/>
      <w:r w:rsidRPr="00293A52">
        <w:rPr>
          <w:rFonts w:ascii="Source Sans Pro" w:eastAsia="Times New Roman" w:hAnsi="Source Sans Pro" w:cs="Times New Roman"/>
          <w:color w:val="0A0A0A"/>
          <w:sz w:val="24"/>
          <w:szCs w:val="24"/>
          <w:lang w:eastAsia="ru-RU"/>
        </w:rPr>
        <w:t>Роскомнадзора</w:t>
      </w:r>
      <w:proofErr w:type="spellEnd"/>
      <w:r w:rsidRPr="00293A52">
        <w:rPr>
          <w:rFonts w:ascii="Source Sans Pro" w:eastAsia="Times New Roman" w:hAnsi="Source Sans Pro" w:cs="Times New Roman"/>
          <w:color w:val="0A0A0A"/>
          <w:sz w:val="24"/>
          <w:szCs w:val="24"/>
          <w:lang w:eastAsia="ru-RU"/>
        </w:rPr>
        <w:t>). По мнению ведомства, необходимо принимать во внимание цель, которую преследует оператор при осуществлении действий, связанных с обработкой персональных данных, в т. ч. фотографического изображения, содержащегося в паспорте.</w:t>
      </w:r>
    </w:p>
    <w:p w:rsidR="00422A55" w:rsidRPr="00293A52" w:rsidRDefault="00422A55" w:rsidP="00422A55">
      <w:pPr>
        <w:spacing w:before="134" w:after="134" w:line="240" w:lineRule="auto"/>
        <w:rPr>
          <w:rFonts w:ascii="Source Sans Pro" w:eastAsia="Times New Roman" w:hAnsi="Source Sans Pro" w:cs="Times New Roman"/>
          <w:color w:val="0A0A0A"/>
          <w:sz w:val="24"/>
          <w:szCs w:val="24"/>
          <w:lang w:eastAsia="ru-RU"/>
        </w:rPr>
      </w:pPr>
      <w:r w:rsidRPr="00293A52">
        <w:rPr>
          <w:rFonts w:ascii="Source Sans Pro" w:eastAsia="Times New Roman" w:hAnsi="Source Sans Pro" w:cs="Times New Roman"/>
          <w:color w:val="0A0A0A"/>
          <w:sz w:val="24"/>
          <w:szCs w:val="24"/>
          <w:lang w:eastAsia="ru-RU"/>
        </w:rPr>
        <w:t>В случае если персональные данные используются оператором для установления личности субъекта персональных данных, такая обработка должна осуществляться в строгом соответствии со ст. 11 Закона № 152-ФЗ. До передачи изображений гражданина для установления его личности они не являются биометрическими персональными данными, обработка которых регулируется общими положениями Закона № 152-ФЗ, поскольку не используются оператором (владельцем видеокамеры или лицом, организовавшим ее эксплуатацию) для установления личности.</w:t>
      </w:r>
    </w:p>
    <w:p w:rsidR="00422A55" w:rsidRPr="00293A52" w:rsidRDefault="00422A55" w:rsidP="00422A55">
      <w:pPr>
        <w:spacing w:before="134" w:after="134" w:line="240" w:lineRule="auto"/>
        <w:rPr>
          <w:rFonts w:ascii="Source Sans Pro" w:eastAsia="Times New Roman" w:hAnsi="Source Sans Pro" w:cs="Times New Roman"/>
          <w:color w:val="0A0A0A"/>
          <w:sz w:val="24"/>
          <w:szCs w:val="24"/>
          <w:lang w:eastAsia="ru-RU"/>
        </w:rPr>
      </w:pPr>
      <w:r w:rsidRPr="00293A52">
        <w:rPr>
          <w:rFonts w:ascii="Source Sans Pro" w:eastAsia="Times New Roman" w:hAnsi="Source Sans Pro" w:cs="Times New Roman"/>
          <w:color w:val="0A0A0A"/>
          <w:sz w:val="24"/>
          <w:szCs w:val="24"/>
          <w:lang w:eastAsia="ru-RU"/>
        </w:rPr>
        <w:t>Таким образом, исходя из представленных разъяснений, можно сделать вывод, что фотографии воспитанников на различных мероприятиях детского сада не являются биометрическими персональными данными в случае, если не используются для установления их личности. Следовательно, использование таких фотоизображений возможно в порядке, предусмотренном ст. 152.1 части первой ГК РФ.</w:t>
      </w:r>
    </w:p>
    <w:p w:rsidR="00422A55" w:rsidRPr="00293A52" w:rsidRDefault="00422A55" w:rsidP="00422A55">
      <w:pPr>
        <w:spacing w:before="134" w:after="134" w:line="240" w:lineRule="auto"/>
        <w:rPr>
          <w:rFonts w:ascii="Source Sans Pro" w:eastAsia="Times New Roman" w:hAnsi="Source Sans Pro" w:cs="Times New Roman"/>
          <w:color w:val="0A0A0A"/>
          <w:sz w:val="24"/>
          <w:szCs w:val="24"/>
          <w:lang w:eastAsia="ru-RU"/>
        </w:rPr>
      </w:pPr>
      <w:r w:rsidRPr="00293A52">
        <w:rPr>
          <w:rFonts w:ascii="Source Sans Pro" w:eastAsia="Times New Roman" w:hAnsi="Source Sans Pro" w:cs="Times New Roman"/>
          <w:color w:val="0A0A0A"/>
          <w:sz w:val="24"/>
          <w:szCs w:val="24"/>
          <w:lang w:eastAsia="ru-RU"/>
        </w:rPr>
        <w:t xml:space="preserve">Примечание: Опубликование, в т. ч редакцией СМИ, фотографического изображения в случаях, предусмотренных ст. 152.1 ГК РФ, а также полученного из общедоступных источников, не требует соблюдения условий, связанных с получением письменного согласия субъекта персональных данных. Разъяснения </w:t>
      </w:r>
      <w:proofErr w:type="spellStart"/>
      <w:r w:rsidRPr="00293A52">
        <w:rPr>
          <w:rFonts w:ascii="Source Sans Pro" w:eastAsia="Times New Roman" w:hAnsi="Source Sans Pro" w:cs="Times New Roman"/>
          <w:color w:val="0A0A0A"/>
          <w:sz w:val="24"/>
          <w:szCs w:val="24"/>
          <w:lang w:eastAsia="ru-RU"/>
        </w:rPr>
        <w:t>Роскомнадзора</w:t>
      </w:r>
      <w:proofErr w:type="spellEnd"/>
      <w:r w:rsidRPr="00293A52">
        <w:rPr>
          <w:rFonts w:ascii="Source Sans Pro" w:eastAsia="Times New Roman" w:hAnsi="Source Sans Pro" w:cs="Times New Roman"/>
          <w:color w:val="0A0A0A"/>
          <w:sz w:val="24"/>
          <w:szCs w:val="24"/>
          <w:lang w:eastAsia="ru-RU"/>
        </w:rPr>
        <w:t>.</w:t>
      </w:r>
    </w:p>
    <w:p w:rsidR="00422A55" w:rsidRPr="00293A52" w:rsidRDefault="00422A55" w:rsidP="00422A55">
      <w:pPr>
        <w:spacing w:before="90" w:after="90" w:line="240" w:lineRule="auto"/>
        <w:outlineLvl w:val="2"/>
        <w:rPr>
          <w:rFonts w:ascii="Alegreya" w:eastAsia="Times New Roman" w:hAnsi="Alegreya" w:cs="Times New Roman"/>
          <w:color w:val="58191A"/>
          <w:sz w:val="24"/>
          <w:szCs w:val="24"/>
          <w:lang w:eastAsia="ru-RU"/>
        </w:rPr>
      </w:pPr>
      <w:r w:rsidRPr="00293A52">
        <w:rPr>
          <w:rFonts w:ascii="Alegreya" w:eastAsia="Times New Roman" w:hAnsi="Alegreya" w:cs="Times New Roman"/>
          <w:color w:val="58191A"/>
          <w:sz w:val="24"/>
          <w:szCs w:val="24"/>
          <w:lang w:eastAsia="ru-RU"/>
        </w:rPr>
        <w:t>Рекомендации работникам детских садов</w:t>
      </w:r>
    </w:p>
    <w:p w:rsidR="00422A55" w:rsidRPr="00293A52" w:rsidRDefault="00422A55" w:rsidP="00422A55">
      <w:pPr>
        <w:spacing w:before="134" w:after="134" w:line="240" w:lineRule="auto"/>
        <w:rPr>
          <w:rFonts w:ascii="Source Sans Pro" w:eastAsia="Times New Roman" w:hAnsi="Source Sans Pro" w:cs="Times New Roman"/>
          <w:color w:val="0A0A0A"/>
          <w:sz w:val="24"/>
          <w:szCs w:val="24"/>
          <w:lang w:eastAsia="ru-RU"/>
        </w:rPr>
      </w:pPr>
      <w:r w:rsidRPr="00293A52">
        <w:rPr>
          <w:rFonts w:ascii="Source Sans Pro" w:eastAsia="Times New Roman" w:hAnsi="Source Sans Pro" w:cs="Times New Roman"/>
          <w:color w:val="0A0A0A"/>
          <w:sz w:val="24"/>
          <w:szCs w:val="24"/>
          <w:lang w:eastAsia="ru-RU"/>
        </w:rPr>
        <w:t>Для того чтобы избежать жалоб родителей воспитанников на незаконное использование персональных данных их детей и, как следствие, привлечения к ответственности, рекомендуем руководству детского сада провести предварительную работу.</w:t>
      </w:r>
    </w:p>
    <w:p w:rsidR="00422A55" w:rsidRPr="00293A52" w:rsidRDefault="00422A55" w:rsidP="00422A55">
      <w:pPr>
        <w:spacing w:before="134" w:after="134" w:line="240" w:lineRule="auto"/>
        <w:rPr>
          <w:rFonts w:ascii="Source Sans Pro" w:eastAsia="Times New Roman" w:hAnsi="Source Sans Pro" w:cs="Times New Roman"/>
          <w:color w:val="0A0A0A"/>
          <w:sz w:val="24"/>
          <w:szCs w:val="24"/>
          <w:lang w:eastAsia="ru-RU"/>
        </w:rPr>
      </w:pPr>
      <w:r w:rsidRPr="00293A52">
        <w:rPr>
          <w:rFonts w:ascii="Source Sans Pro" w:eastAsia="Times New Roman" w:hAnsi="Source Sans Pro" w:cs="Times New Roman"/>
          <w:color w:val="0A0A0A"/>
          <w:sz w:val="24"/>
          <w:szCs w:val="24"/>
          <w:lang w:eastAsia="ru-RU"/>
        </w:rPr>
        <w:t xml:space="preserve">В случае если съемка осуществляется непосредственно работниками детского сада, от родителей воспитанников необходимо получить согласие на обработку персональных данных (фото- и видеоизображений) их детей (приложение). Это нужно сделать до начала съемки, даже если она будет проводиться на публичном мероприятии. В таком согласии </w:t>
      </w:r>
      <w:r w:rsidRPr="00293A52">
        <w:rPr>
          <w:rFonts w:ascii="Source Sans Pro" w:eastAsia="Times New Roman" w:hAnsi="Source Sans Pro" w:cs="Times New Roman"/>
          <w:color w:val="0A0A0A"/>
          <w:sz w:val="24"/>
          <w:szCs w:val="24"/>
          <w:lang w:eastAsia="ru-RU"/>
        </w:rPr>
        <w:lastRenderedPageBreak/>
        <w:t>желательно отразить способы использования персональных данных (например, конкретно указать, что разрешается обработка персональных данных посредством размещения на официальном сайте образовательной организации). Можно также прописать разрешение на использование изображений воспитанников при участии детского сада в конкурсах различного уровня, конференциях, мастер-классах и т. п.</w:t>
      </w:r>
    </w:p>
    <w:p w:rsidR="00422A55" w:rsidRPr="00293A52" w:rsidRDefault="00422A55" w:rsidP="00422A55">
      <w:pPr>
        <w:spacing w:before="134" w:after="134" w:line="240" w:lineRule="auto"/>
        <w:rPr>
          <w:rFonts w:ascii="Source Sans Pro" w:eastAsia="Times New Roman" w:hAnsi="Source Sans Pro" w:cs="Times New Roman"/>
          <w:color w:val="0A0A0A"/>
          <w:sz w:val="24"/>
          <w:szCs w:val="24"/>
          <w:lang w:eastAsia="ru-RU"/>
        </w:rPr>
      </w:pPr>
      <w:r w:rsidRPr="00293A52">
        <w:rPr>
          <w:rFonts w:ascii="Source Sans Pro" w:eastAsia="Times New Roman" w:hAnsi="Source Sans Pro" w:cs="Times New Roman"/>
          <w:color w:val="0A0A0A"/>
          <w:sz w:val="24"/>
          <w:szCs w:val="24"/>
          <w:lang w:eastAsia="ru-RU"/>
        </w:rPr>
        <w:t xml:space="preserve">Если съемка осуществляется сторонними исполнителями (фотографами и </w:t>
      </w:r>
      <w:proofErr w:type="spellStart"/>
      <w:r w:rsidRPr="00293A52">
        <w:rPr>
          <w:rFonts w:ascii="Source Sans Pro" w:eastAsia="Times New Roman" w:hAnsi="Source Sans Pro" w:cs="Times New Roman"/>
          <w:color w:val="0A0A0A"/>
          <w:sz w:val="24"/>
          <w:szCs w:val="24"/>
          <w:lang w:eastAsia="ru-RU"/>
        </w:rPr>
        <w:t>видеооператорами</w:t>
      </w:r>
      <w:proofErr w:type="spellEnd"/>
      <w:r w:rsidRPr="00293A52">
        <w:rPr>
          <w:rFonts w:ascii="Source Sans Pro" w:eastAsia="Times New Roman" w:hAnsi="Source Sans Pro" w:cs="Times New Roman"/>
          <w:color w:val="0A0A0A"/>
          <w:sz w:val="24"/>
          <w:szCs w:val="24"/>
          <w:lang w:eastAsia="ru-RU"/>
        </w:rPr>
        <w:t>), желательно пресечь возможность использования полученных фото- и видеоматериалов на сайтах таких исполнителей и на сторонних ресурсах (либо обеспечить минимальные гарантии юридической защищенности образовательной организации). Для этого договор, заключенный с исполнителем, можно дополнить такими фразами:</w:t>
      </w:r>
    </w:p>
    <w:p w:rsidR="00422A55" w:rsidRPr="00293A52" w:rsidRDefault="00422A55" w:rsidP="00422A55">
      <w:pPr>
        <w:numPr>
          <w:ilvl w:val="0"/>
          <w:numId w:val="4"/>
        </w:numPr>
        <w:spacing w:before="100" w:beforeAutospacing="1" w:after="100" w:afterAutospacing="1" w:line="240" w:lineRule="auto"/>
        <w:ind w:left="4050"/>
        <w:rPr>
          <w:rFonts w:ascii="Source Sans Pro" w:eastAsia="Times New Roman" w:hAnsi="Source Sans Pro" w:cs="Times New Roman"/>
          <w:color w:val="0A0A0A"/>
          <w:sz w:val="24"/>
          <w:szCs w:val="24"/>
          <w:lang w:eastAsia="ru-RU"/>
        </w:rPr>
      </w:pPr>
      <w:proofErr w:type="gramStart"/>
      <w:r w:rsidRPr="00293A52">
        <w:rPr>
          <w:rFonts w:ascii="Source Sans Pro" w:eastAsia="Times New Roman" w:hAnsi="Source Sans Pro" w:cs="Times New Roman"/>
          <w:color w:val="0A0A0A"/>
          <w:sz w:val="24"/>
          <w:szCs w:val="24"/>
          <w:lang w:eastAsia="ru-RU"/>
        </w:rPr>
        <w:t>«Исполнитель обязуется использовать полученные фото- и видеоматериалы, а также материальные носители, содержащие указанные материалы (включая случаи перевода фото- и видеоматериалов в иной, помимо электронного, формат), исключительно для __________________________________ (указать цель передачи их заказчику, перевода их на иной, помимо электронного, носитель для последующей передачи родителям и пр.) и не доводить полученные материалы до сведения третьих лиц»;</w:t>
      </w:r>
      <w:proofErr w:type="gramEnd"/>
    </w:p>
    <w:p w:rsidR="00422A55" w:rsidRPr="00293A52" w:rsidRDefault="00422A55" w:rsidP="00422A55">
      <w:pPr>
        <w:numPr>
          <w:ilvl w:val="0"/>
          <w:numId w:val="4"/>
        </w:numPr>
        <w:spacing w:before="100" w:beforeAutospacing="1" w:after="100" w:afterAutospacing="1" w:line="240" w:lineRule="auto"/>
        <w:ind w:left="4050"/>
        <w:rPr>
          <w:rFonts w:ascii="Source Sans Pro" w:eastAsia="Times New Roman" w:hAnsi="Source Sans Pro" w:cs="Times New Roman"/>
          <w:color w:val="0A0A0A"/>
          <w:sz w:val="24"/>
          <w:szCs w:val="24"/>
          <w:lang w:eastAsia="ru-RU"/>
        </w:rPr>
      </w:pPr>
      <w:proofErr w:type="gramStart"/>
      <w:r w:rsidRPr="00293A52">
        <w:rPr>
          <w:rFonts w:ascii="Source Sans Pro" w:eastAsia="Times New Roman" w:hAnsi="Source Sans Pro" w:cs="Times New Roman"/>
          <w:color w:val="0A0A0A"/>
          <w:sz w:val="24"/>
          <w:szCs w:val="24"/>
          <w:lang w:eastAsia="ru-RU"/>
        </w:rPr>
        <w:t>«Исполнителю запрещается использовать полученные фото- и видеоматериалы, в т. ч. материалы, содержащие персональные данные, а также материальные носители, содержащие указанные материалы (включая случаи перевода фото- и видеоматериалов в иной, помимо электронного, формат), иными способами, помимо _______________________________ (указать вид использования: размещение на официальном сайте детского сада и т.п.), а также доводить материалы до сведения третьих лиц».</w:t>
      </w:r>
      <w:proofErr w:type="gramEnd"/>
    </w:p>
    <w:p w:rsidR="00422A55" w:rsidRPr="00293A52" w:rsidRDefault="00422A55" w:rsidP="00422A55">
      <w:pPr>
        <w:spacing w:before="134" w:after="134" w:line="240" w:lineRule="auto"/>
        <w:rPr>
          <w:rFonts w:ascii="Source Sans Pro" w:eastAsia="Times New Roman" w:hAnsi="Source Sans Pro" w:cs="Times New Roman"/>
          <w:color w:val="0A0A0A"/>
          <w:sz w:val="24"/>
          <w:szCs w:val="24"/>
          <w:lang w:eastAsia="ru-RU"/>
        </w:rPr>
      </w:pPr>
      <w:r w:rsidRPr="00293A52">
        <w:rPr>
          <w:rFonts w:ascii="Source Sans Pro" w:eastAsia="Times New Roman" w:hAnsi="Source Sans Pro" w:cs="Times New Roman"/>
          <w:color w:val="0A0A0A"/>
          <w:sz w:val="24"/>
          <w:szCs w:val="24"/>
          <w:lang w:eastAsia="ru-RU"/>
        </w:rPr>
        <w:t>В этом случае от родителей воспитанников также необходимо получить </w:t>
      </w:r>
      <w:hyperlink r:id="rId5" w:history="1">
        <w:r w:rsidRPr="00293A52">
          <w:rPr>
            <w:rFonts w:ascii="Source Sans Pro" w:eastAsia="Times New Roman" w:hAnsi="Source Sans Pro" w:cs="Times New Roman"/>
            <w:color w:val="DE2B21"/>
            <w:sz w:val="24"/>
            <w:szCs w:val="24"/>
            <w:u w:val="single"/>
            <w:lang w:eastAsia="ru-RU"/>
          </w:rPr>
          <w:t>согласие на фото- и видеосъемку</w:t>
        </w:r>
      </w:hyperlink>
      <w:r w:rsidRPr="00293A52">
        <w:rPr>
          <w:rFonts w:ascii="Source Sans Pro" w:eastAsia="Times New Roman" w:hAnsi="Source Sans Pro" w:cs="Times New Roman"/>
          <w:color w:val="0A0A0A"/>
          <w:sz w:val="24"/>
          <w:szCs w:val="24"/>
          <w:lang w:eastAsia="ru-RU"/>
        </w:rPr>
        <w:t> с указанием способов дальнейшего использования полученных изображений.</w:t>
      </w:r>
    </w:p>
    <w:p w:rsidR="00422A55" w:rsidRPr="00293A52" w:rsidRDefault="00422A55" w:rsidP="00422A55">
      <w:pPr>
        <w:spacing w:before="90" w:after="90" w:line="240" w:lineRule="auto"/>
        <w:outlineLvl w:val="2"/>
        <w:rPr>
          <w:rFonts w:ascii="Alegreya" w:eastAsia="Times New Roman" w:hAnsi="Alegreya" w:cs="Times New Roman"/>
          <w:color w:val="58191A"/>
          <w:sz w:val="24"/>
          <w:szCs w:val="24"/>
          <w:lang w:eastAsia="ru-RU"/>
        </w:rPr>
      </w:pPr>
      <w:r w:rsidRPr="00293A52">
        <w:rPr>
          <w:rFonts w:ascii="Alegreya" w:eastAsia="Times New Roman" w:hAnsi="Alegreya" w:cs="Times New Roman"/>
          <w:color w:val="58191A"/>
          <w:sz w:val="24"/>
          <w:szCs w:val="24"/>
          <w:lang w:eastAsia="ru-RU"/>
        </w:rPr>
        <w:t>К какой ответственности могут привлечь детский сад?</w:t>
      </w:r>
    </w:p>
    <w:p w:rsidR="00422A55" w:rsidRPr="00293A52" w:rsidRDefault="00422A55" w:rsidP="00422A55">
      <w:pPr>
        <w:spacing w:before="134" w:after="134" w:line="240" w:lineRule="auto"/>
        <w:rPr>
          <w:rFonts w:ascii="Source Sans Pro" w:eastAsia="Times New Roman" w:hAnsi="Source Sans Pro" w:cs="Times New Roman"/>
          <w:color w:val="0A0A0A"/>
          <w:sz w:val="24"/>
          <w:szCs w:val="24"/>
          <w:lang w:eastAsia="ru-RU"/>
        </w:rPr>
      </w:pPr>
      <w:r w:rsidRPr="00293A52">
        <w:rPr>
          <w:rFonts w:ascii="Source Sans Pro" w:eastAsia="Times New Roman" w:hAnsi="Source Sans Pro" w:cs="Times New Roman"/>
          <w:color w:val="0A0A0A"/>
          <w:sz w:val="24"/>
          <w:szCs w:val="24"/>
          <w:lang w:eastAsia="ru-RU"/>
        </w:rPr>
        <w:t>За нарушение установленного законом порядка сбора, хранения, использования или распространения информации о гражданах (персональных данных) дошкольная образовательная организация как юридическое лицо может быть привлечена к гражданской ответственности в виде компенсации морального вреда, возможных убытков и судебных расходов. В статье 13.11 Кодекса Российской Федерации об административных правонарушениях от 30.12.2001 № 195-ФЗ предусмотрена ответственность в виде предупреждения или наложения административного штрафа:</w:t>
      </w:r>
    </w:p>
    <w:p w:rsidR="00422A55" w:rsidRPr="00293A52" w:rsidRDefault="00422A55" w:rsidP="00422A55">
      <w:pPr>
        <w:numPr>
          <w:ilvl w:val="0"/>
          <w:numId w:val="5"/>
        </w:numPr>
        <w:spacing w:before="100" w:beforeAutospacing="1" w:after="100" w:afterAutospacing="1" w:line="240" w:lineRule="auto"/>
        <w:ind w:left="4050"/>
        <w:rPr>
          <w:rFonts w:ascii="Source Sans Pro" w:eastAsia="Times New Roman" w:hAnsi="Source Sans Pro" w:cs="Times New Roman"/>
          <w:color w:val="0A0A0A"/>
          <w:sz w:val="24"/>
          <w:szCs w:val="24"/>
          <w:lang w:eastAsia="ru-RU"/>
        </w:rPr>
      </w:pPr>
      <w:r w:rsidRPr="00293A52">
        <w:rPr>
          <w:rFonts w:ascii="Source Sans Pro" w:eastAsia="Times New Roman" w:hAnsi="Source Sans Pro" w:cs="Times New Roman"/>
          <w:color w:val="0A0A0A"/>
          <w:sz w:val="24"/>
          <w:szCs w:val="24"/>
          <w:lang w:eastAsia="ru-RU"/>
        </w:rPr>
        <w:t>на граждан в размере от 300 до 500 руб.;</w:t>
      </w:r>
    </w:p>
    <w:p w:rsidR="00422A55" w:rsidRPr="00293A52" w:rsidRDefault="00422A55" w:rsidP="00422A55">
      <w:pPr>
        <w:numPr>
          <w:ilvl w:val="0"/>
          <w:numId w:val="5"/>
        </w:numPr>
        <w:spacing w:before="100" w:beforeAutospacing="1" w:after="100" w:afterAutospacing="1" w:line="240" w:lineRule="auto"/>
        <w:ind w:left="4050"/>
        <w:rPr>
          <w:rFonts w:ascii="Source Sans Pro" w:eastAsia="Times New Roman" w:hAnsi="Source Sans Pro" w:cs="Times New Roman"/>
          <w:color w:val="0A0A0A"/>
          <w:sz w:val="24"/>
          <w:szCs w:val="24"/>
          <w:lang w:eastAsia="ru-RU"/>
        </w:rPr>
      </w:pPr>
      <w:r w:rsidRPr="00293A52">
        <w:rPr>
          <w:rFonts w:ascii="Source Sans Pro" w:eastAsia="Times New Roman" w:hAnsi="Source Sans Pro" w:cs="Times New Roman"/>
          <w:color w:val="0A0A0A"/>
          <w:sz w:val="24"/>
          <w:szCs w:val="24"/>
          <w:lang w:eastAsia="ru-RU"/>
        </w:rPr>
        <w:t>должностных лиц – от 500 до 1000 руб.;</w:t>
      </w:r>
    </w:p>
    <w:p w:rsidR="00422A55" w:rsidRPr="00293A52" w:rsidRDefault="00422A55" w:rsidP="00422A55">
      <w:pPr>
        <w:numPr>
          <w:ilvl w:val="0"/>
          <w:numId w:val="5"/>
        </w:numPr>
        <w:spacing w:before="100" w:beforeAutospacing="1" w:after="100" w:afterAutospacing="1" w:line="240" w:lineRule="auto"/>
        <w:ind w:left="4050"/>
        <w:rPr>
          <w:rFonts w:ascii="Source Sans Pro" w:eastAsia="Times New Roman" w:hAnsi="Source Sans Pro" w:cs="Times New Roman"/>
          <w:color w:val="0A0A0A"/>
          <w:sz w:val="24"/>
          <w:szCs w:val="24"/>
          <w:lang w:eastAsia="ru-RU"/>
        </w:rPr>
      </w:pPr>
      <w:r w:rsidRPr="00293A52">
        <w:rPr>
          <w:rFonts w:ascii="Source Sans Pro" w:eastAsia="Times New Roman" w:hAnsi="Source Sans Pro" w:cs="Times New Roman"/>
          <w:color w:val="0A0A0A"/>
          <w:sz w:val="24"/>
          <w:szCs w:val="24"/>
          <w:lang w:eastAsia="ru-RU"/>
        </w:rPr>
        <w:t xml:space="preserve">юридических лиц – от 5 тыс. до 10 тыс. руб. Уголовная ответственность за нарушение неприкосновенности частной жизни установлена </w:t>
      </w:r>
      <w:r w:rsidRPr="00293A52">
        <w:rPr>
          <w:rFonts w:ascii="Source Sans Pro" w:eastAsia="Times New Roman" w:hAnsi="Source Sans Pro" w:cs="Times New Roman"/>
          <w:color w:val="0A0A0A"/>
          <w:sz w:val="24"/>
          <w:szCs w:val="24"/>
          <w:lang w:eastAsia="ru-RU"/>
        </w:rPr>
        <w:lastRenderedPageBreak/>
        <w:t>ст. 137 Уголовного кодекса Российской Федерации от 13.06.1996 № 63-ФЗ. Размещение фотографий и видеозаписей с воспитанниками на сайте детского сада.</w:t>
      </w:r>
    </w:p>
    <w:p w:rsidR="00422A55" w:rsidRPr="00293A52" w:rsidRDefault="00422A55" w:rsidP="00422A55">
      <w:pPr>
        <w:spacing w:before="134" w:after="134" w:line="240" w:lineRule="auto"/>
        <w:outlineLvl w:val="4"/>
        <w:rPr>
          <w:rFonts w:ascii="Source Sans Pro" w:eastAsia="Times New Roman" w:hAnsi="Source Sans Pro" w:cs="Times New Roman"/>
          <w:b/>
          <w:bCs/>
          <w:color w:val="0A0A0A"/>
          <w:sz w:val="24"/>
          <w:szCs w:val="24"/>
          <w:lang w:eastAsia="ru-RU"/>
        </w:rPr>
      </w:pPr>
      <w:r w:rsidRPr="00293A52">
        <w:rPr>
          <w:rFonts w:ascii="Source Sans Pro" w:eastAsia="Times New Roman" w:hAnsi="Source Sans Pro" w:cs="Times New Roman"/>
          <w:b/>
          <w:bCs/>
          <w:color w:val="0A0A0A"/>
          <w:sz w:val="24"/>
          <w:szCs w:val="24"/>
          <w:lang w:eastAsia="ru-RU"/>
        </w:rPr>
        <w:t>Приложение</w:t>
      </w:r>
    </w:p>
    <w:p w:rsidR="00422A55" w:rsidRPr="00293A52" w:rsidRDefault="007D2097" w:rsidP="00422A55">
      <w:pPr>
        <w:spacing w:before="134" w:after="134" w:line="240" w:lineRule="auto"/>
        <w:rPr>
          <w:rFonts w:ascii="Source Sans Pro" w:eastAsia="Times New Roman" w:hAnsi="Source Sans Pro" w:cs="Times New Roman"/>
          <w:color w:val="0A0A0A"/>
          <w:sz w:val="24"/>
          <w:szCs w:val="24"/>
          <w:lang w:eastAsia="ru-RU"/>
        </w:rPr>
      </w:pPr>
      <w:hyperlink r:id="rId6" w:tgtFrame="_blank" w:history="1">
        <w:r w:rsidR="00422A55" w:rsidRPr="00293A52">
          <w:rPr>
            <w:rFonts w:ascii="Source Sans Pro" w:eastAsia="Times New Roman" w:hAnsi="Source Sans Pro" w:cs="Times New Roman"/>
            <w:color w:val="DE2B21"/>
            <w:sz w:val="24"/>
            <w:szCs w:val="24"/>
            <w:u w:val="single"/>
            <w:lang w:eastAsia="ru-RU"/>
          </w:rPr>
          <w:t xml:space="preserve">Согласие на использование </w:t>
        </w:r>
        <w:proofErr w:type="spellStart"/>
        <w:r w:rsidR="00422A55" w:rsidRPr="00293A52">
          <w:rPr>
            <w:rFonts w:ascii="Source Sans Pro" w:eastAsia="Times New Roman" w:hAnsi="Source Sans Pro" w:cs="Times New Roman"/>
            <w:color w:val="DE2B21"/>
            <w:sz w:val="24"/>
            <w:szCs w:val="24"/>
            <w:u w:val="single"/>
            <w:lang w:eastAsia="ru-RU"/>
          </w:rPr>
          <w:t>фотовидеоизображений</w:t>
        </w:r>
        <w:proofErr w:type="spellEnd"/>
        <w:r w:rsidR="00422A55" w:rsidRPr="00293A52">
          <w:rPr>
            <w:rFonts w:ascii="Source Sans Pro" w:eastAsia="Times New Roman" w:hAnsi="Source Sans Pro" w:cs="Times New Roman"/>
            <w:color w:val="DE2B21"/>
            <w:sz w:val="24"/>
            <w:szCs w:val="24"/>
            <w:u w:val="single"/>
            <w:lang w:eastAsia="ru-RU"/>
          </w:rPr>
          <w:t xml:space="preserve"> воспитанника.doc</w:t>
        </w:r>
      </w:hyperlink>
    </w:p>
    <w:p w:rsidR="00422A55" w:rsidRPr="00293A52" w:rsidRDefault="00422A55" w:rsidP="00422A55">
      <w:pPr>
        <w:spacing w:before="134" w:after="134" w:line="240" w:lineRule="auto"/>
        <w:rPr>
          <w:rFonts w:ascii="Source Sans Pro" w:eastAsia="Times New Roman" w:hAnsi="Source Sans Pro" w:cs="Times New Roman"/>
          <w:color w:val="0A0A0A"/>
          <w:sz w:val="24"/>
          <w:szCs w:val="24"/>
          <w:lang w:eastAsia="ru-RU"/>
        </w:rPr>
      </w:pPr>
      <w:r w:rsidRPr="00293A52">
        <w:rPr>
          <w:rFonts w:ascii="Source Sans Pro" w:eastAsia="Times New Roman" w:hAnsi="Source Sans Pro" w:cs="Times New Roman"/>
          <w:color w:val="0A0A0A"/>
          <w:sz w:val="24"/>
          <w:szCs w:val="24"/>
          <w:lang w:eastAsia="ru-RU"/>
        </w:rPr>
        <w:t>Автор статьи: Руслан Попов, эксперт «МЦФЭР Образование»</w:t>
      </w:r>
    </w:p>
    <w:p w:rsidR="00A9094F" w:rsidRDefault="00A9094F"/>
    <w:sectPr w:rsidR="00A9094F" w:rsidSect="00A909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hilosopher">
    <w:altName w:val="Times New Roman"/>
    <w:charset w:val="00"/>
    <w:family w:val="auto"/>
    <w:pitch w:val="default"/>
    <w:sig w:usb0="00000000" w:usb1="00000000" w:usb2="00000000" w:usb3="00000000" w:csb0="00000000" w:csb1="00000000"/>
  </w:font>
  <w:font w:name="Source Sans Pro">
    <w:altName w:val="Times New Roman"/>
    <w:charset w:val="00"/>
    <w:family w:val="auto"/>
    <w:pitch w:val="default"/>
    <w:sig w:usb0="00000000" w:usb1="00000000" w:usb2="00000000" w:usb3="00000000" w:csb0="00000000" w:csb1="00000000"/>
  </w:font>
  <w:font w:name="Alegreya">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94EF2"/>
    <w:multiLevelType w:val="multilevel"/>
    <w:tmpl w:val="E584B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C6F5412"/>
    <w:multiLevelType w:val="multilevel"/>
    <w:tmpl w:val="30325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CE03499"/>
    <w:multiLevelType w:val="multilevel"/>
    <w:tmpl w:val="13EA7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C070BC2"/>
    <w:multiLevelType w:val="multilevel"/>
    <w:tmpl w:val="6F707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E3D7637"/>
    <w:multiLevelType w:val="multilevel"/>
    <w:tmpl w:val="B64E5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422A55"/>
    <w:rsid w:val="00000174"/>
    <w:rsid w:val="000002AF"/>
    <w:rsid w:val="00000328"/>
    <w:rsid w:val="00000385"/>
    <w:rsid w:val="000003FB"/>
    <w:rsid w:val="00000546"/>
    <w:rsid w:val="00000620"/>
    <w:rsid w:val="000007E7"/>
    <w:rsid w:val="00000D2C"/>
    <w:rsid w:val="00000D4C"/>
    <w:rsid w:val="000013D3"/>
    <w:rsid w:val="000013FC"/>
    <w:rsid w:val="00001524"/>
    <w:rsid w:val="0000160A"/>
    <w:rsid w:val="00001836"/>
    <w:rsid w:val="00001CB9"/>
    <w:rsid w:val="000026CA"/>
    <w:rsid w:val="000028EF"/>
    <w:rsid w:val="00002901"/>
    <w:rsid w:val="00003022"/>
    <w:rsid w:val="000031B9"/>
    <w:rsid w:val="000031E2"/>
    <w:rsid w:val="00003D21"/>
    <w:rsid w:val="00004C0E"/>
    <w:rsid w:val="00004CF3"/>
    <w:rsid w:val="00004E5A"/>
    <w:rsid w:val="0000537C"/>
    <w:rsid w:val="00005607"/>
    <w:rsid w:val="0000576C"/>
    <w:rsid w:val="000057D5"/>
    <w:rsid w:val="0000584C"/>
    <w:rsid w:val="000058F5"/>
    <w:rsid w:val="000058FA"/>
    <w:rsid w:val="00005FAB"/>
    <w:rsid w:val="00005FF4"/>
    <w:rsid w:val="000065D4"/>
    <w:rsid w:val="00006C28"/>
    <w:rsid w:val="00006E1E"/>
    <w:rsid w:val="000071DE"/>
    <w:rsid w:val="00007946"/>
    <w:rsid w:val="00007C02"/>
    <w:rsid w:val="00010148"/>
    <w:rsid w:val="00010431"/>
    <w:rsid w:val="000105EE"/>
    <w:rsid w:val="000106E4"/>
    <w:rsid w:val="000113CC"/>
    <w:rsid w:val="00011446"/>
    <w:rsid w:val="00011844"/>
    <w:rsid w:val="00011897"/>
    <w:rsid w:val="000118E9"/>
    <w:rsid w:val="000119A9"/>
    <w:rsid w:val="00011B28"/>
    <w:rsid w:val="00012237"/>
    <w:rsid w:val="000123F1"/>
    <w:rsid w:val="000126C5"/>
    <w:rsid w:val="00012D8D"/>
    <w:rsid w:val="000130DC"/>
    <w:rsid w:val="00013190"/>
    <w:rsid w:val="00013240"/>
    <w:rsid w:val="000133BC"/>
    <w:rsid w:val="000134E9"/>
    <w:rsid w:val="000138D4"/>
    <w:rsid w:val="000139FB"/>
    <w:rsid w:val="00013A76"/>
    <w:rsid w:val="00013AC0"/>
    <w:rsid w:val="00013D13"/>
    <w:rsid w:val="00013D5B"/>
    <w:rsid w:val="00013DCB"/>
    <w:rsid w:val="00014545"/>
    <w:rsid w:val="000145AE"/>
    <w:rsid w:val="000146C2"/>
    <w:rsid w:val="000149EF"/>
    <w:rsid w:val="00014AE4"/>
    <w:rsid w:val="00014AFF"/>
    <w:rsid w:val="00014D09"/>
    <w:rsid w:val="00014F89"/>
    <w:rsid w:val="000150F6"/>
    <w:rsid w:val="00015169"/>
    <w:rsid w:val="000152BA"/>
    <w:rsid w:val="00015660"/>
    <w:rsid w:val="00016022"/>
    <w:rsid w:val="00016209"/>
    <w:rsid w:val="0001633F"/>
    <w:rsid w:val="0001651E"/>
    <w:rsid w:val="00016653"/>
    <w:rsid w:val="00016E59"/>
    <w:rsid w:val="00016EBF"/>
    <w:rsid w:val="00016F0B"/>
    <w:rsid w:val="00017078"/>
    <w:rsid w:val="00017118"/>
    <w:rsid w:val="000178E3"/>
    <w:rsid w:val="000179AD"/>
    <w:rsid w:val="00017FDF"/>
    <w:rsid w:val="0002042F"/>
    <w:rsid w:val="000208E3"/>
    <w:rsid w:val="00020947"/>
    <w:rsid w:val="00020B45"/>
    <w:rsid w:val="0002105D"/>
    <w:rsid w:val="0002170C"/>
    <w:rsid w:val="00021A64"/>
    <w:rsid w:val="00021E43"/>
    <w:rsid w:val="000220B2"/>
    <w:rsid w:val="000224AE"/>
    <w:rsid w:val="00022673"/>
    <w:rsid w:val="000226B6"/>
    <w:rsid w:val="000229BD"/>
    <w:rsid w:val="00022AEF"/>
    <w:rsid w:val="00022FD1"/>
    <w:rsid w:val="00023008"/>
    <w:rsid w:val="000231BC"/>
    <w:rsid w:val="000231D9"/>
    <w:rsid w:val="000236E2"/>
    <w:rsid w:val="000239EE"/>
    <w:rsid w:val="00023B65"/>
    <w:rsid w:val="00023C1B"/>
    <w:rsid w:val="0002423E"/>
    <w:rsid w:val="000242DF"/>
    <w:rsid w:val="0002530A"/>
    <w:rsid w:val="000256F3"/>
    <w:rsid w:val="00025897"/>
    <w:rsid w:val="00025AAD"/>
    <w:rsid w:val="00025B1F"/>
    <w:rsid w:val="00025B7A"/>
    <w:rsid w:val="00025BE6"/>
    <w:rsid w:val="00025F18"/>
    <w:rsid w:val="000262D8"/>
    <w:rsid w:val="00026340"/>
    <w:rsid w:val="0002645F"/>
    <w:rsid w:val="0002648A"/>
    <w:rsid w:val="000265A2"/>
    <w:rsid w:val="000266DF"/>
    <w:rsid w:val="00026950"/>
    <w:rsid w:val="0002696B"/>
    <w:rsid w:val="00026AF4"/>
    <w:rsid w:val="000270E3"/>
    <w:rsid w:val="00027A5B"/>
    <w:rsid w:val="00027F0D"/>
    <w:rsid w:val="00027F64"/>
    <w:rsid w:val="000308F2"/>
    <w:rsid w:val="00030AB7"/>
    <w:rsid w:val="00030B3E"/>
    <w:rsid w:val="00030CD2"/>
    <w:rsid w:val="00030F8F"/>
    <w:rsid w:val="00031273"/>
    <w:rsid w:val="000312C6"/>
    <w:rsid w:val="000313D9"/>
    <w:rsid w:val="0003142F"/>
    <w:rsid w:val="000317AF"/>
    <w:rsid w:val="00031E23"/>
    <w:rsid w:val="00032141"/>
    <w:rsid w:val="0003267F"/>
    <w:rsid w:val="0003296A"/>
    <w:rsid w:val="00032A2C"/>
    <w:rsid w:val="00032A9E"/>
    <w:rsid w:val="000337D3"/>
    <w:rsid w:val="00033C0D"/>
    <w:rsid w:val="00033DEE"/>
    <w:rsid w:val="00033ECE"/>
    <w:rsid w:val="000340EA"/>
    <w:rsid w:val="000346EE"/>
    <w:rsid w:val="000347E7"/>
    <w:rsid w:val="00035149"/>
    <w:rsid w:val="00035191"/>
    <w:rsid w:val="00035418"/>
    <w:rsid w:val="0003560A"/>
    <w:rsid w:val="00035E08"/>
    <w:rsid w:val="000360E9"/>
    <w:rsid w:val="00036BC5"/>
    <w:rsid w:val="00037117"/>
    <w:rsid w:val="000379B0"/>
    <w:rsid w:val="00037CA3"/>
    <w:rsid w:val="00037E55"/>
    <w:rsid w:val="00040201"/>
    <w:rsid w:val="00040848"/>
    <w:rsid w:val="00040997"/>
    <w:rsid w:val="00040A47"/>
    <w:rsid w:val="00041523"/>
    <w:rsid w:val="000417E9"/>
    <w:rsid w:val="00041AFA"/>
    <w:rsid w:val="00041F4C"/>
    <w:rsid w:val="00042102"/>
    <w:rsid w:val="00042426"/>
    <w:rsid w:val="000425E0"/>
    <w:rsid w:val="00042D62"/>
    <w:rsid w:val="00043297"/>
    <w:rsid w:val="00043FF6"/>
    <w:rsid w:val="00044223"/>
    <w:rsid w:val="00044317"/>
    <w:rsid w:val="000444FF"/>
    <w:rsid w:val="00044B5D"/>
    <w:rsid w:val="00044CA0"/>
    <w:rsid w:val="00044CEB"/>
    <w:rsid w:val="00045345"/>
    <w:rsid w:val="0004599A"/>
    <w:rsid w:val="00045A94"/>
    <w:rsid w:val="00045E38"/>
    <w:rsid w:val="0004600F"/>
    <w:rsid w:val="000461D6"/>
    <w:rsid w:val="00046233"/>
    <w:rsid w:val="0004625A"/>
    <w:rsid w:val="00046474"/>
    <w:rsid w:val="00046576"/>
    <w:rsid w:val="000465C3"/>
    <w:rsid w:val="000465C4"/>
    <w:rsid w:val="00046623"/>
    <w:rsid w:val="00046A83"/>
    <w:rsid w:val="00046AA7"/>
    <w:rsid w:val="0004783C"/>
    <w:rsid w:val="00047861"/>
    <w:rsid w:val="00050421"/>
    <w:rsid w:val="00050D19"/>
    <w:rsid w:val="00050D26"/>
    <w:rsid w:val="00050EE3"/>
    <w:rsid w:val="00050FA9"/>
    <w:rsid w:val="000520B6"/>
    <w:rsid w:val="000521C8"/>
    <w:rsid w:val="000522BA"/>
    <w:rsid w:val="00052622"/>
    <w:rsid w:val="000526CE"/>
    <w:rsid w:val="0005272F"/>
    <w:rsid w:val="000527C4"/>
    <w:rsid w:val="0005281C"/>
    <w:rsid w:val="00052B2B"/>
    <w:rsid w:val="00052B58"/>
    <w:rsid w:val="00052C60"/>
    <w:rsid w:val="00053212"/>
    <w:rsid w:val="000537CD"/>
    <w:rsid w:val="00053BC6"/>
    <w:rsid w:val="00053F06"/>
    <w:rsid w:val="00054209"/>
    <w:rsid w:val="00054753"/>
    <w:rsid w:val="00054772"/>
    <w:rsid w:val="00054F7C"/>
    <w:rsid w:val="00055070"/>
    <w:rsid w:val="00055259"/>
    <w:rsid w:val="000552E1"/>
    <w:rsid w:val="000554D8"/>
    <w:rsid w:val="00055B4F"/>
    <w:rsid w:val="00055E86"/>
    <w:rsid w:val="00055EF6"/>
    <w:rsid w:val="00056012"/>
    <w:rsid w:val="000562B9"/>
    <w:rsid w:val="000564A5"/>
    <w:rsid w:val="00056BA5"/>
    <w:rsid w:val="00056BF0"/>
    <w:rsid w:val="00056F13"/>
    <w:rsid w:val="00056F88"/>
    <w:rsid w:val="000570C0"/>
    <w:rsid w:val="00057684"/>
    <w:rsid w:val="0005776B"/>
    <w:rsid w:val="000578A8"/>
    <w:rsid w:val="00057925"/>
    <w:rsid w:val="00060122"/>
    <w:rsid w:val="0006081E"/>
    <w:rsid w:val="00060C3E"/>
    <w:rsid w:val="000612FE"/>
    <w:rsid w:val="00061D75"/>
    <w:rsid w:val="00061F79"/>
    <w:rsid w:val="00062366"/>
    <w:rsid w:val="000625BF"/>
    <w:rsid w:val="00062A7E"/>
    <w:rsid w:val="00062B04"/>
    <w:rsid w:val="000630F8"/>
    <w:rsid w:val="0006320C"/>
    <w:rsid w:val="000635E9"/>
    <w:rsid w:val="00063B0A"/>
    <w:rsid w:val="00063D57"/>
    <w:rsid w:val="00064496"/>
    <w:rsid w:val="0006489F"/>
    <w:rsid w:val="00064D6F"/>
    <w:rsid w:val="0006557F"/>
    <w:rsid w:val="00065764"/>
    <w:rsid w:val="00065E3D"/>
    <w:rsid w:val="00065F81"/>
    <w:rsid w:val="000662E9"/>
    <w:rsid w:val="000667D7"/>
    <w:rsid w:val="00067014"/>
    <w:rsid w:val="0006717D"/>
    <w:rsid w:val="00067436"/>
    <w:rsid w:val="00067845"/>
    <w:rsid w:val="00067CC6"/>
    <w:rsid w:val="00067D06"/>
    <w:rsid w:val="00067F3E"/>
    <w:rsid w:val="00070422"/>
    <w:rsid w:val="00070BC1"/>
    <w:rsid w:val="00071083"/>
    <w:rsid w:val="00071AE9"/>
    <w:rsid w:val="00071CBB"/>
    <w:rsid w:val="00071DE5"/>
    <w:rsid w:val="00072148"/>
    <w:rsid w:val="000722C8"/>
    <w:rsid w:val="00072539"/>
    <w:rsid w:val="00072689"/>
    <w:rsid w:val="00072905"/>
    <w:rsid w:val="00072B45"/>
    <w:rsid w:val="00072BDA"/>
    <w:rsid w:val="00072C5A"/>
    <w:rsid w:val="00072D20"/>
    <w:rsid w:val="00073380"/>
    <w:rsid w:val="0007407D"/>
    <w:rsid w:val="0007432D"/>
    <w:rsid w:val="000748D3"/>
    <w:rsid w:val="00074A73"/>
    <w:rsid w:val="00075157"/>
    <w:rsid w:val="000754B3"/>
    <w:rsid w:val="00075521"/>
    <w:rsid w:val="00075AE7"/>
    <w:rsid w:val="00076332"/>
    <w:rsid w:val="00076727"/>
    <w:rsid w:val="0007748A"/>
    <w:rsid w:val="000778C5"/>
    <w:rsid w:val="000778EB"/>
    <w:rsid w:val="00077931"/>
    <w:rsid w:val="000779F0"/>
    <w:rsid w:val="00077D23"/>
    <w:rsid w:val="00077D2D"/>
    <w:rsid w:val="00077FE5"/>
    <w:rsid w:val="00080183"/>
    <w:rsid w:val="00080291"/>
    <w:rsid w:val="000806FA"/>
    <w:rsid w:val="000809A2"/>
    <w:rsid w:val="00080EA6"/>
    <w:rsid w:val="00081042"/>
    <w:rsid w:val="000814D3"/>
    <w:rsid w:val="000814E9"/>
    <w:rsid w:val="0008163C"/>
    <w:rsid w:val="000817E3"/>
    <w:rsid w:val="00081827"/>
    <w:rsid w:val="00081DCF"/>
    <w:rsid w:val="00081EFC"/>
    <w:rsid w:val="0008281C"/>
    <w:rsid w:val="00082967"/>
    <w:rsid w:val="00082C55"/>
    <w:rsid w:val="000830D8"/>
    <w:rsid w:val="00083E2A"/>
    <w:rsid w:val="00084294"/>
    <w:rsid w:val="0008451C"/>
    <w:rsid w:val="00084532"/>
    <w:rsid w:val="00084D58"/>
    <w:rsid w:val="00084D76"/>
    <w:rsid w:val="00084E8B"/>
    <w:rsid w:val="00084EA5"/>
    <w:rsid w:val="00085441"/>
    <w:rsid w:val="000855E8"/>
    <w:rsid w:val="000858D8"/>
    <w:rsid w:val="00085963"/>
    <w:rsid w:val="00085B7F"/>
    <w:rsid w:val="00085E91"/>
    <w:rsid w:val="000865A8"/>
    <w:rsid w:val="000866F1"/>
    <w:rsid w:val="0008676C"/>
    <w:rsid w:val="000868AB"/>
    <w:rsid w:val="00086ABB"/>
    <w:rsid w:val="00086DBA"/>
    <w:rsid w:val="0008704B"/>
    <w:rsid w:val="0008724C"/>
    <w:rsid w:val="000874BD"/>
    <w:rsid w:val="00087778"/>
    <w:rsid w:val="00087FD8"/>
    <w:rsid w:val="00090950"/>
    <w:rsid w:val="00090991"/>
    <w:rsid w:val="00090BD8"/>
    <w:rsid w:val="00090E17"/>
    <w:rsid w:val="0009128A"/>
    <w:rsid w:val="00091DEC"/>
    <w:rsid w:val="0009213E"/>
    <w:rsid w:val="0009259D"/>
    <w:rsid w:val="00092B6A"/>
    <w:rsid w:val="00092E6A"/>
    <w:rsid w:val="000933F2"/>
    <w:rsid w:val="000937E6"/>
    <w:rsid w:val="00093BC0"/>
    <w:rsid w:val="00093C48"/>
    <w:rsid w:val="000943EA"/>
    <w:rsid w:val="00094577"/>
    <w:rsid w:val="00094777"/>
    <w:rsid w:val="00094821"/>
    <w:rsid w:val="00095330"/>
    <w:rsid w:val="000953E1"/>
    <w:rsid w:val="000953F8"/>
    <w:rsid w:val="00095C41"/>
    <w:rsid w:val="00096381"/>
    <w:rsid w:val="00096B79"/>
    <w:rsid w:val="00096C7C"/>
    <w:rsid w:val="00096DD0"/>
    <w:rsid w:val="00096DEA"/>
    <w:rsid w:val="00097222"/>
    <w:rsid w:val="00097608"/>
    <w:rsid w:val="000976EC"/>
    <w:rsid w:val="000978ED"/>
    <w:rsid w:val="00097F1F"/>
    <w:rsid w:val="000A01E3"/>
    <w:rsid w:val="000A0966"/>
    <w:rsid w:val="000A0FB5"/>
    <w:rsid w:val="000A10F6"/>
    <w:rsid w:val="000A180F"/>
    <w:rsid w:val="000A1FC5"/>
    <w:rsid w:val="000A21F4"/>
    <w:rsid w:val="000A2311"/>
    <w:rsid w:val="000A298A"/>
    <w:rsid w:val="000A2FE8"/>
    <w:rsid w:val="000A30B2"/>
    <w:rsid w:val="000A3125"/>
    <w:rsid w:val="000A333E"/>
    <w:rsid w:val="000A3363"/>
    <w:rsid w:val="000A354D"/>
    <w:rsid w:val="000A38F8"/>
    <w:rsid w:val="000A3AC6"/>
    <w:rsid w:val="000A3E18"/>
    <w:rsid w:val="000A45C5"/>
    <w:rsid w:val="000A4A54"/>
    <w:rsid w:val="000A4DC9"/>
    <w:rsid w:val="000A5344"/>
    <w:rsid w:val="000A5830"/>
    <w:rsid w:val="000A6160"/>
    <w:rsid w:val="000A62D7"/>
    <w:rsid w:val="000A660B"/>
    <w:rsid w:val="000A68F4"/>
    <w:rsid w:val="000A6B59"/>
    <w:rsid w:val="000A71C4"/>
    <w:rsid w:val="000A7249"/>
    <w:rsid w:val="000A73C4"/>
    <w:rsid w:val="000A76FA"/>
    <w:rsid w:val="000A7F29"/>
    <w:rsid w:val="000B012B"/>
    <w:rsid w:val="000B0840"/>
    <w:rsid w:val="000B09CA"/>
    <w:rsid w:val="000B0A22"/>
    <w:rsid w:val="000B1303"/>
    <w:rsid w:val="000B157B"/>
    <w:rsid w:val="000B1914"/>
    <w:rsid w:val="000B19C1"/>
    <w:rsid w:val="000B19E0"/>
    <w:rsid w:val="000B1AB0"/>
    <w:rsid w:val="000B1F06"/>
    <w:rsid w:val="000B21D5"/>
    <w:rsid w:val="000B2512"/>
    <w:rsid w:val="000B2584"/>
    <w:rsid w:val="000B25AB"/>
    <w:rsid w:val="000B2AD2"/>
    <w:rsid w:val="000B2EC0"/>
    <w:rsid w:val="000B2F3E"/>
    <w:rsid w:val="000B3581"/>
    <w:rsid w:val="000B36D8"/>
    <w:rsid w:val="000B3979"/>
    <w:rsid w:val="000B3ACB"/>
    <w:rsid w:val="000B4254"/>
    <w:rsid w:val="000B448F"/>
    <w:rsid w:val="000B4EF7"/>
    <w:rsid w:val="000B579D"/>
    <w:rsid w:val="000B59E4"/>
    <w:rsid w:val="000B5C68"/>
    <w:rsid w:val="000B5D6A"/>
    <w:rsid w:val="000B5DEA"/>
    <w:rsid w:val="000B6001"/>
    <w:rsid w:val="000B62AE"/>
    <w:rsid w:val="000B6330"/>
    <w:rsid w:val="000B64B8"/>
    <w:rsid w:val="000B6D84"/>
    <w:rsid w:val="000B6E41"/>
    <w:rsid w:val="000C00C6"/>
    <w:rsid w:val="000C06A2"/>
    <w:rsid w:val="000C0CD4"/>
    <w:rsid w:val="000C10E7"/>
    <w:rsid w:val="000C179E"/>
    <w:rsid w:val="000C1BC4"/>
    <w:rsid w:val="000C1F76"/>
    <w:rsid w:val="000C23CD"/>
    <w:rsid w:val="000C2897"/>
    <w:rsid w:val="000C2F30"/>
    <w:rsid w:val="000C3091"/>
    <w:rsid w:val="000C33D8"/>
    <w:rsid w:val="000C35EA"/>
    <w:rsid w:val="000C3665"/>
    <w:rsid w:val="000C3F57"/>
    <w:rsid w:val="000C4005"/>
    <w:rsid w:val="000C4102"/>
    <w:rsid w:val="000C4620"/>
    <w:rsid w:val="000C499C"/>
    <w:rsid w:val="000C49A1"/>
    <w:rsid w:val="000C4BC6"/>
    <w:rsid w:val="000C4C05"/>
    <w:rsid w:val="000C4FC6"/>
    <w:rsid w:val="000C5276"/>
    <w:rsid w:val="000C54AF"/>
    <w:rsid w:val="000C581B"/>
    <w:rsid w:val="000C5D0F"/>
    <w:rsid w:val="000C6395"/>
    <w:rsid w:val="000C66AB"/>
    <w:rsid w:val="000C6966"/>
    <w:rsid w:val="000C6A77"/>
    <w:rsid w:val="000C72C8"/>
    <w:rsid w:val="000C74EB"/>
    <w:rsid w:val="000C7E0D"/>
    <w:rsid w:val="000C7EB9"/>
    <w:rsid w:val="000D05E9"/>
    <w:rsid w:val="000D0714"/>
    <w:rsid w:val="000D0BA8"/>
    <w:rsid w:val="000D0C83"/>
    <w:rsid w:val="000D1064"/>
    <w:rsid w:val="000D1694"/>
    <w:rsid w:val="000D1A29"/>
    <w:rsid w:val="000D286E"/>
    <w:rsid w:val="000D29DA"/>
    <w:rsid w:val="000D2A3A"/>
    <w:rsid w:val="000D2AF7"/>
    <w:rsid w:val="000D2AFB"/>
    <w:rsid w:val="000D2DA7"/>
    <w:rsid w:val="000D2E53"/>
    <w:rsid w:val="000D2E68"/>
    <w:rsid w:val="000D32EA"/>
    <w:rsid w:val="000D3671"/>
    <w:rsid w:val="000D38E6"/>
    <w:rsid w:val="000D3A4D"/>
    <w:rsid w:val="000D3CA2"/>
    <w:rsid w:val="000D3E0D"/>
    <w:rsid w:val="000D3E4E"/>
    <w:rsid w:val="000D3E78"/>
    <w:rsid w:val="000D3F2D"/>
    <w:rsid w:val="000D4786"/>
    <w:rsid w:val="000D47B2"/>
    <w:rsid w:val="000D47E1"/>
    <w:rsid w:val="000D4DD1"/>
    <w:rsid w:val="000D4FC8"/>
    <w:rsid w:val="000D5AAC"/>
    <w:rsid w:val="000D5AAF"/>
    <w:rsid w:val="000D5FDF"/>
    <w:rsid w:val="000D5FF7"/>
    <w:rsid w:val="000D61F7"/>
    <w:rsid w:val="000D6341"/>
    <w:rsid w:val="000D669C"/>
    <w:rsid w:val="000D67D3"/>
    <w:rsid w:val="000D6D4F"/>
    <w:rsid w:val="000D6F68"/>
    <w:rsid w:val="000D718F"/>
    <w:rsid w:val="000D71EF"/>
    <w:rsid w:val="000D727B"/>
    <w:rsid w:val="000D7379"/>
    <w:rsid w:val="000D7713"/>
    <w:rsid w:val="000D77AA"/>
    <w:rsid w:val="000D7A0E"/>
    <w:rsid w:val="000E01C6"/>
    <w:rsid w:val="000E06B6"/>
    <w:rsid w:val="000E08C6"/>
    <w:rsid w:val="000E0F07"/>
    <w:rsid w:val="000E0F1C"/>
    <w:rsid w:val="000E1621"/>
    <w:rsid w:val="000E19E4"/>
    <w:rsid w:val="000E1E10"/>
    <w:rsid w:val="000E20DF"/>
    <w:rsid w:val="000E229F"/>
    <w:rsid w:val="000E23B3"/>
    <w:rsid w:val="000E265E"/>
    <w:rsid w:val="000E2826"/>
    <w:rsid w:val="000E295A"/>
    <w:rsid w:val="000E2BC7"/>
    <w:rsid w:val="000E2DDB"/>
    <w:rsid w:val="000E322C"/>
    <w:rsid w:val="000E3A80"/>
    <w:rsid w:val="000E3AAD"/>
    <w:rsid w:val="000E3B76"/>
    <w:rsid w:val="000E3F5D"/>
    <w:rsid w:val="000E4159"/>
    <w:rsid w:val="000E4790"/>
    <w:rsid w:val="000E490F"/>
    <w:rsid w:val="000E498A"/>
    <w:rsid w:val="000E4C49"/>
    <w:rsid w:val="000E503F"/>
    <w:rsid w:val="000E5352"/>
    <w:rsid w:val="000E548B"/>
    <w:rsid w:val="000E54EE"/>
    <w:rsid w:val="000E57B9"/>
    <w:rsid w:val="000E5A07"/>
    <w:rsid w:val="000E6317"/>
    <w:rsid w:val="000E66BC"/>
    <w:rsid w:val="000E698F"/>
    <w:rsid w:val="000E6AF6"/>
    <w:rsid w:val="000E721C"/>
    <w:rsid w:val="000E7974"/>
    <w:rsid w:val="000E7C41"/>
    <w:rsid w:val="000F00D0"/>
    <w:rsid w:val="000F044E"/>
    <w:rsid w:val="000F0698"/>
    <w:rsid w:val="000F085D"/>
    <w:rsid w:val="000F087D"/>
    <w:rsid w:val="000F08EF"/>
    <w:rsid w:val="000F0A23"/>
    <w:rsid w:val="000F0A4C"/>
    <w:rsid w:val="000F0BFD"/>
    <w:rsid w:val="000F0F35"/>
    <w:rsid w:val="000F128B"/>
    <w:rsid w:val="000F14A3"/>
    <w:rsid w:val="000F158D"/>
    <w:rsid w:val="000F1747"/>
    <w:rsid w:val="000F1963"/>
    <w:rsid w:val="000F1AF4"/>
    <w:rsid w:val="000F1FEA"/>
    <w:rsid w:val="000F27BB"/>
    <w:rsid w:val="000F289F"/>
    <w:rsid w:val="000F3348"/>
    <w:rsid w:val="000F3543"/>
    <w:rsid w:val="000F3771"/>
    <w:rsid w:val="000F3F86"/>
    <w:rsid w:val="000F3F92"/>
    <w:rsid w:val="000F472F"/>
    <w:rsid w:val="000F4736"/>
    <w:rsid w:val="000F4B66"/>
    <w:rsid w:val="000F4BB9"/>
    <w:rsid w:val="000F5715"/>
    <w:rsid w:val="000F5A7D"/>
    <w:rsid w:val="000F5F66"/>
    <w:rsid w:val="000F61DE"/>
    <w:rsid w:val="000F635F"/>
    <w:rsid w:val="000F63E0"/>
    <w:rsid w:val="000F6907"/>
    <w:rsid w:val="000F6E34"/>
    <w:rsid w:val="000F70A6"/>
    <w:rsid w:val="000F726B"/>
    <w:rsid w:val="000F726D"/>
    <w:rsid w:val="000F72E6"/>
    <w:rsid w:val="000F7416"/>
    <w:rsid w:val="000F74A3"/>
    <w:rsid w:val="000F77EB"/>
    <w:rsid w:val="000F7A03"/>
    <w:rsid w:val="000F7ADA"/>
    <w:rsid w:val="000F7D93"/>
    <w:rsid w:val="000F7F60"/>
    <w:rsid w:val="0010030B"/>
    <w:rsid w:val="001004CB"/>
    <w:rsid w:val="00100D85"/>
    <w:rsid w:val="00100F4F"/>
    <w:rsid w:val="001015B4"/>
    <w:rsid w:val="001015E7"/>
    <w:rsid w:val="00101844"/>
    <w:rsid w:val="00101B72"/>
    <w:rsid w:val="00101D15"/>
    <w:rsid w:val="00101D39"/>
    <w:rsid w:val="00102102"/>
    <w:rsid w:val="00102148"/>
    <w:rsid w:val="00102434"/>
    <w:rsid w:val="00102535"/>
    <w:rsid w:val="00102914"/>
    <w:rsid w:val="00102953"/>
    <w:rsid w:val="00102A7F"/>
    <w:rsid w:val="00102BE1"/>
    <w:rsid w:val="00102EF3"/>
    <w:rsid w:val="00102F4A"/>
    <w:rsid w:val="0010338C"/>
    <w:rsid w:val="001038AE"/>
    <w:rsid w:val="00103AF7"/>
    <w:rsid w:val="00103CAB"/>
    <w:rsid w:val="00103D62"/>
    <w:rsid w:val="001043C4"/>
    <w:rsid w:val="001047E1"/>
    <w:rsid w:val="00104E1A"/>
    <w:rsid w:val="00105038"/>
    <w:rsid w:val="001055D4"/>
    <w:rsid w:val="00105683"/>
    <w:rsid w:val="001056D4"/>
    <w:rsid w:val="00105AC3"/>
    <w:rsid w:val="00105CC1"/>
    <w:rsid w:val="00106017"/>
    <w:rsid w:val="00106325"/>
    <w:rsid w:val="00106426"/>
    <w:rsid w:val="001066FE"/>
    <w:rsid w:val="001068A2"/>
    <w:rsid w:val="00106E47"/>
    <w:rsid w:val="001075F3"/>
    <w:rsid w:val="00107706"/>
    <w:rsid w:val="0010773D"/>
    <w:rsid w:val="00107878"/>
    <w:rsid w:val="00107A77"/>
    <w:rsid w:val="0011004A"/>
    <w:rsid w:val="001101AC"/>
    <w:rsid w:val="00110679"/>
    <w:rsid w:val="0011101A"/>
    <w:rsid w:val="00111035"/>
    <w:rsid w:val="0011106C"/>
    <w:rsid w:val="00111801"/>
    <w:rsid w:val="001118E7"/>
    <w:rsid w:val="00111DB6"/>
    <w:rsid w:val="00111E17"/>
    <w:rsid w:val="00111EA4"/>
    <w:rsid w:val="0011205C"/>
    <w:rsid w:val="001126F1"/>
    <w:rsid w:val="0011281E"/>
    <w:rsid w:val="00112871"/>
    <w:rsid w:val="00112A65"/>
    <w:rsid w:val="00112CB7"/>
    <w:rsid w:val="00112D40"/>
    <w:rsid w:val="00112FB8"/>
    <w:rsid w:val="001132FD"/>
    <w:rsid w:val="001133F2"/>
    <w:rsid w:val="00113767"/>
    <w:rsid w:val="00114120"/>
    <w:rsid w:val="001145AD"/>
    <w:rsid w:val="001147BD"/>
    <w:rsid w:val="001148C2"/>
    <w:rsid w:val="0011505D"/>
    <w:rsid w:val="001150B0"/>
    <w:rsid w:val="001155AE"/>
    <w:rsid w:val="001158EE"/>
    <w:rsid w:val="00115982"/>
    <w:rsid w:val="00116013"/>
    <w:rsid w:val="0011606C"/>
    <w:rsid w:val="0011618A"/>
    <w:rsid w:val="00116337"/>
    <w:rsid w:val="00116AAD"/>
    <w:rsid w:val="00116B86"/>
    <w:rsid w:val="00116D04"/>
    <w:rsid w:val="00116DBA"/>
    <w:rsid w:val="00117642"/>
    <w:rsid w:val="00117DC8"/>
    <w:rsid w:val="00120124"/>
    <w:rsid w:val="001201B7"/>
    <w:rsid w:val="0012038E"/>
    <w:rsid w:val="00120788"/>
    <w:rsid w:val="0012085C"/>
    <w:rsid w:val="00120C90"/>
    <w:rsid w:val="001211B4"/>
    <w:rsid w:val="001212EC"/>
    <w:rsid w:val="00121B33"/>
    <w:rsid w:val="00121CC5"/>
    <w:rsid w:val="00121D38"/>
    <w:rsid w:val="00121DFF"/>
    <w:rsid w:val="00121E80"/>
    <w:rsid w:val="00121EA6"/>
    <w:rsid w:val="0012203E"/>
    <w:rsid w:val="00122184"/>
    <w:rsid w:val="0012224A"/>
    <w:rsid w:val="00122618"/>
    <w:rsid w:val="00122CA0"/>
    <w:rsid w:val="00122E2B"/>
    <w:rsid w:val="00123298"/>
    <w:rsid w:val="001234A2"/>
    <w:rsid w:val="00123638"/>
    <w:rsid w:val="00123997"/>
    <w:rsid w:val="00123C0E"/>
    <w:rsid w:val="00123EB4"/>
    <w:rsid w:val="0012495B"/>
    <w:rsid w:val="00124C4A"/>
    <w:rsid w:val="00124F12"/>
    <w:rsid w:val="0012563F"/>
    <w:rsid w:val="00125695"/>
    <w:rsid w:val="00125A18"/>
    <w:rsid w:val="00125D4B"/>
    <w:rsid w:val="00125FDE"/>
    <w:rsid w:val="0012627B"/>
    <w:rsid w:val="001263A6"/>
    <w:rsid w:val="00126989"/>
    <w:rsid w:val="00126AE7"/>
    <w:rsid w:val="00126BAF"/>
    <w:rsid w:val="00126BF7"/>
    <w:rsid w:val="00126C6D"/>
    <w:rsid w:val="00126F2D"/>
    <w:rsid w:val="001273D8"/>
    <w:rsid w:val="00127501"/>
    <w:rsid w:val="001277CE"/>
    <w:rsid w:val="00127AF6"/>
    <w:rsid w:val="00127B0A"/>
    <w:rsid w:val="00130090"/>
    <w:rsid w:val="00130216"/>
    <w:rsid w:val="001302F8"/>
    <w:rsid w:val="00130548"/>
    <w:rsid w:val="0013083D"/>
    <w:rsid w:val="00130A07"/>
    <w:rsid w:val="00130B84"/>
    <w:rsid w:val="00131255"/>
    <w:rsid w:val="00131387"/>
    <w:rsid w:val="00131407"/>
    <w:rsid w:val="0013168C"/>
    <w:rsid w:val="0013190D"/>
    <w:rsid w:val="00131A1F"/>
    <w:rsid w:val="00132215"/>
    <w:rsid w:val="00132C42"/>
    <w:rsid w:val="00133050"/>
    <w:rsid w:val="0013348B"/>
    <w:rsid w:val="001336D0"/>
    <w:rsid w:val="00133E43"/>
    <w:rsid w:val="00134233"/>
    <w:rsid w:val="00134270"/>
    <w:rsid w:val="0013430C"/>
    <w:rsid w:val="001346FF"/>
    <w:rsid w:val="00134C98"/>
    <w:rsid w:val="00134D55"/>
    <w:rsid w:val="00134DA4"/>
    <w:rsid w:val="00134F31"/>
    <w:rsid w:val="001350BC"/>
    <w:rsid w:val="00135259"/>
    <w:rsid w:val="00135C84"/>
    <w:rsid w:val="00136220"/>
    <w:rsid w:val="00136468"/>
    <w:rsid w:val="001364A8"/>
    <w:rsid w:val="001364E9"/>
    <w:rsid w:val="00136736"/>
    <w:rsid w:val="001368A5"/>
    <w:rsid w:val="00136A02"/>
    <w:rsid w:val="00136A51"/>
    <w:rsid w:val="00136ACE"/>
    <w:rsid w:val="001373AB"/>
    <w:rsid w:val="00137C58"/>
    <w:rsid w:val="00137E71"/>
    <w:rsid w:val="00137FE2"/>
    <w:rsid w:val="00140120"/>
    <w:rsid w:val="00140233"/>
    <w:rsid w:val="00140425"/>
    <w:rsid w:val="001404BB"/>
    <w:rsid w:val="001407D7"/>
    <w:rsid w:val="00140D3B"/>
    <w:rsid w:val="0014146A"/>
    <w:rsid w:val="00141571"/>
    <w:rsid w:val="001417CB"/>
    <w:rsid w:val="00141CBC"/>
    <w:rsid w:val="00142360"/>
    <w:rsid w:val="00142500"/>
    <w:rsid w:val="00142562"/>
    <w:rsid w:val="0014302F"/>
    <w:rsid w:val="001431D6"/>
    <w:rsid w:val="001433A6"/>
    <w:rsid w:val="0014349D"/>
    <w:rsid w:val="001434E6"/>
    <w:rsid w:val="00143A76"/>
    <w:rsid w:val="00143B3E"/>
    <w:rsid w:val="00144120"/>
    <w:rsid w:val="00144701"/>
    <w:rsid w:val="001447D9"/>
    <w:rsid w:val="00144856"/>
    <w:rsid w:val="00144868"/>
    <w:rsid w:val="00144E43"/>
    <w:rsid w:val="00144ED4"/>
    <w:rsid w:val="001452B0"/>
    <w:rsid w:val="001454DF"/>
    <w:rsid w:val="00145580"/>
    <w:rsid w:val="001456A0"/>
    <w:rsid w:val="00145717"/>
    <w:rsid w:val="0014582E"/>
    <w:rsid w:val="00145B7F"/>
    <w:rsid w:val="00145F8F"/>
    <w:rsid w:val="0014695B"/>
    <w:rsid w:val="001470A3"/>
    <w:rsid w:val="00147129"/>
    <w:rsid w:val="00147440"/>
    <w:rsid w:val="0014765B"/>
    <w:rsid w:val="001478DC"/>
    <w:rsid w:val="0014793B"/>
    <w:rsid w:val="0014795F"/>
    <w:rsid w:val="00147993"/>
    <w:rsid w:val="00147E64"/>
    <w:rsid w:val="00147FA8"/>
    <w:rsid w:val="00147FE8"/>
    <w:rsid w:val="00150A21"/>
    <w:rsid w:val="00150B8B"/>
    <w:rsid w:val="00150BC5"/>
    <w:rsid w:val="00150E42"/>
    <w:rsid w:val="0015155A"/>
    <w:rsid w:val="001517A3"/>
    <w:rsid w:val="00151B70"/>
    <w:rsid w:val="00151BE0"/>
    <w:rsid w:val="001520B0"/>
    <w:rsid w:val="00152105"/>
    <w:rsid w:val="0015219A"/>
    <w:rsid w:val="001522D1"/>
    <w:rsid w:val="0015263E"/>
    <w:rsid w:val="0015308F"/>
    <w:rsid w:val="0015325A"/>
    <w:rsid w:val="0015326A"/>
    <w:rsid w:val="00153326"/>
    <w:rsid w:val="00153723"/>
    <w:rsid w:val="00153871"/>
    <w:rsid w:val="00153E61"/>
    <w:rsid w:val="001540B9"/>
    <w:rsid w:val="0015410F"/>
    <w:rsid w:val="001541B0"/>
    <w:rsid w:val="001543DA"/>
    <w:rsid w:val="00154585"/>
    <w:rsid w:val="00154739"/>
    <w:rsid w:val="0015477C"/>
    <w:rsid w:val="001547B4"/>
    <w:rsid w:val="00154D1F"/>
    <w:rsid w:val="00154E17"/>
    <w:rsid w:val="00154F65"/>
    <w:rsid w:val="00154FEE"/>
    <w:rsid w:val="001550C9"/>
    <w:rsid w:val="0015531F"/>
    <w:rsid w:val="00155409"/>
    <w:rsid w:val="001558DC"/>
    <w:rsid w:val="00155BBE"/>
    <w:rsid w:val="00155E5F"/>
    <w:rsid w:val="00156174"/>
    <w:rsid w:val="001566D0"/>
    <w:rsid w:val="00156844"/>
    <w:rsid w:val="001569A3"/>
    <w:rsid w:val="00156AD9"/>
    <w:rsid w:val="00156D68"/>
    <w:rsid w:val="00156FB8"/>
    <w:rsid w:val="00157211"/>
    <w:rsid w:val="00157981"/>
    <w:rsid w:val="001600CC"/>
    <w:rsid w:val="0016015E"/>
    <w:rsid w:val="0016038C"/>
    <w:rsid w:val="0016073A"/>
    <w:rsid w:val="00160FB3"/>
    <w:rsid w:val="00160FB5"/>
    <w:rsid w:val="00161B8D"/>
    <w:rsid w:val="00161D8B"/>
    <w:rsid w:val="00162260"/>
    <w:rsid w:val="001622E7"/>
    <w:rsid w:val="00162700"/>
    <w:rsid w:val="0016297E"/>
    <w:rsid w:val="001632E6"/>
    <w:rsid w:val="0016351D"/>
    <w:rsid w:val="00163C07"/>
    <w:rsid w:val="00164022"/>
    <w:rsid w:val="001641F2"/>
    <w:rsid w:val="00164361"/>
    <w:rsid w:val="00164641"/>
    <w:rsid w:val="0016472F"/>
    <w:rsid w:val="001648AC"/>
    <w:rsid w:val="00164C24"/>
    <w:rsid w:val="00164C8F"/>
    <w:rsid w:val="00164C99"/>
    <w:rsid w:val="00165025"/>
    <w:rsid w:val="0016548D"/>
    <w:rsid w:val="00165A6B"/>
    <w:rsid w:val="00165B71"/>
    <w:rsid w:val="00165DEF"/>
    <w:rsid w:val="001660CA"/>
    <w:rsid w:val="00166510"/>
    <w:rsid w:val="0016663C"/>
    <w:rsid w:val="0016686C"/>
    <w:rsid w:val="001669A3"/>
    <w:rsid w:val="00166C2E"/>
    <w:rsid w:val="00166EB2"/>
    <w:rsid w:val="001678F6"/>
    <w:rsid w:val="00167939"/>
    <w:rsid w:val="001679A2"/>
    <w:rsid w:val="00167A58"/>
    <w:rsid w:val="00167F51"/>
    <w:rsid w:val="0017015F"/>
    <w:rsid w:val="00170756"/>
    <w:rsid w:val="0017097C"/>
    <w:rsid w:val="00170DCC"/>
    <w:rsid w:val="00170FE0"/>
    <w:rsid w:val="001711CC"/>
    <w:rsid w:val="00171522"/>
    <w:rsid w:val="00171821"/>
    <w:rsid w:val="0017185B"/>
    <w:rsid w:val="00171CAC"/>
    <w:rsid w:val="00171DCC"/>
    <w:rsid w:val="00172561"/>
    <w:rsid w:val="001725E2"/>
    <w:rsid w:val="00172D9D"/>
    <w:rsid w:val="00172E70"/>
    <w:rsid w:val="00172EB9"/>
    <w:rsid w:val="00172FEC"/>
    <w:rsid w:val="001742B2"/>
    <w:rsid w:val="0017434A"/>
    <w:rsid w:val="00174C1C"/>
    <w:rsid w:val="00175015"/>
    <w:rsid w:val="00175535"/>
    <w:rsid w:val="001755F2"/>
    <w:rsid w:val="00175619"/>
    <w:rsid w:val="00175BBF"/>
    <w:rsid w:val="00175FC0"/>
    <w:rsid w:val="001761D0"/>
    <w:rsid w:val="00176307"/>
    <w:rsid w:val="0017656C"/>
    <w:rsid w:val="00176967"/>
    <w:rsid w:val="00176A49"/>
    <w:rsid w:val="00176D4A"/>
    <w:rsid w:val="00177691"/>
    <w:rsid w:val="0017769F"/>
    <w:rsid w:val="001779BE"/>
    <w:rsid w:val="00177C4E"/>
    <w:rsid w:val="00177DEC"/>
    <w:rsid w:val="001803F6"/>
    <w:rsid w:val="0018055D"/>
    <w:rsid w:val="0018089E"/>
    <w:rsid w:val="00180A92"/>
    <w:rsid w:val="00180E17"/>
    <w:rsid w:val="001810C6"/>
    <w:rsid w:val="001818EB"/>
    <w:rsid w:val="00181AF0"/>
    <w:rsid w:val="001820B3"/>
    <w:rsid w:val="001825B7"/>
    <w:rsid w:val="001825FA"/>
    <w:rsid w:val="00182617"/>
    <w:rsid w:val="001828C3"/>
    <w:rsid w:val="00182B11"/>
    <w:rsid w:val="00182EAE"/>
    <w:rsid w:val="00183935"/>
    <w:rsid w:val="00183ACE"/>
    <w:rsid w:val="00183ECC"/>
    <w:rsid w:val="001842E2"/>
    <w:rsid w:val="0018496E"/>
    <w:rsid w:val="00184EDB"/>
    <w:rsid w:val="00185058"/>
    <w:rsid w:val="001852BE"/>
    <w:rsid w:val="001853DC"/>
    <w:rsid w:val="00185444"/>
    <w:rsid w:val="00185755"/>
    <w:rsid w:val="001858C9"/>
    <w:rsid w:val="001858D2"/>
    <w:rsid w:val="00185B6D"/>
    <w:rsid w:val="00186291"/>
    <w:rsid w:val="001864C1"/>
    <w:rsid w:val="001867F7"/>
    <w:rsid w:val="00186A58"/>
    <w:rsid w:val="00186B66"/>
    <w:rsid w:val="00186B9D"/>
    <w:rsid w:val="00186E80"/>
    <w:rsid w:val="00186F68"/>
    <w:rsid w:val="001875AC"/>
    <w:rsid w:val="0018763D"/>
    <w:rsid w:val="00187EA8"/>
    <w:rsid w:val="0019057D"/>
    <w:rsid w:val="0019089D"/>
    <w:rsid w:val="001909B5"/>
    <w:rsid w:val="00190ADF"/>
    <w:rsid w:val="00190C46"/>
    <w:rsid w:val="00191055"/>
    <w:rsid w:val="00191548"/>
    <w:rsid w:val="001929B7"/>
    <w:rsid w:val="001929E2"/>
    <w:rsid w:val="00192F7B"/>
    <w:rsid w:val="00193164"/>
    <w:rsid w:val="0019371F"/>
    <w:rsid w:val="00193853"/>
    <w:rsid w:val="001939B4"/>
    <w:rsid w:val="001939FB"/>
    <w:rsid w:val="00194046"/>
    <w:rsid w:val="0019443E"/>
    <w:rsid w:val="00194A28"/>
    <w:rsid w:val="00194C70"/>
    <w:rsid w:val="00194D11"/>
    <w:rsid w:val="00194FCC"/>
    <w:rsid w:val="0019515E"/>
    <w:rsid w:val="001957AB"/>
    <w:rsid w:val="001966AC"/>
    <w:rsid w:val="0019677F"/>
    <w:rsid w:val="0019697B"/>
    <w:rsid w:val="00196E98"/>
    <w:rsid w:val="001971FF"/>
    <w:rsid w:val="0019764E"/>
    <w:rsid w:val="00197EBB"/>
    <w:rsid w:val="001A008D"/>
    <w:rsid w:val="001A01A6"/>
    <w:rsid w:val="001A01F4"/>
    <w:rsid w:val="001A0264"/>
    <w:rsid w:val="001A03A3"/>
    <w:rsid w:val="001A0618"/>
    <w:rsid w:val="001A0A2A"/>
    <w:rsid w:val="001A0B0D"/>
    <w:rsid w:val="001A0C0F"/>
    <w:rsid w:val="001A0D24"/>
    <w:rsid w:val="001A0DBE"/>
    <w:rsid w:val="001A0DE0"/>
    <w:rsid w:val="001A11B2"/>
    <w:rsid w:val="001A1516"/>
    <w:rsid w:val="001A18CF"/>
    <w:rsid w:val="001A2027"/>
    <w:rsid w:val="001A25BD"/>
    <w:rsid w:val="001A2A23"/>
    <w:rsid w:val="001A2A77"/>
    <w:rsid w:val="001A31A5"/>
    <w:rsid w:val="001A3B10"/>
    <w:rsid w:val="001A3BBA"/>
    <w:rsid w:val="001A3BF2"/>
    <w:rsid w:val="001A3EBA"/>
    <w:rsid w:val="001A40F1"/>
    <w:rsid w:val="001A40F5"/>
    <w:rsid w:val="001A43EA"/>
    <w:rsid w:val="001A43F7"/>
    <w:rsid w:val="001A45C3"/>
    <w:rsid w:val="001A4D19"/>
    <w:rsid w:val="001A570D"/>
    <w:rsid w:val="001A5B53"/>
    <w:rsid w:val="001A5E15"/>
    <w:rsid w:val="001A5FE2"/>
    <w:rsid w:val="001A6AB7"/>
    <w:rsid w:val="001A6BDD"/>
    <w:rsid w:val="001A6C0D"/>
    <w:rsid w:val="001A6EEC"/>
    <w:rsid w:val="001A7531"/>
    <w:rsid w:val="001A77F7"/>
    <w:rsid w:val="001A7AC3"/>
    <w:rsid w:val="001A7C09"/>
    <w:rsid w:val="001A7CEC"/>
    <w:rsid w:val="001A7EF2"/>
    <w:rsid w:val="001B0334"/>
    <w:rsid w:val="001B05AA"/>
    <w:rsid w:val="001B06F4"/>
    <w:rsid w:val="001B079E"/>
    <w:rsid w:val="001B0823"/>
    <w:rsid w:val="001B0C93"/>
    <w:rsid w:val="001B0ED7"/>
    <w:rsid w:val="001B1096"/>
    <w:rsid w:val="001B10C3"/>
    <w:rsid w:val="001B1338"/>
    <w:rsid w:val="001B154B"/>
    <w:rsid w:val="001B1933"/>
    <w:rsid w:val="001B19F1"/>
    <w:rsid w:val="001B2006"/>
    <w:rsid w:val="001B218F"/>
    <w:rsid w:val="001B22FA"/>
    <w:rsid w:val="001B2A5F"/>
    <w:rsid w:val="001B2CC9"/>
    <w:rsid w:val="001B2EAD"/>
    <w:rsid w:val="001B33EE"/>
    <w:rsid w:val="001B34E1"/>
    <w:rsid w:val="001B3529"/>
    <w:rsid w:val="001B3944"/>
    <w:rsid w:val="001B399C"/>
    <w:rsid w:val="001B3A07"/>
    <w:rsid w:val="001B426B"/>
    <w:rsid w:val="001B4DF7"/>
    <w:rsid w:val="001B5F9A"/>
    <w:rsid w:val="001B6167"/>
    <w:rsid w:val="001B61F0"/>
    <w:rsid w:val="001B6469"/>
    <w:rsid w:val="001B6717"/>
    <w:rsid w:val="001B68CD"/>
    <w:rsid w:val="001B69E4"/>
    <w:rsid w:val="001B6C17"/>
    <w:rsid w:val="001B6D06"/>
    <w:rsid w:val="001B6DEA"/>
    <w:rsid w:val="001B722D"/>
    <w:rsid w:val="001B7CA2"/>
    <w:rsid w:val="001C0224"/>
    <w:rsid w:val="001C0B16"/>
    <w:rsid w:val="001C0EB9"/>
    <w:rsid w:val="001C0FB9"/>
    <w:rsid w:val="001C1210"/>
    <w:rsid w:val="001C126F"/>
    <w:rsid w:val="001C1775"/>
    <w:rsid w:val="001C1BD9"/>
    <w:rsid w:val="001C1E8A"/>
    <w:rsid w:val="001C21F7"/>
    <w:rsid w:val="001C25F9"/>
    <w:rsid w:val="001C27CE"/>
    <w:rsid w:val="001C2951"/>
    <w:rsid w:val="001C2A31"/>
    <w:rsid w:val="001C2B1D"/>
    <w:rsid w:val="001C2CBF"/>
    <w:rsid w:val="001C2DBF"/>
    <w:rsid w:val="001C321C"/>
    <w:rsid w:val="001C3648"/>
    <w:rsid w:val="001C36F1"/>
    <w:rsid w:val="001C3832"/>
    <w:rsid w:val="001C3DFE"/>
    <w:rsid w:val="001C3FED"/>
    <w:rsid w:val="001C49A5"/>
    <w:rsid w:val="001C4F07"/>
    <w:rsid w:val="001C5003"/>
    <w:rsid w:val="001C53C9"/>
    <w:rsid w:val="001C54A9"/>
    <w:rsid w:val="001C56BE"/>
    <w:rsid w:val="001C5813"/>
    <w:rsid w:val="001C58B3"/>
    <w:rsid w:val="001C612F"/>
    <w:rsid w:val="001C627B"/>
    <w:rsid w:val="001C69BD"/>
    <w:rsid w:val="001C69BE"/>
    <w:rsid w:val="001C6A18"/>
    <w:rsid w:val="001C7484"/>
    <w:rsid w:val="001C77FB"/>
    <w:rsid w:val="001C7A84"/>
    <w:rsid w:val="001C7B40"/>
    <w:rsid w:val="001C7B89"/>
    <w:rsid w:val="001C7BF3"/>
    <w:rsid w:val="001C7D35"/>
    <w:rsid w:val="001C7E38"/>
    <w:rsid w:val="001D0516"/>
    <w:rsid w:val="001D0A85"/>
    <w:rsid w:val="001D0AB4"/>
    <w:rsid w:val="001D0B4B"/>
    <w:rsid w:val="001D0D02"/>
    <w:rsid w:val="001D1011"/>
    <w:rsid w:val="001D137F"/>
    <w:rsid w:val="001D1BF3"/>
    <w:rsid w:val="001D1E4A"/>
    <w:rsid w:val="001D2138"/>
    <w:rsid w:val="001D24EE"/>
    <w:rsid w:val="001D2722"/>
    <w:rsid w:val="001D2750"/>
    <w:rsid w:val="001D2837"/>
    <w:rsid w:val="001D3092"/>
    <w:rsid w:val="001D329E"/>
    <w:rsid w:val="001D334D"/>
    <w:rsid w:val="001D35EA"/>
    <w:rsid w:val="001D3662"/>
    <w:rsid w:val="001D3AA6"/>
    <w:rsid w:val="001D3CFE"/>
    <w:rsid w:val="001D41BE"/>
    <w:rsid w:val="001D41E4"/>
    <w:rsid w:val="001D4626"/>
    <w:rsid w:val="001D49E6"/>
    <w:rsid w:val="001D49EF"/>
    <w:rsid w:val="001D4B4F"/>
    <w:rsid w:val="001D4CD0"/>
    <w:rsid w:val="001D51D3"/>
    <w:rsid w:val="001D576C"/>
    <w:rsid w:val="001D5F39"/>
    <w:rsid w:val="001D5F5D"/>
    <w:rsid w:val="001D62F2"/>
    <w:rsid w:val="001D6C24"/>
    <w:rsid w:val="001D6C76"/>
    <w:rsid w:val="001D742A"/>
    <w:rsid w:val="001D7D75"/>
    <w:rsid w:val="001D7FD3"/>
    <w:rsid w:val="001E0552"/>
    <w:rsid w:val="001E092A"/>
    <w:rsid w:val="001E135E"/>
    <w:rsid w:val="001E1CD5"/>
    <w:rsid w:val="001E1FC2"/>
    <w:rsid w:val="001E217A"/>
    <w:rsid w:val="001E2202"/>
    <w:rsid w:val="001E24A7"/>
    <w:rsid w:val="001E26F9"/>
    <w:rsid w:val="001E328B"/>
    <w:rsid w:val="001E338C"/>
    <w:rsid w:val="001E3650"/>
    <w:rsid w:val="001E386A"/>
    <w:rsid w:val="001E3C2E"/>
    <w:rsid w:val="001E3DEC"/>
    <w:rsid w:val="001E3E68"/>
    <w:rsid w:val="001E3EE0"/>
    <w:rsid w:val="001E4006"/>
    <w:rsid w:val="001E4201"/>
    <w:rsid w:val="001E428A"/>
    <w:rsid w:val="001E441B"/>
    <w:rsid w:val="001E45D1"/>
    <w:rsid w:val="001E4F00"/>
    <w:rsid w:val="001E4FEE"/>
    <w:rsid w:val="001E56A3"/>
    <w:rsid w:val="001E5E64"/>
    <w:rsid w:val="001E6379"/>
    <w:rsid w:val="001E691F"/>
    <w:rsid w:val="001E6DD8"/>
    <w:rsid w:val="001E6FF7"/>
    <w:rsid w:val="001E7017"/>
    <w:rsid w:val="001E76A4"/>
    <w:rsid w:val="001E781D"/>
    <w:rsid w:val="001E78A1"/>
    <w:rsid w:val="001E78FC"/>
    <w:rsid w:val="001E7F63"/>
    <w:rsid w:val="001F01D8"/>
    <w:rsid w:val="001F0253"/>
    <w:rsid w:val="001F0393"/>
    <w:rsid w:val="001F0688"/>
    <w:rsid w:val="001F0FF8"/>
    <w:rsid w:val="001F1111"/>
    <w:rsid w:val="001F1296"/>
    <w:rsid w:val="001F1882"/>
    <w:rsid w:val="001F19F6"/>
    <w:rsid w:val="001F1A90"/>
    <w:rsid w:val="001F1E9D"/>
    <w:rsid w:val="001F1ECA"/>
    <w:rsid w:val="001F1EF4"/>
    <w:rsid w:val="001F21CF"/>
    <w:rsid w:val="001F2582"/>
    <w:rsid w:val="001F2A31"/>
    <w:rsid w:val="001F2E76"/>
    <w:rsid w:val="001F3020"/>
    <w:rsid w:val="001F30D8"/>
    <w:rsid w:val="001F33B4"/>
    <w:rsid w:val="001F35BA"/>
    <w:rsid w:val="001F3771"/>
    <w:rsid w:val="001F4064"/>
    <w:rsid w:val="001F4AB9"/>
    <w:rsid w:val="001F4B96"/>
    <w:rsid w:val="001F50C2"/>
    <w:rsid w:val="001F5334"/>
    <w:rsid w:val="001F59FA"/>
    <w:rsid w:val="001F5A07"/>
    <w:rsid w:val="001F5CCF"/>
    <w:rsid w:val="001F6277"/>
    <w:rsid w:val="001F6381"/>
    <w:rsid w:val="001F6514"/>
    <w:rsid w:val="001F6D2F"/>
    <w:rsid w:val="001F6DDD"/>
    <w:rsid w:val="001F755A"/>
    <w:rsid w:val="001F77F7"/>
    <w:rsid w:val="001F7968"/>
    <w:rsid w:val="001F7A1A"/>
    <w:rsid w:val="00200031"/>
    <w:rsid w:val="00200579"/>
    <w:rsid w:val="002011FD"/>
    <w:rsid w:val="00201251"/>
    <w:rsid w:val="00201A6B"/>
    <w:rsid w:val="00201D1D"/>
    <w:rsid w:val="00201D7B"/>
    <w:rsid w:val="00201EE1"/>
    <w:rsid w:val="00202693"/>
    <w:rsid w:val="002027E3"/>
    <w:rsid w:val="00202A96"/>
    <w:rsid w:val="0020326E"/>
    <w:rsid w:val="0020336D"/>
    <w:rsid w:val="002034D6"/>
    <w:rsid w:val="00203500"/>
    <w:rsid w:val="0020359D"/>
    <w:rsid w:val="002037F7"/>
    <w:rsid w:val="0020383B"/>
    <w:rsid w:val="00203B95"/>
    <w:rsid w:val="00203BE5"/>
    <w:rsid w:val="00204262"/>
    <w:rsid w:val="002048C9"/>
    <w:rsid w:val="00204950"/>
    <w:rsid w:val="00204AFC"/>
    <w:rsid w:val="00204C7E"/>
    <w:rsid w:val="00204DC7"/>
    <w:rsid w:val="00204EC7"/>
    <w:rsid w:val="0020518B"/>
    <w:rsid w:val="0020538A"/>
    <w:rsid w:val="00205A18"/>
    <w:rsid w:val="00205C5D"/>
    <w:rsid w:val="00205D69"/>
    <w:rsid w:val="00205E0C"/>
    <w:rsid w:val="00206472"/>
    <w:rsid w:val="002065E4"/>
    <w:rsid w:val="00206643"/>
    <w:rsid w:val="002067F5"/>
    <w:rsid w:val="00206882"/>
    <w:rsid w:val="00206A87"/>
    <w:rsid w:val="002071C0"/>
    <w:rsid w:val="00207546"/>
    <w:rsid w:val="002076A1"/>
    <w:rsid w:val="00207B64"/>
    <w:rsid w:val="00207B9E"/>
    <w:rsid w:val="002101A8"/>
    <w:rsid w:val="002102AE"/>
    <w:rsid w:val="00210581"/>
    <w:rsid w:val="00210713"/>
    <w:rsid w:val="00210BE7"/>
    <w:rsid w:val="00210E88"/>
    <w:rsid w:val="002116A4"/>
    <w:rsid w:val="0021199E"/>
    <w:rsid w:val="00211EAB"/>
    <w:rsid w:val="00212147"/>
    <w:rsid w:val="002121DB"/>
    <w:rsid w:val="002124E5"/>
    <w:rsid w:val="00212931"/>
    <w:rsid w:val="00212C84"/>
    <w:rsid w:val="00212D26"/>
    <w:rsid w:val="00212D8D"/>
    <w:rsid w:val="00213059"/>
    <w:rsid w:val="002132E3"/>
    <w:rsid w:val="00213A71"/>
    <w:rsid w:val="00213D3F"/>
    <w:rsid w:val="0021522C"/>
    <w:rsid w:val="00215265"/>
    <w:rsid w:val="002153A1"/>
    <w:rsid w:val="00215640"/>
    <w:rsid w:val="002156C5"/>
    <w:rsid w:val="00215DDB"/>
    <w:rsid w:val="00215EE4"/>
    <w:rsid w:val="00216298"/>
    <w:rsid w:val="0021694C"/>
    <w:rsid w:val="00216C92"/>
    <w:rsid w:val="00216F8B"/>
    <w:rsid w:val="00216FA0"/>
    <w:rsid w:val="00217DC4"/>
    <w:rsid w:val="002201EA"/>
    <w:rsid w:val="0022044C"/>
    <w:rsid w:val="00220645"/>
    <w:rsid w:val="00220681"/>
    <w:rsid w:val="00221028"/>
    <w:rsid w:val="00221057"/>
    <w:rsid w:val="002210C0"/>
    <w:rsid w:val="002214EB"/>
    <w:rsid w:val="00221665"/>
    <w:rsid w:val="002218D8"/>
    <w:rsid w:val="002219EC"/>
    <w:rsid w:val="00221A8F"/>
    <w:rsid w:val="00221C46"/>
    <w:rsid w:val="00221CC8"/>
    <w:rsid w:val="002220B8"/>
    <w:rsid w:val="002221FA"/>
    <w:rsid w:val="002230E7"/>
    <w:rsid w:val="002232D1"/>
    <w:rsid w:val="00223722"/>
    <w:rsid w:val="0022423A"/>
    <w:rsid w:val="0022429F"/>
    <w:rsid w:val="002244FD"/>
    <w:rsid w:val="002247DB"/>
    <w:rsid w:val="00224A7F"/>
    <w:rsid w:val="00224CD6"/>
    <w:rsid w:val="00224E93"/>
    <w:rsid w:val="002258C4"/>
    <w:rsid w:val="002258E6"/>
    <w:rsid w:val="00225C80"/>
    <w:rsid w:val="00225D29"/>
    <w:rsid w:val="00225E96"/>
    <w:rsid w:val="00225EB4"/>
    <w:rsid w:val="00225FA9"/>
    <w:rsid w:val="002263C8"/>
    <w:rsid w:val="002264D1"/>
    <w:rsid w:val="002266E8"/>
    <w:rsid w:val="00226762"/>
    <w:rsid w:val="00226A5F"/>
    <w:rsid w:val="00227695"/>
    <w:rsid w:val="00227768"/>
    <w:rsid w:val="002277FF"/>
    <w:rsid w:val="00227903"/>
    <w:rsid w:val="002279E4"/>
    <w:rsid w:val="00227D5B"/>
    <w:rsid w:val="00227E9B"/>
    <w:rsid w:val="00230004"/>
    <w:rsid w:val="00230080"/>
    <w:rsid w:val="00230238"/>
    <w:rsid w:val="00230C75"/>
    <w:rsid w:val="00230E10"/>
    <w:rsid w:val="0023128B"/>
    <w:rsid w:val="00231380"/>
    <w:rsid w:val="0023140D"/>
    <w:rsid w:val="00231665"/>
    <w:rsid w:val="00231774"/>
    <w:rsid w:val="00231CC6"/>
    <w:rsid w:val="00231FF4"/>
    <w:rsid w:val="00232541"/>
    <w:rsid w:val="002329F9"/>
    <w:rsid w:val="00232A15"/>
    <w:rsid w:val="00232D8F"/>
    <w:rsid w:val="00232DBC"/>
    <w:rsid w:val="00232EC9"/>
    <w:rsid w:val="002330A2"/>
    <w:rsid w:val="002333F7"/>
    <w:rsid w:val="002336AF"/>
    <w:rsid w:val="00233778"/>
    <w:rsid w:val="002337A0"/>
    <w:rsid w:val="00234075"/>
    <w:rsid w:val="00234C0E"/>
    <w:rsid w:val="00235057"/>
    <w:rsid w:val="002351FD"/>
    <w:rsid w:val="00235299"/>
    <w:rsid w:val="002352CE"/>
    <w:rsid w:val="002352EE"/>
    <w:rsid w:val="00235548"/>
    <w:rsid w:val="00235B5B"/>
    <w:rsid w:val="00235F58"/>
    <w:rsid w:val="00236008"/>
    <w:rsid w:val="00236037"/>
    <w:rsid w:val="0023606F"/>
    <w:rsid w:val="002360FB"/>
    <w:rsid w:val="002361A6"/>
    <w:rsid w:val="002362CA"/>
    <w:rsid w:val="00236383"/>
    <w:rsid w:val="00236970"/>
    <w:rsid w:val="00236B3C"/>
    <w:rsid w:val="002371BC"/>
    <w:rsid w:val="002372A7"/>
    <w:rsid w:val="0023764B"/>
    <w:rsid w:val="00237825"/>
    <w:rsid w:val="00237965"/>
    <w:rsid w:val="00237A07"/>
    <w:rsid w:val="00237C38"/>
    <w:rsid w:val="00237DE5"/>
    <w:rsid w:val="0024003B"/>
    <w:rsid w:val="002402B9"/>
    <w:rsid w:val="002402D9"/>
    <w:rsid w:val="00240C3C"/>
    <w:rsid w:val="00240DCB"/>
    <w:rsid w:val="00240EA7"/>
    <w:rsid w:val="00241192"/>
    <w:rsid w:val="002418DA"/>
    <w:rsid w:val="00241A27"/>
    <w:rsid w:val="00241C5D"/>
    <w:rsid w:val="00241DC4"/>
    <w:rsid w:val="002420E0"/>
    <w:rsid w:val="00242404"/>
    <w:rsid w:val="00242959"/>
    <w:rsid w:val="00242D0D"/>
    <w:rsid w:val="0024325D"/>
    <w:rsid w:val="002434ED"/>
    <w:rsid w:val="0024377F"/>
    <w:rsid w:val="00243A4A"/>
    <w:rsid w:val="00243A81"/>
    <w:rsid w:val="00243EF4"/>
    <w:rsid w:val="00244354"/>
    <w:rsid w:val="00244392"/>
    <w:rsid w:val="002444E8"/>
    <w:rsid w:val="00244582"/>
    <w:rsid w:val="002446E3"/>
    <w:rsid w:val="00244B30"/>
    <w:rsid w:val="00244FA5"/>
    <w:rsid w:val="002451D5"/>
    <w:rsid w:val="00245404"/>
    <w:rsid w:val="00245559"/>
    <w:rsid w:val="00245742"/>
    <w:rsid w:val="0024594E"/>
    <w:rsid w:val="002459C7"/>
    <w:rsid w:val="00245D62"/>
    <w:rsid w:val="00245FF3"/>
    <w:rsid w:val="0024627A"/>
    <w:rsid w:val="0024638A"/>
    <w:rsid w:val="002465AC"/>
    <w:rsid w:val="002468C4"/>
    <w:rsid w:val="00246EFF"/>
    <w:rsid w:val="00247349"/>
    <w:rsid w:val="00247DE8"/>
    <w:rsid w:val="00250181"/>
    <w:rsid w:val="00250455"/>
    <w:rsid w:val="00250547"/>
    <w:rsid w:val="0025068F"/>
    <w:rsid w:val="002507FA"/>
    <w:rsid w:val="00250A63"/>
    <w:rsid w:val="00251082"/>
    <w:rsid w:val="00251654"/>
    <w:rsid w:val="002517D4"/>
    <w:rsid w:val="00251AEE"/>
    <w:rsid w:val="00251B9F"/>
    <w:rsid w:val="00251EDF"/>
    <w:rsid w:val="002522D0"/>
    <w:rsid w:val="0025262D"/>
    <w:rsid w:val="0025286A"/>
    <w:rsid w:val="00252ABD"/>
    <w:rsid w:val="00252AC4"/>
    <w:rsid w:val="002532D7"/>
    <w:rsid w:val="00253728"/>
    <w:rsid w:val="002537C7"/>
    <w:rsid w:val="00253FC6"/>
    <w:rsid w:val="0025403F"/>
    <w:rsid w:val="00254152"/>
    <w:rsid w:val="00254820"/>
    <w:rsid w:val="002553B5"/>
    <w:rsid w:val="0025552E"/>
    <w:rsid w:val="002555A0"/>
    <w:rsid w:val="00255ADD"/>
    <w:rsid w:val="002563F8"/>
    <w:rsid w:val="00256A0A"/>
    <w:rsid w:val="00256B2D"/>
    <w:rsid w:val="002571E6"/>
    <w:rsid w:val="00257AA0"/>
    <w:rsid w:val="00257AF4"/>
    <w:rsid w:val="00257B92"/>
    <w:rsid w:val="00257CE5"/>
    <w:rsid w:val="00257F4B"/>
    <w:rsid w:val="00257FE7"/>
    <w:rsid w:val="00260119"/>
    <w:rsid w:val="002601B0"/>
    <w:rsid w:val="0026026A"/>
    <w:rsid w:val="00260BB1"/>
    <w:rsid w:val="00260C08"/>
    <w:rsid w:val="0026146A"/>
    <w:rsid w:val="002619C8"/>
    <w:rsid w:val="00261A18"/>
    <w:rsid w:val="00262092"/>
    <w:rsid w:val="002627A2"/>
    <w:rsid w:val="00262834"/>
    <w:rsid w:val="00262B5A"/>
    <w:rsid w:val="00262C08"/>
    <w:rsid w:val="00262C59"/>
    <w:rsid w:val="00262CB2"/>
    <w:rsid w:val="00262CDE"/>
    <w:rsid w:val="00262D56"/>
    <w:rsid w:val="002632D9"/>
    <w:rsid w:val="00263649"/>
    <w:rsid w:val="00263737"/>
    <w:rsid w:val="00263946"/>
    <w:rsid w:val="00263BA7"/>
    <w:rsid w:val="00263CBC"/>
    <w:rsid w:val="00263FE7"/>
    <w:rsid w:val="00264022"/>
    <w:rsid w:val="002644E5"/>
    <w:rsid w:val="00264581"/>
    <w:rsid w:val="00264586"/>
    <w:rsid w:val="0026473F"/>
    <w:rsid w:val="002648D3"/>
    <w:rsid w:val="00264BCB"/>
    <w:rsid w:val="00264C00"/>
    <w:rsid w:val="00264C02"/>
    <w:rsid w:val="002654B9"/>
    <w:rsid w:val="00265606"/>
    <w:rsid w:val="00265966"/>
    <w:rsid w:val="00265A5F"/>
    <w:rsid w:val="00265BBB"/>
    <w:rsid w:val="00266365"/>
    <w:rsid w:val="00266591"/>
    <w:rsid w:val="00266888"/>
    <w:rsid w:val="002669FF"/>
    <w:rsid w:val="00266DC6"/>
    <w:rsid w:val="0026756B"/>
    <w:rsid w:val="00267650"/>
    <w:rsid w:val="002678F4"/>
    <w:rsid w:val="00267A16"/>
    <w:rsid w:val="00267C55"/>
    <w:rsid w:val="00267DE8"/>
    <w:rsid w:val="00270632"/>
    <w:rsid w:val="00270C4B"/>
    <w:rsid w:val="002710B7"/>
    <w:rsid w:val="00271143"/>
    <w:rsid w:val="00271269"/>
    <w:rsid w:val="00271378"/>
    <w:rsid w:val="00271797"/>
    <w:rsid w:val="00271813"/>
    <w:rsid w:val="00271F1B"/>
    <w:rsid w:val="0027232E"/>
    <w:rsid w:val="00272B26"/>
    <w:rsid w:val="0027373A"/>
    <w:rsid w:val="002737EF"/>
    <w:rsid w:val="00273A33"/>
    <w:rsid w:val="00273D29"/>
    <w:rsid w:val="00273D41"/>
    <w:rsid w:val="00273D7E"/>
    <w:rsid w:val="00273EEF"/>
    <w:rsid w:val="00274086"/>
    <w:rsid w:val="002742E9"/>
    <w:rsid w:val="0027433C"/>
    <w:rsid w:val="00274346"/>
    <w:rsid w:val="00274A38"/>
    <w:rsid w:val="00274BC5"/>
    <w:rsid w:val="00275185"/>
    <w:rsid w:val="00275A5D"/>
    <w:rsid w:val="00275FBC"/>
    <w:rsid w:val="002768F3"/>
    <w:rsid w:val="002769BE"/>
    <w:rsid w:val="00276D76"/>
    <w:rsid w:val="002774DE"/>
    <w:rsid w:val="00277642"/>
    <w:rsid w:val="00277688"/>
    <w:rsid w:val="00277731"/>
    <w:rsid w:val="00277952"/>
    <w:rsid w:val="00277C2D"/>
    <w:rsid w:val="002805D9"/>
    <w:rsid w:val="00280678"/>
    <w:rsid w:val="0028075B"/>
    <w:rsid w:val="00280B27"/>
    <w:rsid w:val="00280BFB"/>
    <w:rsid w:val="0028112E"/>
    <w:rsid w:val="002811D8"/>
    <w:rsid w:val="00281462"/>
    <w:rsid w:val="00281841"/>
    <w:rsid w:val="00281871"/>
    <w:rsid w:val="00281A39"/>
    <w:rsid w:val="00281BAF"/>
    <w:rsid w:val="00281E55"/>
    <w:rsid w:val="00281F4C"/>
    <w:rsid w:val="00282286"/>
    <w:rsid w:val="002823BD"/>
    <w:rsid w:val="0028277A"/>
    <w:rsid w:val="002827AE"/>
    <w:rsid w:val="0028284E"/>
    <w:rsid w:val="00282930"/>
    <w:rsid w:val="002829B6"/>
    <w:rsid w:val="002829D4"/>
    <w:rsid w:val="00282C62"/>
    <w:rsid w:val="00282E8A"/>
    <w:rsid w:val="002833A8"/>
    <w:rsid w:val="00283A3E"/>
    <w:rsid w:val="00283E4C"/>
    <w:rsid w:val="00284269"/>
    <w:rsid w:val="0028441A"/>
    <w:rsid w:val="0028452E"/>
    <w:rsid w:val="002846BB"/>
    <w:rsid w:val="0028473D"/>
    <w:rsid w:val="00284B0F"/>
    <w:rsid w:val="00284B2E"/>
    <w:rsid w:val="00284B8C"/>
    <w:rsid w:val="00284BB7"/>
    <w:rsid w:val="00284E30"/>
    <w:rsid w:val="0028538B"/>
    <w:rsid w:val="002855A7"/>
    <w:rsid w:val="002856D6"/>
    <w:rsid w:val="002857AC"/>
    <w:rsid w:val="0028580C"/>
    <w:rsid w:val="002858D5"/>
    <w:rsid w:val="00285959"/>
    <w:rsid w:val="00285B3E"/>
    <w:rsid w:val="00285D73"/>
    <w:rsid w:val="00286720"/>
    <w:rsid w:val="00286ED4"/>
    <w:rsid w:val="00287046"/>
    <w:rsid w:val="002871AA"/>
    <w:rsid w:val="0028735E"/>
    <w:rsid w:val="0028766A"/>
    <w:rsid w:val="0028774F"/>
    <w:rsid w:val="002877E4"/>
    <w:rsid w:val="00287E3C"/>
    <w:rsid w:val="00290159"/>
    <w:rsid w:val="002901A8"/>
    <w:rsid w:val="00290332"/>
    <w:rsid w:val="00290461"/>
    <w:rsid w:val="002908E9"/>
    <w:rsid w:val="00290C5D"/>
    <w:rsid w:val="0029130F"/>
    <w:rsid w:val="002918A2"/>
    <w:rsid w:val="00291C40"/>
    <w:rsid w:val="00291C79"/>
    <w:rsid w:val="00291DD4"/>
    <w:rsid w:val="00291E46"/>
    <w:rsid w:val="00292026"/>
    <w:rsid w:val="00292030"/>
    <w:rsid w:val="00292E9E"/>
    <w:rsid w:val="00292FF8"/>
    <w:rsid w:val="002931B1"/>
    <w:rsid w:val="00293435"/>
    <w:rsid w:val="00293446"/>
    <w:rsid w:val="0029353A"/>
    <w:rsid w:val="002939C1"/>
    <w:rsid w:val="00293A52"/>
    <w:rsid w:val="00293C7E"/>
    <w:rsid w:val="00293CB1"/>
    <w:rsid w:val="002940A3"/>
    <w:rsid w:val="00294286"/>
    <w:rsid w:val="00294310"/>
    <w:rsid w:val="00294453"/>
    <w:rsid w:val="00294473"/>
    <w:rsid w:val="00294609"/>
    <w:rsid w:val="00294AF3"/>
    <w:rsid w:val="00294DA1"/>
    <w:rsid w:val="00294F3F"/>
    <w:rsid w:val="00295048"/>
    <w:rsid w:val="002951D4"/>
    <w:rsid w:val="0029547A"/>
    <w:rsid w:val="002957D9"/>
    <w:rsid w:val="00295C98"/>
    <w:rsid w:val="00296077"/>
    <w:rsid w:val="0029679D"/>
    <w:rsid w:val="00296BC4"/>
    <w:rsid w:val="00296E1A"/>
    <w:rsid w:val="00297014"/>
    <w:rsid w:val="00297353"/>
    <w:rsid w:val="002973BE"/>
    <w:rsid w:val="00297827"/>
    <w:rsid w:val="00297F74"/>
    <w:rsid w:val="002A0168"/>
    <w:rsid w:val="002A0208"/>
    <w:rsid w:val="002A02F5"/>
    <w:rsid w:val="002A0552"/>
    <w:rsid w:val="002A0565"/>
    <w:rsid w:val="002A06B3"/>
    <w:rsid w:val="002A07FF"/>
    <w:rsid w:val="002A0C01"/>
    <w:rsid w:val="002A0CF6"/>
    <w:rsid w:val="002A0D84"/>
    <w:rsid w:val="002A0D93"/>
    <w:rsid w:val="002A0F1E"/>
    <w:rsid w:val="002A14BC"/>
    <w:rsid w:val="002A1993"/>
    <w:rsid w:val="002A1DE3"/>
    <w:rsid w:val="002A2044"/>
    <w:rsid w:val="002A22A0"/>
    <w:rsid w:val="002A2842"/>
    <w:rsid w:val="002A2D5D"/>
    <w:rsid w:val="002A2FFA"/>
    <w:rsid w:val="002A3276"/>
    <w:rsid w:val="002A327C"/>
    <w:rsid w:val="002A32AC"/>
    <w:rsid w:val="002A3704"/>
    <w:rsid w:val="002A3A52"/>
    <w:rsid w:val="002A3BB4"/>
    <w:rsid w:val="002A416D"/>
    <w:rsid w:val="002A4E41"/>
    <w:rsid w:val="002A4F52"/>
    <w:rsid w:val="002A4F9B"/>
    <w:rsid w:val="002A5263"/>
    <w:rsid w:val="002A536B"/>
    <w:rsid w:val="002A54C7"/>
    <w:rsid w:val="002A5921"/>
    <w:rsid w:val="002A5BD2"/>
    <w:rsid w:val="002A5C96"/>
    <w:rsid w:val="002A677B"/>
    <w:rsid w:val="002A6B8D"/>
    <w:rsid w:val="002A6D01"/>
    <w:rsid w:val="002A6F40"/>
    <w:rsid w:val="002A7151"/>
    <w:rsid w:val="002A740F"/>
    <w:rsid w:val="002A74DF"/>
    <w:rsid w:val="002A74F0"/>
    <w:rsid w:val="002A7B70"/>
    <w:rsid w:val="002A7C01"/>
    <w:rsid w:val="002B0312"/>
    <w:rsid w:val="002B067D"/>
    <w:rsid w:val="002B1026"/>
    <w:rsid w:val="002B139A"/>
    <w:rsid w:val="002B155B"/>
    <w:rsid w:val="002B16E0"/>
    <w:rsid w:val="002B1716"/>
    <w:rsid w:val="002B19AC"/>
    <w:rsid w:val="002B1D40"/>
    <w:rsid w:val="002B206D"/>
    <w:rsid w:val="002B2088"/>
    <w:rsid w:val="002B250F"/>
    <w:rsid w:val="002B27B2"/>
    <w:rsid w:val="002B2A2C"/>
    <w:rsid w:val="002B2DDE"/>
    <w:rsid w:val="002B3594"/>
    <w:rsid w:val="002B36E5"/>
    <w:rsid w:val="002B3A16"/>
    <w:rsid w:val="002B3A21"/>
    <w:rsid w:val="002B3C38"/>
    <w:rsid w:val="002B3F89"/>
    <w:rsid w:val="002B4AED"/>
    <w:rsid w:val="002B4E42"/>
    <w:rsid w:val="002B4FED"/>
    <w:rsid w:val="002B52FA"/>
    <w:rsid w:val="002B532C"/>
    <w:rsid w:val="002B5CDA"/>
    <w:rsid w:val="002B65F9"/>
    <w:rsid w:val="002B666F"/>
    <w:rsid w:val="002B698F"/>
    <w:rsid w:val="002B6CCD"/>
    <w:rsid w:val="002B71B7"/>
    <w:rsid w:val="002B7553"/>
    <w:rsid w:val="002B7554"/>
    <w:rsid w:val="002B774D"/>
    <w:rsid w:val="002B7A9E"/>
    <w:rsid w:val="002B7AC4"/>
    <w:rsid w:val="002B7B15"/>
    <w:rsid w:val="002C0202"/>
    <w:rsid w:val="002C029D"/>
    <w:rsid w:val="002C062B"/>
    <w:rsid w:val="002C0846"/>
    <w:rsid w:val="002C08A3"/>
    <w:rsid w:val="002C0A1F"/>
    <w:rsid w:val="002C0B3F"/>
    <w:rsid w:val="002C0F49"/>
    <w:rsid w:val="002C11A8"/>
    <w:rsid w:val="002C1336"/>
    <w:rsid w:val="002C14F9"/>
    <w:rsid w:val="002C1AE7"/>
    <w:rsid w:val="002C1E98"/>
    <w:rsid w:val="002C2952"/>
    <w:rsid w:val="002C30D8"/>
    <w:rsid w:val="002C3165"/>
    <w:rsid w:val="002C339C"/>
    <w:rsid w:val="002C3906"/>
    <w:rsid w:val="002C3A7B"/>
    <w:rsid w:val="002C3C22"/>
    <w:rsid w:val="002C3DBD"/>
    <w:rsid w:val="002C3E9B"/>
    <w:rsid w:val="002C3F5D"/>
    <w:rsid w:val="002C411C"/>
    <w:rsid w:val="002C42DE"/>
    <w:rsid w:val="002C4392"/>
    <w:rsid w:val="002C44BA"/>
    <w:rsid w:val="002C4762"/>
    <w:rsid w:val="002C50C6"/>
    <w:rsid w:val="002C5129"/>
    <w:rsid w:val="002C5214"/>
    <w:rsid w:val="002C565F"/>
    <w:rsid w:val="002C57E5"/>
    <w:rsid w:val="002C5AB9"/>
    <w:rsid w:val="002C5C85"/>
    <w:rsid w:val="002C5EE5"/>
    <w:rsid w:val="002C5FE9"/>
    <w:rsid w:val="002C620F"/>
    <w:rsid w:val="002C68CE"/>
    <w:rsid w:val="002C6DE8"/>
    <w:rsid w:val="002C71E7"/>
    <w:rsid w:val="002C750B"/>
    <w:rsid w:val="002C7CA0"/>
    <w:rsid w:val="002C7D23"/>
    <w:rsid w:val="002D0081"/>
    <w:rsid w:val="002D00CB"/>
    <w:rsid w:val="002D03A8"/>
    <w:rsid w:val="002D06EB"/>
    <w:rsid w:val="002D074F"/>
    <w:rsid w:val="002D0BC2"/>
    <w:rsid w:val="002D0C03"/>
    <w:rsid w:val="002D1123"/>
    <w:rsid w:val="002D11A9"/>
    <w:rsid w:val="002D12F2"/>
    <w:rsid w:val="002D15B7"/>
    <w:rsid w:val="002D16DE"/>
    <w:rsid w:val="002D16FF"/>
    <w:rsid w:val="002D198C"/>
    <w:rsid w:val="002D1EF5"/>
    <w:rsid w:val="002D2223"/>
    <w:rsid w:val="002D23D2"/>
    <w:rsid w:val="002D24EE"/>
    <w:rsid w:val="002D27C6"/>
    <w:rsid w:val="002D2968"/>
    <w:rsid w:val="002D2A00"/>
    <w:rsid w:val="002D2A19"/>
    <w:rsid w:val="002D373F"/>
    <w:rsid w:val="002D3819"/>
    <w:rsid w:val="002D4244"/>
    <w:rsid w:val="002D45D2"/>
    <w:rsid w:val="002D45FF"/>
    <w:rsid w:val="002D4834"/>
    <w:rsid w:val="002D4EB3"/>
    <w:rsid w:val="002D502D"/>
    <w:rsid w:val="002D5173"/>
    <w:rsid w:val="002D51A9"/>
    <w:rsid w:val="002D53E3"/>
    <w:rsid w:val="002D56DF"/>
    <w:rsid w:val="002D5762"/>
    <w:rsid w:val="002D5C9D"/>
    <w:rsid w:val="002D5EDF"/>
    <w:rsid w:val="002D5FFC"/>
    <w:rsid w:val="002D6247"/>
    <w:rsid w:val="002D67F9"/>
    <w:rsid w:val="002D687E"/>
    <w:rsid w:val="002D6BA1"/>
    <w:rsid w:val="002D6C9F"/>
    <w:rsid w:val="002D7197"/>
    <w:rsid w:val="002D7364"/>
    <w:rsid w:val="002D73F9"/>
    <w:rsid w:val="002D75D3"/>
    <w:rsid w:val="002D7614"/>
    <w:rsid w:val="002D7746"/>
    <w:rsid w:val="002D7885"/>
    <w:rsid w:val="002D7B87"/>
    <w:rsid w:val="002D7FC6"/>
    <w:rsid w:val="002E0327"/>
    <w:rsid w:val="002E0726"/>
    <w:rsid w:val="002E0A2F"/>
    <w:rsid w:val="002E0B9F"/>
    <w:rsid w:val="002E1045"/>
    <w:rsid w:val="002E1095"/>
    <w:rsid w:val="002E1166"/>
    <w:rsid w:val="002E1304"/>
    <w:rsid w:val="002E16A0"/>
    <w:rsid w:val="002E1847"/>
    <w:rsid w:val="002E1A24"/>
    <w:rsid w:val="002E1A90"/>
    <w:rsid w:val="002E1CF5"/>
    <w:rsid w:val="002E1D35"/>
    <w:rsid w:val="002E2322"/>
    <w:rsid w:val="002E232F"/>
    <w:rsid w:val="002E26FD"/>
    <w:rsid w:val="002E283C"/>
    <w:rsid w:val="002E2A6F"/>
    <w:rsid w:val="002E2BC0"/>
    <w:rsid w:val="002E3289"/>
    <w:rsid w:val="002E344D"/>
    <w:rsid w:val="002E34C6"/>
    <w:rsid w:val="002E3776"/>
    <w:rsid w:val="002E3968"/>
    <w:rsid w:val="002E3A90"/>
    <w:rsid w:val="002E3C86"/>
    <w:rsid w:val="002E3CC6"/>
    <w:rsid w:val="002E52F0"/>
    <w:rsid w:val="002E5B9D"/>
    <w:rsid w:val="002E63E4"/>
    <w:rsid w:val="002E67D5"/>
    <w:rsid w:val="002E6CEB"/>
    <w:rsid w:val="002E6D56"/>
    <w:rsid w:val="002E6EB6"/>
    <w:rsid w:val="002E7560"/>
    <w:rsid w:val="002E77E9"/>
    <w:rsid w:val="002E797B"/>
    <w:rsid w:val="002E7DF1"/>
    <w:rsid w:val="002F07A6"/>
    <w:rsid w:val="002F08A0"/>
    <w:rsid w:val="002F0C44"/>
    <w:rsid w:val="002F1103"/>
    <w:rsid w:val="002F14FD"/>
    <w:rsid w:val="002F164A"/>
    <w:rsid w:val="002F1EF5"/>
    <w:rsid w:val="002F1F5C"/>
    <w:rsid w:val="002F3185"/>
    <w:rsid w:val="002F3579"/>
    <w:rsid w:val="002F378F"/>
    <w:rsid w:val="002F3801"/>
    <w:rsid w:val="002F3845"/>
    <w:rsid w:val="002F3878"/>
    <w:rsid w:val="002F3C87"/>
    <w:rsid w:val="002F4214"/>
    <w:rsid w:val="002F4617"/>
    <w:rsid w:val="002F4630"/>
    <w:rsid w:val="002F494C"/>
    <w:rsid w:val="002F4C0A"/>
    <w:rsid w:val="002F51C8"/>
    <w:rsid w:val="002F55AD"/>
    <w:rsid w:val="002F56C0"/>
    <w:rsid w:val="002F56DC"/>
    <w:rsid w:val="002F5892"/>
    <w:rsid w:val="002F5AE2"/>
    <w:rsid w:val="002F5C60"/>
    <w:rsid w:val="002F5E05"/>
    <w:rsid w:val="002F6838"/>
    <w:rsid w:val="002F6AA5"/>
    <w:rsid w:val="002F6ABA"/>
    <w:rsid w:val="002F6DDA"/>
    <w:rsid w:val="002F6F75"/>
    <w:rsid w:val="002F71AD"/>
    <w:rsid w:val="002F7558"/>
    <w:rsid w:val="002F7AAA"/>
    <w:rsid w:val="002F7C71"/>
    <w:rsid w:val="002F7D89"/>
    <w:rsid w:val="002F7E52"/>
    <w:rsid w:val="003001E7"/>
    <w:rsid w:val="00300735"/>
    <w:rsid w:val="003007B5"/>
    <w:rsid w:val="003007C6"/>
    <w:rsid w:val="003009EF"/>
    <w:rsid w:val="003009FF"/>
    <w:rsid w:val="00300A9B"/>
    <w:rsid w:val="00300B02"/>
    <w:rsid w:val="00300D41"/>
    <w:rsid w:val="00300F48"/>
    <w:rsid w:val="003010CB"/>
    <w:rsid w:val="00301356"/>
    <w:rsid w:val="003014E6"/>
    <w:rsid w:val="00301586"/>
    <w:rsid w:val="00301BD9"/>
    <w:rsid w:val="00301F99"/>
    <w:rsid w:val="00303188"/>
    <w:rsid w:val="003034FD"/>
    <w:rsid w:val="00303597"/>
    <w:rsid w:val="00303749"/>
    <w:rsid w:val="00303844"/>
    <w:rsid w:val="00304484"/>
    <w:rsid w:val="0030468F"/>
    <w:rsid w:val="00304841"/>
    <w:rsid w:val="00304AF0"/>
    <w:rsid w:val="00304CCF"/>
    <w:rsid w:val="00305039"/>
    <w:rsid w:val="003054B2"/>
    <w:rsid w:val="0030576C"/>
    <w:rsid w:val="00305AE6"/>
    <w:rsid w:val="003066F3"/>
    <w:rsid w:val="00306C15"/>
    <w:rsid w:val="00306EEA"/>
    <w:rsid w:val="00306FC0"/>
    <w:rsid w:val="00307071"/>
    <w:rsid w:val="00307219"/>
    <w:rsid w:val="00307223"/>
    <w:rsid w:val="0030727D"/>
    <w:rsid w:val="0030794D"/>
    <w:rsid w:val="00307DAE"/>
    <w:rsid w:val="00310171"/>
    <w:rsid w:val="003101EF"/>
    <w:rsid w:val="00310431"/>
    <w:rsid w:val="00310472"/>
    <w:rsid w:val="00310D8A"/>
    <w:rsid w:val="00310F01"/>
    <w:rsid w:val="0031111C"/>
    <w:rsid w:val="003113EF"/>
    <w:rsid w:val="003117CF"/>
    <w:rsid w:val="00311DF3"/>
    <w:rsid w:val="00312204"/>
    <w:rsid w:val="003122E1"/>
    <w:rsid w:val="00312529"/>
    <w:rsid w:val="00312592"/>
    <w:rsid w:val="003127ED"/>
    <w:rsid w:val="00312A1E"/>
    <w:rsid w:val="003130A7"/>
    <w:rsid w:val="003130E9"/>
    <w:rsid w:val="003133AA"/>
    <w:rsid w:val="00313F03"/>
    <w:rsid w:val="003141ED"/>
    <w:rsid w:val="003142CB"/>
    <w:rsid w:val="003146AC"/>
    <w:rsid w:val="00314A86"/>
    <w:rsid w:val="00314B3C"/>
    <w:rsid w:val="00314CBF"/>
    <w:rsid w:val="00314E25"/>
    <w:rsid w:val="00315434"/>
    <w:rsid w:val="00315565"/>
    <w:rsid w:val="003155D9"/>
    <w:rsid w:val="003156A4"/>
    <w:rsid w:val="003156A9"/>
    <w:rsid w:val="00315812"/>
    <w:rsid w:val="00315AB3"/>
    <w:rsid w:val="00316A1C"/>
    <w:rsid w:val="00316BB1"/>
    <w:rsid w:val="003170A2"/>
    <w:rsid w:val="00317407"/>
    <w:rsid w:val="0031749E"/>
    <w:rsid w:val="00317560"/>
    <w:rsid w:val="003177AD"/>
    <w:rsid w:val="00317A45"/>
    <w:rsid w:val="00317C07"/>
    <w:rsid w:val="0032018A"/>
    <w:rsid w:val="00320229"/>
    <w:rsid w:val="00320ADB"/>
    <w:rsid w:val="00321081"/>
    <w:rsid w:val="003211D5"/>
    <w:rsid w:val="003211F1"/>
    <w:rsid w:val="00321205"/>
    <w:rsid w:val="00321545"/>
    <w:rsid w:val="00321D71"/>
    <w:rsid w:val="003220BD"/>
    <w:rsid w:val="0032225B"/>
    <w:rsid w:val="003223FB"/>
    <w:rsid w:val="003225AC"/>
    <w:rsid w:val="00322616"/>
    <w:rsid w:val="003229A3"/>
    <w:rsid w:val="00322A42"/>
    <w:rsid w:val="00322A9A"/>
    <w:rsid w:val="00322D97"/>
    <w:rsid w:val="00322DD7"/>
    <w:rsid w:val="00322DED"/>
    <w:rsid w:val="00323079"/>
    <w:rsid w:val="003231E1"/>
    <w:rsid w:val="003231FC"/>
    <w:rsid w:val="00323610"/>
    <w:rsid w:val="00323A36"/>
    <w:rsid w:val="00323B15"/>
    <w:rsid w:val="00323DF0"/>
    <w:rsid w:val="0032409D"/>
    <w:rsid w:val="003246A0"/>
    <w:rsid w:val="00324D00"/>
    <w:rsid w:val="00324E9C"/>
    <w:rsid w:val="003256D0"/>
    <w:rsid w:val="00325842"/>
    <w:rsid w:val="00325921"/>
    <w:rsid w:val="00325F37"/>
    <w:rsid w:val="00326193"/>
    <w:rsid w:val="0032645E"/>
    <w:rsid w:val="0032659D"/>
    <w:rsid w:val="003265C9"/>
    <w:rsid w:val="0032663F"/>
    <w:rsid w:val="00326778"/>
    <w:rsid w:val="00326AFD"/>
    <w:rsid w:val="00326DA4"/>
    <w:rsid w:val="003273D4"/>
    <w:rsid w:val="003275EC"/>
    <w:rsid w:val="00327AEC"/>
    <w:rsid w:val="00327BF8"/>
    <w:rsid w:val="00330432"/>
    <w:rsid w:val="00330C16"/>
    <w:rsid w:val="00330DCC"/>
    <w:rsid w:val="00330E0F"/>
    <w:rsid w:val="00330FE2"/>
    <w:rsid w:val="003313ED"/>
    <w:rsid w:val="003315F2"/>
    <w:rsid w:val="0033170A"/>
    <w:rsid w:val="0033184C"/>
    <w:rsid w:val="0033187B"/>
    <w:rsid w:val="00331917"/>
    <w:rsid w:val="00331E5D"/>
    <w:rsid w:val="00331F31"/>
    <w:rsid w:val="00332375"/>
    <w:rsid w:val="0033238A"/>
    <w:rsid w:val="00332749"/>
    <w:rsid w:val="003328E2"/>
    <w:rsid w:val="0033299D"/>
    <w:rsid w:val="003329DF"/>
    <w:rsid w:val="00332A40"/>
    <w:rsid w:val="00332B80"/>
    <w:rsid w:val="00333449"/>
    <w:rsid w:val="003335E0"/>
    <w:rsid w:val="00333EF1"/>
    <w:rsid w:val="0033454A"/>
    <w:rsid w:val="00335289"/>
    <w:rsid w:val="00335396"/>
    <w:rsid w:val="003359D7"/>
    <w:rsid w:val="00335BF3"/>
    <w:rsid w:val="00335C20"/>
    <w:rsid w:val="00336777"/>
    <w:rsid w:val="00336D3C"/>
    <w:rsid w:val="00337AFE"/>
    <w:rsid w:val="0034030F"/>
    <w:rsid w:val="00340347"/>
    <w:rsid w:val="00340572"/>
    <w:rsid w:val="00340617"/>
    <w:rsid w:val="00340A44"/>
    <w:rsid w:val="00340BBD"/>
    <w:rsid w:val="00340E38"/>
    <w:rsid w:val="00341735"/>
    <w:rsid w:val="003419DD"/>
    <w:rsid w:val="00341AA0"/>
    <w:rsid w:val="0034207A"/>
    <w:rsid w:val="00342896"/>
    <w:rsid w:val="0034309A"/>
    <w:rsid w:val="003432EF"/>
    <w:rsid w:val="003437B9"/>
    <w:rsid w:val="003438C9"/>
    <w:rsid w:val="00343D87"/>
    <w:rsid w:val="00344730"/>
    <w:rsid w:val="003447FD"/>
    <w:rsid w:val="00345AE1"/>
    <w:rsid w:val="00345F37"/>
    <w:rsid w:val="0034639E"/>
    <w:rsid w:val="0034644A"/>
    <w:rsid w:val="00346A41"/>
    <w:rsid w:val="00346BC5"/>
    <w:rsid w:val="00347DDC"/>
    <w:rsid w:val="00347F15"/>
    <w:rsid w:val="00347FA1"/>
    <w:rsid w:val="003500CE"/>
    <w:rsid w:val="00350231"/>
    <w:rsid w:val="003503D8"/>
    <w:rsid w:val="003504DF"/>
    <w:rsid w:val="003504E9"/>
    <w:rsid w:val="0035057D"/>
    <w:rsid w:val="003508A7"/>
    <w:rsid w:val="00350E46"/>
    <w:rsid w:val="00350F35"/>
    <w:rsid w:val="003511E2"/>
    <w:rsid w:val="003512D5"/>
    <w:rsid w:val="003519A0"/>
    <w:rsid w:val="00351C78"/>
    <w:rsid w:val="00351DF2"/>
    <w:rsid w:val="00351F6E"/>
    <w:rsid w:val="00352198"/>
    <w:rsid w:val="003522DE"/>
    <w:rsid w:val="003523BD"/>
    <w:rsid w:val="003528C4"/>
    <w:rsid w:val="00352941"/>
    <w:rsid w:val="00352CA8"/>
    <w:rsid w:val="00352D0C"/>
    <w:rsid w:val="00352E35"/>
    <w:rsid w:val="00352EA7"/>
    <w:rsid w:val="0035314C"/>
    <w:rsid w:val="003532FD"/>
    <w:rsid w:val="00353518"/>
    <w:rsid w:val="003539CE"/>
    <w:rsid w:val="00354320"/>
    <w:rsid w:val="00354370"/>
    <w:rsid w:val="00354550"/>
    <w:rsid w:val="003549C5"/>
    <w:rsid w:val="003549DC"/>
    <w:rsid w:val="00355028"/>
    <w:rsid w:val="003552DD"/>
    <w:rsid w:val="00355E1A"/>
    <w:rsid w:val="0035623E"/>
    <w:rsid w:val="00356342"/>
    <w:rsid w:val="003565BA"/>
    <w:rsid w:val="003573E4"/>
    <w:rsid w:val="003574C5"/>
    <w:rsid w:val="00357BE9"/>
    <w:rsid w:val="0036004E"/>
    <w:rsid w:val="0036029C"/>
    <w:rsid w:val="0036039E"/>
    <w:rsid w:val="00360AA4"/>
    <w:rsid w:val="00360FED"/>
    <w:rsid w:val="003612AA"/>
    <w:rsid w:val="003613C7"/>
    <w:rsid w:val="003614E7"/>
    <w:rsid w:val="0036161A"/>
    <w:rsid w:val="003621E5"/>
    <w:rsid w:val="0036257F"/>
    <w:rsid w:val="00362621"/>
    <w:rsid w:val="00362C73"/>
    <w:rsid w:val="003639D3"/>
    <w:rsid w:val="00363C98"/>
    <w:rsid w:val="00364239"/>
    <w:rsid w:val="003642FE"/>
    <w:rsid w:val="00364317"/>
    <w:rsid w:val="00364709"/>
    <w:rsid w:val="00364A57"/>
    <w:rsid w:val="00364A97"/>
    <w:rsid w:val="003654D9"/>
    <w:rsid w:val="003658F2"/>
    <w:rsid w:val="003663CB"/>
    <w:rsid w:val="00366498"/>
    <w:rsid w:val="00366B26"/>
    <w:rsid w:val="00367075"/>
    <w:rsid w:val="00367AF9"/>
    <w:rsid w:val="00367B05"/>
    <w:rsid w:val="00367D2F"/>
    <w:rsid w:val="0037000D"/>
    <w:rsid w:val="003706EA"/>
    <w:rsid w:val="00370909"/>
    <w:rsid w:val="00370ACB"/>
    <w:rsid w:val="00370C0A"/>
    <w:rsid w:val="00371326"/>
    <w:rsid w:val="00371B1B"/>
    <w:rsid w:val="003725B5"/>
    <w:rsid w:val="00372723"/>
    <w:rsid w:val="003727E5"/>
    <w:rsid w:val="00372A04"/>
    <w:rsid w:val="00372C9E"/>
    <w:rsid w:val="00372E65"/>
    <w:rsid w:val="00372F4F"/>
    <w:rsid w:val="00373259"/>
    <w:rsid w:val="003734D6"/>
    <w:rsid w:val="003734F8"/>
    <w:rsid w:val="0037398C"/>
    <w:rsid w:val="00373C41"/>
    <w:rsid w:val="003740B9"/>
    <w:rsid w:val="0037411E"/>
    <w:rsid w:val="00374256"/>
    <w:rsid w:val="00374679"/>
    <w:rsid w:val="00374B7B"/>
    <w:rsid w:val="00374E0F"/>
    <w:rsid w:val="0037512D"/>
    <w:rsid w:val="003751F1"/>
    <w:rsid w:val="003755DB"/>
    <w:rsid w:val="00375CC1"/>
    <w:rsid w:val="00375F89"/>
    <w:rsid w:val="00376581"/>
    <w:rsid w:val="003769B4"/>
    <w:rsid w:val="00376D13"/>
    <w:rsid w:val="0037740F"/>
    <w:rsid w:val="0037752D"/>
    <w:rsid w:val="00377568"/>
    <w:rsid w:val="00377A27"/>
    <w:rsid w:val="00377B4D"/>
    <w:rsid w:val="003800EF"/>
    <w:rsid w:val="003805A6"/>
    <w:rsid w:val="003805EC"/>
    <w:rsid w:val="00380BD0"/>
    <w:rsid w:val="00380CB7"/>
    <w:rsid w:val="00380F04"/>
    <w:rsid w:val="003810B8"/>
    <w:rsid w:val="003815C2"/>
    <w:rsid w:val="003819CA"/>
    <w:rsid w:val="00381CBA"/>
    <w:rsid w:val="003826AC"/>
    <w:rsid w:val="00382982"/>
    <w:rsid w:val="00382D40"/>
    <w:rsid w:val="00382D60"/>
    <w:rsid w:val="00383181"/>
    <w:rsid w:val="00383D82"/>
    <w:rsid w:val="00383EC8"/>
    <w:rsid w:val="00383ECD"/>
    <w:rsid w:val="00383EEA"/>
    <w:rsid w:val="00383F2C"/>
    <w:rsid w:val="00384177"/>
    <w:rsid w:val="0038420E"/>
    <w:rsid w:val="0038494E"/>
    <w:rsid w:val="00384B60"/>
    <w:rsid w:val="00384D74"/>
    <w:rsid w:val="00384EF1"/>
    <w:rsid w:val="003851FF"/>
    <w:rsid w:val="00385298"/>
    <w:rsid w:val="00385412"/>
    <w:rsid w:val="00385752"/>
    <w:rsid w:val="00385CF0"/>
    <w:rsid w:val="00385EDD"/>
    <w:rsid w:val="00385FE9"/>
    <w:rsid w:val="0038651F"/>
    <w:rsid w:val="003867B2"/>
    <w:rsid w:val="00387639"/>
    <w:rsid w:val="00387A2A"/>
    <w:rsid w:val="00390397"/>
    <w:rsid w:val="003904A0"/>
    <w:rsid w:val="003906F2"/>
    <w:rsid w:val="00390F19"/>
    <w:rsid w:val="00391324"/>
    <w:rsid w:val="003914A5"/>
    <w:rsid w:val="003916C9"/>
    <w:rsid w:val="003918C4"/>
    <w:rsid w:val="00391EBE"/>
    <w:rsid w:val="00391F6B"/>
    <w:rsid w:val="00391FF7"/>
    <w:rsid w:val="00392010"/>
    <w:rsid w:val="003922AB"/>
    <w:rsid w:val="0039273D"/>
    <w:rsid w:val="00392AA3"/>
    <w:rsid w:val="00392E7B"/>
    <w:rsid w:val="00392F59"/>
    <w:rsid w:val="0039362B"/>
    <w:rsid w:val="003936F8"/>
    <w:rsid w:val="003937B4"/>
    <w:rsid w:val="003937D9"/>
    <w:rsid w:val="00393852"/>
    <w:rsid w:val="003938E6"/>
    <w:rsid w:val="00393AA9"/>
    <w:rsid w:val="00393D00"/>
    <w:rsid w:val="00393E38"/>
    <w:rsid w:val="0039484C"/>
    <w:rsid w:val="00394E52"/>
    <w:rsid w:val="00394F64"/>
    <w:rsid w:val="00395043"/>
    <w:rsid w:val="00395128"/>
    <w:rsid w:val="003951F2"/>
    <w:rsid w:val="00395360"/>
    <w:rsid w:val="003957B4"/>
    <w:rsid w:val="00395817"/>
    <w:rsid w:val="00395928"/>
    <w:rsid w:val="00395C48"/>
    <w:rsid w:val="00395CDD"/>
    <w:rsid w:val="00395DAF"/>
    <w:rsid w:val="00395F73"/>
    <w:rsid w:val="00396019"/>
    <w:rsid w:val="003962AC"/>
    <w:rsid w:val="0039662B"/>
    <w:rsid w:val="00396881"/>
    <w:rsid w:val="00396900"/>
    <w:rsid w:val="00396F5A"/>
    <w:rsid w:val="00397085"/>
    <w:rsid w:val="003974D8"/>
    <w:rsid w:val="003975AB"/>
    <w:rsid w:val="003975EA"/>
    <w:rsid w:val="00397B4A"/>
    <w:rsid w:val="003A0366"/>
    <w:rsid w:val="003A0617"/>
    <w:rsid w:val="003A0ABA"/>
    <w:rsid w:val="003A0DC4"/>
    <w:rsid w:val="003A1D1F"/>
    <w:rsid w:val="003A1F76"/>
    <w:rsid w:val="003A20ED"/>
    <w:rsid w:val="003A211D"/>
    <w:rsid w:val="003A221A"/>
    <w:rsid w:val="003A2985"/>
    <w:rsid w:val="003A30B4"/>
    <w:rsid w:val="003A3AD0"/>
    <w:rsid w:val="003A3B2C"/>
    <w:rsid w:val="003A3C5E"/>
    <w:rsid w:val="003A3D21"/>
    <w:rsid w:val="003A416B"/>
    <w:rsid w:val="003A444B"/>
    <w:rsid w:val="003A4537"/>
    <w:rsid w:val="003A5774"/>
    <w:rsid w:val="003A59A6"/>
    <w:rsid w:val="003A59C7"/>
    <w:rsid w:val="003A5ACD"/>
    <w:rsid w:val="003A5AD8"/>
    <w:rsid w:val="003A60D7"/>
    <w:rsid w:val="003A6186"/>
    <w:rsid w:val="003A65E2"/>
    <w:rsid w:val="003A678D"/>
    <w:rsid w:val="003A6C01"/>
    <w:rsid w:val="003A7100"/>
    <w:rsid w:val="003A7F42"/>
    <w:rsid w:val="003B0486"/>
    <w:rsid w:val="003B1203"/>
    <w:rsid w:val="003B1311"/>
    <w:rsid w:val="003B15F0"/>
    <w:rsid w:val="003B174B"/>
    <w:rsid w:val="003B18FD"/>
    <w:rsid w:val="003B1F74"/>
    <w:rsid w:val="003B22D7"/>
    <w:rsid w:val="003B2971"/>
    <w:rsid w:val="003B2E4C"/>
    <w:rsid w:val="003B310E"/>
    <w:rsid w:val="003B332E"/>
    <w:rsid w:val="003B346A"/>
    <w:rsid w:val="003B36AB"/>
    <w:rsid w:val="003B3702"/>
    <w:rsid w:val="003B3CCF"/>
    <w:rsid w:val="003B3F48"/>
    <w:rsid w:val="003B459A"/>
    <w:rsid w:val="003B490D"/>
    <w:rsid w:val="003B4910"/>
    <w:rsid w:val="003B4943"/>
    <w:rsid w:val="003B4B43"/>
    <w:rsid w:val="003B4EAB"/>
    <w:rsid w:val="003B5135"/>
    <w:rsid w:val="003B51BE"/>
    <w:rsid w:val="003B52E0"/>
    <w:rsid w:val="003B537B"/>
    <w:rsid w:val="003B597E"/>
    <w:rsid w:val="003B6028"/>
    <w:rsid w:val="003B6438"/>
    <w:rsid w:val="003B6707"/>
    <w:rsid w:val="003B6901"/>
    <w:rsid w:val="003B6A89"/>
    <w:rsid w:val="003B6CC8"/>
    <w:rsid w:val="003B6EC0"/>
    <w:rsid w:val="003B6FE4"/>
    <w:rsid w:val="003B7178"/>
    <w:rsid w:val="003B7246"/>
    <w:rsid w:val="003B72F4"/>
    <w:rsid w:val="003B7371"/>
    <w:rsid w:val="003B764E"/>
    <w:rsid w:val="003B76FF"/>
    <w:rsid w:val="003B7745"/>
    <w:rsid w:val="003B7D7D"/>
    <w:rsid w:val="003C0391"/>
    <w:rsid w:val="003C03D1"/>
    <w:rsid w:val="003C07DC"/>
    <w:rsid w:val="003C09FB"/>
    <w:rsid w:val="003C0A71"/>
    <w:rsid w:val="003C0BCD"/>
    <w:rsid w:val="003C0CEE"/>
    <w:rsid w:val="003C1811"/>
    <w:rsid w:val="003C181B"/>
    <w:rsid w:val="003C1B56"/>
    <w:rsid w:val="003C1DFE"/>
    <w:rsid w:val="003C22DE"/>
    <w:rsid w:val="003C25B3"/>
    <w:rsid w:val="003C2658"/>
    <w:rsid w:val="003C2938"/>
    <w:rsid w:val="003C29DD"/>
    <w:rsid w:val="003C2C20"/>
    <w:rsid w:val="003C2CFD"/>
    <w:rsid w:val="003C2F9B"/>
    <w:rsid w:val="003C3114"/>
    <w:rsid w:val="003C316D"/>
    <w:rsid w:val="003C3379"/>
    <w:rsid w:val="003C348E"/>
    <w:rsid w:val="003C3669"/>
    <w:rsid w:val="003C3706"/>
    <w:rsid w:val="003C389A"/>
    <w:rsid w:val="003C48D4"/>
    <w:rsid w:val="003C4A16"/>
    <w:rsid w:val="003C4CEF"/>
    <w:rsid w:val="003C4D4D"/>
    <w:rsid w:val="003C4D6E"/>
    <w:rsid w:val="003C502D"/>
    <w:rsid w:val="003C53DC"/>
    <w:rsid w:val="003C5720"/>
    <w:rsid w:val="003C5BAF"/>
    <w:rsid w:val="003C5CB5"/>
    <w:rsid w:val="003C5DF6"/>
    <w:rsid w:val="003C65C0"/>
    <w:rsid w:val="003C6BEA"/>
    <w:rsid w:val="003C6CD0"/>
    <w:rsid w:val="003C7348"/>
    <w:rsid w:val="003C756E"/>
    <w:rsid w:val="003C7972"/>
    <w:rsid w:val="003C7974"/>
    <w:rsid w:val="003D0151"/>
    <w:rsid w:val="003D045C"/>
    <w:rsid w:val="003D0878"/>
    <w:rsid w:val="003D0A18"/>
    <w:rsid w:val="003D0B85"/>
    <w:rsid w:val="003D1063"/>
    <w:rsid w:val="003D1575"/>
    <w:rsid w:val="003D1895"/>
    <w:rsid w:val="003D2C35"/>
    <w:rsid w:val="003D31FA"/>
    <w:rsid w:val="003D32BA"/>
    <w:rsid w:val="003D3607"/>
    <w:rsid w:val="003D3732"/>
    <w:rsid w:val="003D3ADB"/>
    <w:rsid w:val="003D42A4"/>
    <w:rsid w:val="003D4309"/>
    <w:rsid w:val="003D431B"/>
    <w:rsid w:val="003D4A9A"/>
    <w:rsid w:val="003D4DE9"/>
    <w:rsid w:val="003D5229"/>
    <w:rsid w:val="003D58F6"/>
    <w:rsid w:val="003D5ADA"/>
    <w:rsid w:val="003D5F51"/>
    <w:rsid w:val="003D6002"/>
    <w:rsid w:val="003D64E8"/>
    <w:rsid w:val="003D6539"/>
    <w:rsid w:val="003D6700"/>
    <w:rsid w:val="003D6847"/>
    <w:rsid w:val="003D6A84"/>
    <w:rsid w:val="003D6D50"/>
    <w:rsid w:val="003D737F"/>
    <w:rsid w:val="003D793A"/>
    <w:rsid w:val="003D7E93"/>
    <w:rsid w:val="003E0063"/>
    <w:rsid w:val="003E0116"/>
    <w:rsid w:val="003E022C"/>
    <w:rsid w:val="003E027A"/>
    <w:rsid w:val="003E037B"/>
    <w:rsid w:val="003E0863"/>
    <w:rsid w:val="003E0870"/>
    <w:rsid w:val="003E0ABD"/>
    <w:rsid w:val="003E0B91"/>
    <w:rsid w:val="003E0F44"/>
    <w:rsid w:val="003E0F8C"/>
    <w:rsid w:val="003E1999"/>
    <w:rsid w:val="003E2110"/>
    <w:rsid w:val="003E25C6"/>
    <w:rsid w:val="003E321C"/>
    <w:rsid w:val="003E327E"/>
    <w:rsid w:val="003E37F3"/>
    <w:rsid w:val="003E4161"/>
    <w:rsid w:val="003E51AD"/>
    <w:rsid w:val="003E5B54"/>
    <w:rsid w:val="003E5CF8"/>
    <w:rsid w:val="003E5D83"/>
    <w:rsid w:val="003E5E08"/>
    <w:rsid w:val="003E5EAF"/>
    <w:rsid w:val="003E617A"/>
    <w:rsid w:val="003E61FA"/>
    <w:rsid w:val="003E657E"/>
    <w:rsid w:val="003E6A8B"/>
    <w:rsid w:val="003E6B60"/>
    <w:rsid w:val="003E6C65"/>
    <w:rsid w:val="003E7228"/>
    <w:rsid w:val="003E7610"/>
    <w:rsid w:val="003E77EE"/>
    <w:rsid w:val="003E7B57"/>
    <w:rsid w:val="003F036D"/>
    <w:rsid w:val="003F047C"/>
    <w:rsid w:val="003F05F8"/>
    <w:rsid w:val="003F090B"/>
    <w:rsid w:val="003F0C6C"/>
    <w:rsid w:val="003F11E1"/>
    <w:rsid w:val="003F11FB"/>
    <w:rsid w:val="003F1605"/>
    <w:rsid w:val="003F1887"/>
    <w:rsid w:val="003F19E1"/>
    <w:rsid w:val="003F1C45"/>
    <w:rsid w:val="003F1C52"/>
    <w:rsid w:val="003F1CE7"/>
    <w:rsid w:val="003F1E0F"/>
    <w:rsid w:val="003F22C4"/>
    <w:rsid w:val="003F26BA"/>
    <w:rsid w:val="003F2731"/>
    <w:rsid w:val="003F2740"/>
    <w:rsid w:val="003F2F69"/>
    <w:rsid w:val="003F3FE5"/>
    <w:rsid w:val="003F411C"/>
    <w:rsid w:val="003F5124"/>
    <w:rsid w:val="003F525D"/>
    <w:rsid w:val="003F547A"/>
    <w:rsid w:val="003F59C9"/>
    <w:rsid w:val="003F5CDD"/>
    <w:rsid w:val="003F5E87"/>
    <w:rsid w:val="003F5E9C"/>
    <w:rsid w:val="003F601D"/>
    <w:rsid w:val="003F6348"/>
    <w:rsid w:val="003F6550"/>
    <w:rsid w:val="003F6BB8"/>
    <w:rsid w:val="003F6E8D"/>
    <w:rsid w:val="003F7369"/>
    <w:rsid w:val="003F739D"/>
    <w:rsid w:val="003F7790"/>
    <w:rsid w:val="0040079F"/>
    <w:rsid w:val="004008A5"/>
    <w:rsid w:val="00400B31"/>
    <w:rsid w:val="00400D05"/>
    <w:rsid w:val="00400D19"/>
    <w:rsid w:val="00400ED8"/>
    <w:rsid w:val="00400EEE"/>
    <w:rsid w:val="004013E3"/>
    <w:rsid w:val="0040148D"/>
    <w:rsid w:val="00401554"/>
    <w:rsid w:val="00401654"/>
    <w:rsid w:val="0040193E"/>
    <w:rsid w:val="00401E86"/>
    <w:rsid w:val="00401F88"/>
    <w:rsid w:val="00402508"/>
    <w:rsid w:val="0040255E"/>
    <w:rsid w:val="0040260D"/>
    <w:rsid w:val="00402F9E"/>
    <w:rsid w:val="00403173"/>
    <w:rsid w:val="00403250"/>
    <w:rsid w:val="004037B7"/>
    <w:rsid w:val="00403B55"/>
    <w:rsid w:val="00403E05"/>
    <w:rsid w:val="00403F24"/>
    <w:rsid w:val="0040471C"/>
    <w:rsid w:val="00404792"/>
    <w:rsid w:val="0040506A"/>
    <w:rsid w:val="00405725"/>
    <w:rsid w:val="00405786"/>
    <w:rsid w:val="0040585B"/>
    <w:rsid w:val="00405A5B"/>
    <w:rsid w:val="0040614A"/>
    <w:rsid w:val="0040614D"/>
    <w:rsid w:val="00406157"/>
    <w:rsid w:val="0040620E"/>
    <w:rsid w:val="00406F26"/>
    <w:rsid w:val="00407097"/>
    <w:rsid w:val="00407D30"/>
    <w:rsid w:val="004101D4"/>
    <w:rsid w:val="004103B1"/>
    <w:rsid w:val="004106F5"/>
    <w:rsid w:val="004111A2"/>
    <w:rsid w:val="004112DB"/>
    <w:rsid w:val="00411623"/>
    <w:rsid w:val="0041165B"/>
    <w:rsid w:val="00411720"/>
    <w:rsid w:val="004120BF"/>
    <w:rsid w:val="00412661"/>
    <w:rsid w:val="00412948"/>
    <w:rsid w:val="00412BA2"/>
    <w:rsid w:val="00412E69"/>
    <w:rsid w:val="00412F7D"/>
    <w:rsid w:val="00413803"/>
    <w:rsid w:val="00413997"/>
    <w:rsid w:val="00413B52"/>
    <w:rsid w:val="00413BAF"/>
    <w:rsid w:val="00413F51"/>
    <w:rsid w:val="00413F7C"/>
    <w:rsid w:val="0041434F"/>
    <w:rsid w:val="004143B1"/>
    <w:rsid w:val="00414594"/>
    <w:rsid w:val="0041466F"/>
    <w:rsid w:val="004147BD"/>
    <w:rsid w:val="0041564A"/>
    <w:rsid w:val="00415889"/>
    <w:rsid w:val="00415D6D"/>
    <w:rsid w:val="00415E31"/>
    <w:rsid w:val="0041638C"/>
    <w:rsid w:val="0041691C"/>
    <w:rsid w:val="00417226"/>
    <w:rsid w:val="00417D49"/>
    <w:rsid w:val="00417F2D"/>
    <w:rsid w:val="0042047E"/>
    <w:rsid w:val="00420610"/>
    <w:rsid w:val="004212D3"/>
    <w:rsid w:val="00421313"/>
    <w:rsid w:val="00421401"/>
    <w:rsid w:val="004214B6"/>
    <w:rsid w:val="00421860"/>
    <w:rsid w:val="0042191F"/>
    <w:rsid w:val="00421E6D"/>
    <w:rsid w:val="00421F55"/>
    <w:rsid w:val="00422027"/>
    <w:rsid w:val="004220A4"/>
    <w:rsid w:val="00422A55"/>
    <w:rsid w:val="00422B3D"/>
    <w:rsid w:val="00422EBB"/>
    <w:rsid w:val="0042344C"/>
    <w:rsid w:val="0042378A"/>
    <w:rsid w:val="0042474A"/>
    <w:rsid w:val="0042493D"/>
    <w:rsid w:val="00424D7F"/>
    <w:rsid w:val="004250AD"/>
    <w:rsid w:val="00425436"/>
    <w:rsid w:val="00425C3A"/>
    <w:rsid w:val="00425FA5"/>
    <w:rsid w:val="004260C3"/>
    <w:rsid w:val="00426445"/>
    <w:rsid w:val="0042754F"/>
    <w:rsid w:val="0042769D"/>
    <w:rsid w:val="00427E06"/>
    <w:rsid w:val="004300EA"/>
    <w:rsid w:val="004301A0"/>
    <w:rsid w:val="00430210"/>
    <w:rsid w:val="0043025C"/>
    <w:rsid w:val="00430CC1"/>
    <w:rsid w:val="004312CD"/>
    <w:rsid w:val="004312D2"/>
    <w:rsid w:val="00431467"/>
    <w:rsid w:val="004314F8"/>
    <w:rsid w:val="00431687"/>
    <w:rsid w:val="004316F8"/>
    <w:rsid w:val="00431EF0"/>
    <w:rsid w:val="00431F06"/>
    <w:rsid w:val="00432F6C"/>
    <w:rsid w:val="00432FD1"/>
    <w:rsid w:val="00432FDF"/>
    <w:rsid w:val="00433875"/>
    <w:rsid w:val="00433892"/>
    <w:rsid w:val="00433FE3"/>
    <w:rsid w:val="00434200"/>
    <w:rsid w:val="004344A0"/>
    <w:rsid w:val="004344AA"/>
    <w:rsid w:val="00434657"/>
    <w:rsid w:val="004346B4"/>
    <w:rsid w:val="00434981"/>
    <w:rsid w:val="00434D86"/>
    <w:rsid w:val="00434DBF"/>
    <w:rsid w:val="0043523B"/>
    <w:rsid w:val="00435E3E"/>
    <w:rsid w:val="004361F2"/>
    <w:rsid w:val="00436882"/>
    <w:rsid w:val="00436989"/>
    <w:rsid w:val="00437493"/>
    <w:rsid w:val="00437623"/>
    <w:rsid w:val="004378E7"/>
    <w:rsid w:val="00437B52"/>
    <w:rsid w:val="004400C7"/>
    <w:rsid w:val="00440191"/>
    <w:rsid w:val="00440223"/>
    <w:rsid w:val="004402AC"/>
    <w:rsid w:val="0044079E"/>
    <w:rsid w:val="00440B60"/>
    <w:rsid w:val="00440EB4"/>
    <w:rsid w:val="00440EEC"/>
    <w:rsid w:val="0044113A"/>
    <w:rsid w:val="0044170E"/>
    <w:rsid w:val="00441CEE"/>
    <w:rsid w:val="00441D14"/>
    <w:rsid w:val="0044222A"/>
    <w:rsid w:val="00442A36"/>
    <w:rsid w:val="00442B37"/>
    <w:rsid w:val="00442BDA"/>
    <w:rsid w:val="00442CDE"/>
    <w:rsid w:val="00443253"/>
    <w:rsid w:val="00443722"/>
    <w:rsid w:val="00443CCC"/>
    <w:rsid w:val="00443E2E"/>
    <w:rsid w:val="00444561"/>
    <w:rsid w:val="00444F26"/>
    <w:rsid w:val="00444FF2"/>
    <w:rsid w:val="00445144"/>
    <w:rsid w:val="004451C8"/>
    <w:rsid w:val="0044544F"/>
    <w:rsid w:val="004459A1"/>
    <w:rsid w:val="00446500"/>
    <w:rsid w:val="00446727"/>
    <w:rsid w:val="00446D14"/>
    <w:rsid w:val="00446EC9"/>
    <w:rsid w:val="0044719B"/>
    <w:rsid w:val="004474DF"/>
    <w:rsid w:val="00447999"/>
    <w:rsid w:val="00447F1A"/>
    <w:rsid w:val="0045017E"/>
    <w:rsid w:val="00450189"/>
    <w:rsid w:val="004506E4"/>
    <w:rsid w:val="0045073B"/>
    <w:rsid w:val="00450A01"/>
    <w:rsid w:val="00450C8E"/>
    <w:rsid w:val="0045101B"/>
    <w:rsid w:val="00451338"/>
    <w:rsid w:val="00451CD8"/>
    <w:rsid w:val="004523C7"/>
    <w:rsid w:val="0045266B"/>
    <w:rsid w:val="00452B84"/>
    <w:rsid w:val="00453199"/>
    <w:rsid w:val="004537D6"/>
    <w:rsid w:val="004538DC"/>
    <w:rsid w:val="004538DD"/>
    <w:rsid w:val="00453CDB"/>
    <w:rsid w:val="00453F90"/>
    <w:rsid w:val="004543E7"/>
    <w:rsid w:val="004546E9"/>
    <w:rsid w:val="00454770"/>
    <w:rsid w:val="0045507B"/>
    <w:rsid w:val="00455208"/>
    <w:rsid w:val="004552D5"/>
    <w:rsid w:val="004554D8"/>
    <w:rsid w:val="004556F5"/>
    <w:rsid w:val="0045588E"/>
    <w:rsid w:val="004559A1"/>
    <w:rsid w:val="004562D2"/>
    <w:rsid w:val="0045630A"/>
    <w:rsid w:val="00456847"/>
    <w:rsid w:val="00456AE8"/>
    <w:rsid w:val="00456BA4"/>
    <w:rsid w:val="00456BDC"/>
    <w:rsid w:val="00457272"/>
    <w:rsid w:val="00457374"/>
    <w:rsid w:val="00457684"/>
    <w:rsid w:val="00457714"/>
    <w:rsid w:val="004577C9"/>
    <w:rsid w:val="00457B02"/>
    <w:rsid w:val="00457E00"/>
    <w:rsid w:val="004603F6"/>
    <w:rsid w:val="0046057F"/>
    <w:rsid w:val="00460A30"/>
    <w:rsid w:val="00460D98"/>
    <w:rsid w:val="00460FBA"/>
    <w:rsid w:val="00461002"/>
    <w:rsid w:val="00461094"/>
    <w:rsid w:val="004611F2"/>
    <w:rsid w:val="00461347"/>
    <w:rsid w:val="00461556"/>
    <w:rsid w:val="00461F1E"/>
    <w:rsid w:val="0046212F"/>
    <w:rsid w:val="0046271E"/>
    <w:rsid w:val="0046291D"/>
    <w:rsid w:val="0046296D"/>
    <w:rsid w:val="00462A56"/>
    <w:rsid w:val="004633CF"/>
    <w:rsid w:val="00463471"/>
    <w:rsid w:val="004635AE"/>
    <w:rsid w:val="0046432C"/>
    <w:rsid w:val="004643F4"/>
    <w:rsid w:val="00464700"/>
    <w:rsid w:val="0046485E"/>
    <w:rsid w:val="0046486A"/>
    <w:rsid w:val="0046562F"/>
    <w:rsid w:val="00465BFA"/>
    <w:rsid w:val="00465D2F"/>
    <w:rsid w:val="00465F7B"/>
    <w:rsid w:val="00465FCE"/>
    <w:rsid w:val="0046606C"/>
    <w:rsid w:val="0046672A"/>
    <w:rsid w:val="00466733"/>
    <w:rsid w:val="0046680C"/>
    <w:rsid w:val="00466A99"/>
    <w:rsid w:val="0046719F"/>
    <w:rsid w:val="00467241"/>
    <w:rsid w:val="00467408"/>
    <w:rsid w:val="00467457"/>
    <w:rsid w:val="00470174"/>
    <w:rsid w:val="004701B3"/>
    <w:rsid w:val="00470715"/>
    <w:rsid w:val="00470C43"/>
    <w:rsid w:val="00471437"/>
    <w:rsid w:val="004714FD"/>
    <w:rsid w:val="004718FC"/>
    <w:rsid w:val="00472D60"/>
    <w:rsid w:val="00472D9D"/>
    <w:rsid w:val="00473655"/>
    <w:rsid w:val="00474265"/>
    <w:rsid w:val="00474371"/>
    <w:rsid w:val="004747D3"/>
    <w:rsid w:val="00474826"/>
    <w:rsid w:val="004748A1"/>
    <w:rsid w:val="004749F3"/>
    <w:rsid w:val="00474EAD"/>
    <w:rsid w:val="00474F41"/>
    <w:rsid w:val="0047522C"/>
    <w:rsid w:val="00475374"/>
    <w:rsid w:val="00475B4E"/>
    <w:rsid w:val="00475EE9"/>
    <w:rsid w:val="00475F34"/>
    <w:rsid w:val="0047600D"/>
    <w:rsid w:val="004765EC"/>
    <w:rsid w:val="004767F2"/>
    <w:rsid w:val="00476AE4"/>
    <w:rsid w:val="00477739"/>
    <w:rsid w:val="004777BC"/>
    <w:rsid w:val="004803BF"/>
    <w:rsid w:val="00480474"/>
    <w:rsid w:val="00480768"/>
    <w:rsid w:val="00480F6F"/>
    <w:rsid w:val="00480FF8"/>
    <w:rsid w:val="0048162C"/>
    <w:rsid w:val="00481688"/>
    <w:rsid w:val="00481AD9"/>
    <w:rsid w:val="00481EDA"/>
    <w:rsid w:val="004820DF"/>
    <w:rsid w:val="00482208"/>
    <w:rsid w:val="00482299"/>
    <w:rsid w:val="00482434"/>
    <w:rsid w:val="00482637"/>
    <w:rsid w:val="004827C3"/>
    <w:rsid w:val="004828E8"/>
    <w:rsid w:val="00482C91"/>
    <w:rsid w:val="00482DFA"/>
    <w:rsid w:val="00482E10"/>
    <w:rsid w:val="004834E2"/>
    <w:rsid w:val="00483548"/>
    <w:rsid w:val="00483C3F"/>
    <w:rsid w:val="00483EA6"/>
    <w:rsid w:val="00483EF4"/>
    <w:rsid w:val="0048408C"/>
    <w:rsid w:val="004845AF"/>
    <w:rsid w:val="0048495D"/>
    <w:rsid w:val="00484BD7"/>
    <w:rsid w:val="00484E97"/>
    <w:rsid w:val="004853E4"/>
    <w:rsid w:val="00485548"/>
    <w:rsid w:val="00485A5F"/>
    <w:rsid w:val="004860F9"/>
    <w:rsid w:val="00486190"/>
    <w:rsid w:val="0048663E"/>
    <w:rsid w:val="00486911"/>
    <w:rsid w:val="00486C45"/>
    <w:rsid w:val="00487608"/>
    <w:rsid w:val="004900E7"/>
    <w:rsid w:val="00490728"/>
    <w:rsid w:val="0049094B"/>
    <w:rsid w:val="00490980"/>
    <w:rsid w:val="0049114A"/>
    <w:rsid w:val="004911A9"/>
    <w:rsid w:val="00491449"/>
    <w:rsid w:val="00491975"/>
    <w:rsid w:val="00491AE9"/>
    <w:rsid w:val="00492606"/>
    <w:rsid w:val="00492911"/>
    <w:rsid w:val="00493039"/>
    <w:rsid w:val="004930F9"/>
    <w:rsid w:val="00493118"/>
    <w:rsid w:val="004931E0"/>
    <w:rsid w:val="00493489"/>
    <w:rsid w:val="004937AD"/>
    <w:rsid w:val="00493D02"/>
    <w:rsid w:val="00493E15"/>
    <w:rsid w:val="00493F18"/>
    <w:rsid w:val="00494876"/>
    <w:rsid w:val="0049492D"/>
    <w:rsid w:val="00494BE3"/>
    <w:rsid w:val="00494C3E"/>
    <w:rsid w:val="00494DF7"/>
    <w:rsid w:val="004950FF"/>
    <w:rsid w:val="0049524F"/>
    <w:rsid w:val="004956F6"/>
    <w:rsid w:val="0049594F"/>
    <w:rsid w:val="0049636A"/>
    <w:rsid w:val="0049642B"/>
    <w:rsid w:val="004964D7"/>
    <w:rsid w:val="004966C5"/>
    <w:rsid w:val="004969E7"/>
    <w:rsid w:val="00496E74"/>
    <w:rsid w:val="00497111"/>
    <w:rsid w:val="004971AA"/>
    <w:rsid w:val="00497225"/>
    <w:rsid w:val="0049726C"/>
    <w:rsid w:val="004973BD"/>
    <w:rsid w:val="00497850"/>
    <w:rsid w:val="00497B09"/>
    <w:rsid w:val="00497C55"/>
    <w:rsid w:val="004A0120"/>
    <w:rsid w:val="004A0268"/>
    <w:rsid w:val="004A0923"/>
    <w:rsid w:val="004A0D4A"/>
    <w:rsid w:val="004A0D82"/>
    <w:rsid w:val="004A0EAF"/>
    <w:rsid w:val="004A1083"/>
    <w:rsid w:val="004A16FF"/>
    <w:rsid w:val="004A2824"/>
    <w:rsid w:val="004A28B4"/>
    <w:rsid w:val="004A2B74"/>
    <w:rsid w:val="004A2CD8"/>
    <w:rsid w:val="004A3063"/>
    <w:rsid w:val="004A326D"/>
    <w:rsid w:val="004A3592"/>
    <w:rsid w:val="004A3775"/>
    <w:rsid w:val="004A3D2B"/>
    <w:rsid w:val="004A3F73"/>
    <w:rsid w:val="004A4034"/>
    <w:rsid w:val="004A43EC"/>
    <w:rsid w:val="004A4637"/>
    <w:rsid w:val="004A4773"/>
    <w:rsid w:val="004A487D"/>
    <w:rsid w:val="004A48C2"/>
    <w:rsid w:val="004A4E5A"/>
    <w:rsid w:val="004A4EFF"/>
    <w:rsid w:val="004A4F41"/>
    <w:rsid w:val="004A504C"/>
    <w:rsid w:val="004A5519"/>
    <w:rsid w:val="004A56F5"/>
    <w:rsid w:val="004A5707"/>
    <w:rsid w:val="004A5B72"/>
    <w:rsid w:val="004A5DA2"/>
    <w:rsid w:val="004A5E11"/>
    <w:rsid w:val="004A5E76"/>
    <w:rsid w:val="004A5F6A"/>
    <w:rsid w:val="004A641F"/>
    <w:rsid w:val="004A6741"/>
    <w:rsid w:val="004A6885"/>
    <w:rsid w:val="004A6B1E"/>
    <w:rsid w:val="004A6CA4"/>
    <w:rsid w:val="004A6D04"/>
    <w:rsid w:val="004A6DB3"/>
    <w:rsid w:val="004A6F39"/>
    <w:rsid w:val="004A6F43"/>
    <w:rsid w:val="004A7261"/>
    <w:rsid w:val="004A7378"/>
    <w:rsid w:val="004A7502"/>
    <w:rsid w:val="004A7B68"/>
    <w:rsid w:val="004A7C41"/>
    <w:rsid w:val="004A7D61"/>
    <w:rsid w:val="004B0712"/>
    <w:rsid w:val="004B123F"/>
    <w:rsid w:val="004B1443"/>
    <w:rsid w:val="004B15AF"/>
    <w:rsid w:val="004B19E9"/>
    <w:rsid w:val="004B1C95"/>
    <w:rsid w:val="004B1F17"/>
    <w:rsid w:val="004B23BD"/>
    <w:rsid w:val="004B293B"/>
    <w:rsid w:val="004B2E4D"/>
    <w:rsid w:val="004B37F4"/>
    <w:rsid w:val="004B3BCE"/>
    <w:rsid w:val="004B3E63"/>
    <w:rsid w:val="004B42E8"/>
    <w:rsid w:val="004B460B"/>
    <w:rsid w:val="004B46ED"/>
    <w:rsid w:val="004B4A3A"/>
    <w:rsid w:val="004B4AC7"/>
    <w:rsid w:val="004B4CED"/>
    <w:rsid w:val="004B4EA7"/>
    <w:rsid w:val="004B595A"/>
    <w:rsid w:val="004B600A"/>
    <w:rsid w:val="004B624B"/>
    <w:rsid w:val="004B6303"/>
    <w:rsid w:val="004B6304"/>
    <w:rsid w:val="004B63FE"/>
    <w:rsid w:val="004B652B"/>
    <w:rsid w:val="004B7174"/>
    <w:rsid w:val="004B739D"/>
    <w:rsid w:val="004B745D"/>
    <w:rsid w:val="004B7A0E"/>
    <w:rsid w:val="004B7A9C"/>
    <w:rsid w:val="004B7DA3"/>
    <w:rsid w:val="004C0016"/>
    <w:rsid w:val="004C0202"/>
    <w:rsid w:val="004C0365"/>
    <w:rsid w:val="004C04C4"/>
    <w:rsid w:val="004C0889"/>
    <w:rsid w:val="004C0AEB"/>
    <w:rsid w:val="004C0B44"/>
    <w:rsid w:val="004C0C26"/>
    <w:rsid w:val="004C0EB7"/>
    <w:rsid w:val="004C181F"/>
    <w:rsid w:val="004C2353"/>
    <w:rsid w:val="004C295B"/>
    <w:rsid w:val="004C301A"/>
    <w:rsid w:val="004C31F0"/>
    <w:rsid w:val="004C32D4"/>
    <w:rsid w:val="004C3408"/>
    <w:rsid w:val="004C3474"/>
    <w:rsid w:val="004C3AAB"/>
    <w:rsid w:val="004C3B2B"/>
    <w:rsid w:val="004C4348"/>
    <w:rsid w:val="004C4478"/>
    <w:rsid w:val="004C45B8"/>
    <w:rsid w:val="004C4752"/>
    <w:rsid w:val="004C4BC4"/>
    <w:rsid w:val="004C5154"/>
    <w:rsid w:val="004C54BC"/>
    <w:rsid w:val="004C56E9"/>
    <w:rsid w:val="004C6032"/>
    <w:rsid w:val="004C64B6"/>
    <w:rsid w:val="004C67F9"/>
    <w:rsid w:val="004C699A"/>
    <w:rsid w:val="004C6A00"/>
    <w:rsid w:val="004C7430"/>
    <w:rsid w:val="004C74A7"/>
    <w:rsid w:val="004C78AD"/>
    <w:rsid w:val="004C7E25"/>
    <w:rsid w:val="004D00E4"/>
    <w:rsid w:val="004D0286"/>
    <w:rsid w:val="004D0FBC"/>
    <w:rsid w:val="004D1298"/>
    <w:rsid w:val="004D1CB6"/>
    <w:rsid w:val="004D1FAA"/>
    <w:rsid w:val="004D23E2"/>
    <w:rsid w:val="004D2410"/>
    <w:rsid w:val="004D2506"/>
    <w:rsid w:val="004D28C8"/>
    <w:rsid w:val="004D28F2"/>
    <w:rsid w:val="004D2950"/>
    <w:rsid w:val="004D2C72"/>
    <w:rsid w:val="004D2CB9"/>
    <w:rsid w:val="004D2EE3"/>
    <w:rsid w:val="004D3182"/>
    <w:rsid w:val="004D3212"/>
    <w:rsid w:val="004D336F"/>
    <w:rsid w:val="004D3680"/>
    <w:rsid w:val="004D3B12"/>
    <w:rsid w:val="004D3BDA"/>
    <w:rsid w:val="004D3D2C"/>
    <w:rsid w:val="004D3D81"/>
    <w:rsid w:val="004D40F3"/>
    <w:rsid w:val="004D40F7"/>
    <w:rsid w:val="004D45CB"/>
    <w:rsid w:val="004D466E"/>
    <w:rsid w:val="004D47FD"/>
    <w:rsid w:val="004D4C12"/>
    <w:rsid w:val="004D4D6B"/>
    <w:rsid w:val="004D5200"/>
    <w:rsid w:val="004D5221"/>
    <w:rsid w:val="004D5395"/>
    <w:rsid w:val="004D5993"/>
    <w:rsid w:val="004D5EBA"/>
    <w:rsid w:val="004D603B"/>
    <w:rsid w:val="004D6097"/>
    <w:rsid w:val="004D6626"/>
    <w:rsid w:val="004D6C32"/>
    <w:rsid w:val="004D7189"/>
    <w:rsid w:val="004D738C"/>
    <w:rsid w:val="004D779A"/>
    <w:rsid w:val="004D7865"/>
    <w:rsid w:val="004D7AF5"/>
    <w:rsid w:val="004D7E4D"/>
    <w:rsid w:val="004D7E73"/>
    <w:rsid w:val="004E0470"/>
    <w:rsid w:val="004E0834"/>
    <w:rsid w:val="004E0952"/>
    <w:rsid w:val="004E0AA6"/>
    <w:rsid w:val="004E0CC8"/>
    <w:rsid w:val="004E10D0"/>
    <w:rsid w:val="004E1308"/>
    <w:rsid w:val="004E139D"/>
    <w:rsid w:val="004E156C"/>
    <w:rsid w:val="004E1801"/>
    <w:rsid w:val="004E1968"/>
    <w:rsid w:val="004E19C2"/>
    <w:rsid w:val="004E19E0"/>
    <w:rsid w:val="004E25C9"/>
    <w:rsid w:val="004E299B"/>
    <w:rsid w:val="004E2E00"/>
    <w:rsid w:val="004E3171"/>
    <w:rsid w:val="004E34B4"/>
    <w:rsid w:val="004E3E51"/>
    <w:rsid w:val="004E3E9A"/>
    <w:rsid w:val="004E42D1"/>
    <w:rsid w:val="004E4705"/>
    <w:rsid w:val="004E4A3F"/>
    <w:rsid w:val="004E4D61"/>
    <w:rsid w:val="004E4E0B"/>
    <w:rsid w:val="004E4E8D"/>
    <w:rsid w:val="004E53C8"/>
    <w:rsid w:val="004E5893"/>
    <w:rsid w:val="004E5941"/>
    <w:rsid w:val="004E5BFA"/>
    <w:rsid w:val="004E5C1C"/>
    <w:rsid w:val="004E662D"/>
    <w:rsid w:val="004E6F3C"/>
    <w:rsid w:val="004E7EE6"/>
    <w:rsid w:val="004E7FDE"/>
    <w:rsid w:val="004F0444"/>
    <w:rsid w:val="004F05FA"/>
    <w:rsid w:val="004F0CF2"/>
    <w:rsid w:val="004F0E05"/>
    <w:rsid w:val="004F0E0B"/>
    <w:rsid w:val="004F0E54"/>
    <w:rsid w:val="004F11F0"/>
    <w:rsid w:val="004F127A"/>
    <w:rsid w:val="004F1515"/>
    <w:rsid w:val="004F1C82"/>
    <w:rsid w:val="004F1E6F"/>
    <w:rsid w:val="004F1EF2"/>
    <w:rsid w:val="004F1F3D"/>
    <w:rsid w:val="004F2120"/>
    <w:rsid w:val="004F2C86"/>
    <w:rsid w:val="004F33B9"/>
    <w:rsid w:val="004F3AA6"/>
    <w:rsid w:val="004F3B24"/>
    <w:rsid w:val="004F4402"/>
    <w:rsid w:val="004F472F"/>
    <w:rsid w:val="004F4927"/>
    <w:rsid w:val="004F4AB2"/>
    <w:rsid w:val="004F4CE7"/>
    <w:rsid w:val="004F4D9E"/>
    <w:rsid w:val="004F4FEE"/>
    <w:rsid w:val="004F505B"/>
    <w:rsid w:val="004F54E7"/>
    <w:rsid w:val="004F57C0"/>
    <w:rsid w:val="004F582E"/>
    <w:rsid w:val="004F5836"/>
    <w:rsid w:val="004F5A0B"/>
    <w:rsid w:val="004F5A26"/>
    <w:rsid w:val="004F5A68"/>
    <w:rsid w:val="004F5CC3"/>
    <w:rsid w:val="004F60A9"/>
    <w:rsid w:val="004F6854"/>
    <w:rsid w:val="004F6C0F"/>
    <w:rsid w:val="004F7264"/>
    <w:rsid w:val="004F72A0"/>
    <w:rsid w:val="004F7A08"/>
    <w:rsid w:val="004F7B02"/>
    <w:rsid w:val="00500884"/>
    <w:rsid w:val="00500BDA"/>
    <w:rsid w:val="00501152"/>
    <w:rsid w:val="005011E6"/>
    <w:rsid w:val="00501619"/>
    <w:rsid w:val="0050164D"/>
    <w:rsid w:val="0050176E"/>
    <w:rsid w:val="00501925"/>
    <w:rsid w:val="00501B22"/>
    <w:rsid w:val="00501B33"/>
    <w:rsid w:val="0050255C"/>
    <w:rsid w:val="00502610"/>
    <w:rsid w:val="00502730"/>
    <w:rsid w:val="00502DDA"/>
    <w:rsid w:val="00502E6D"/>
    <w:rsid w:val="005030FC"/>
    <w:rsid w:val="0050329C"/>
    <w:rsid w:val="00503399"/>
    <w:rsid w:val="00503472"/>
    <w:rsid w:val="00503AE7"/>
    <w:rsid w:val="00503DF2"/>
    <w:rsid w:val="00503E3A"/>
    <w:rsid w:val="005041AF"/>
    <w:rsid w:val="00504668"/>
    <w:rsid w:val="00504747"/>
    <w:rsid w:val="00504762"/>
    <w:rsid w:val="00504793"/>
    <w:rsid w:val="00504B81"/>
    <w:rsid w:val="00504ECE"/>
    <w:rsid w:val="005052C2"/>
    <w:rsid w:val="005052DC"/>
    <w:rsid w:val="005053FB"/>
    <w:rsid w:val="0050565B"/>
    <w:rsid w:val="0050567E"/>
    <w:rsid w:val="00505876"/>
    <w:rsid w:val="005059BA"/>
    <w:rsid w:val="005059F8"/>
    <w:rsid w:val="00505AEB"/>
    <w:rsid w:val="00505E73"/>
    <w:rsid w:val="00505F63"/>
    <w:rsid w:val="005061AE"/>
    <w:rsid w:val="00506334"/>
    <w:rsid w:val="0050675C"/>
    <w:rsid w:val="005068B7"/>
    <w:rsid w:val="00506D68"/>
    <w:rsid w:val="00506F6A"/>
    <w:rsid w:val="005076A1"/>
    <w:rsid w:val="00507ADB"/>
    <w:rsid w:val="005100AF"/>
    <w:rsid w:val="005101BA"/>
    <w:rsid w:val="00510576"/>
    <w:rsid w:val="0051081E"/>
    <w:rsid w:val="0051095F"/>
    <w:rsid w:val="00510DED"/>
    <w:rsid w:val="00510F09"/>
    <w:rsid w:val="00511099"/>
    <w:rsid w:val="0051116D"/>
    <w:rsid w:val="005111E1"/>
    <w:rsid w:val="00511474"/>
    <w:rsid w:val="00511496"/>
    <w:rsid w:val="00511C78"/>
    <w:rsid w:val="00511ED2"/>
    <w:rsid w:val="005120DC"/>
    <w:rsid w:val="005123CD"/>
    <w:rsid w:val="0051248E"/>
    <w:rsid w:val="005126DB"/>
    <w:rsid w:val="00512FE8"/>
    <w:rsid w:val="00513228"/>
    <w:rsid w:val="005139C1"/>
    <w:rsid w:val="00513ACE"/>
    <w:rsid w:val="005142B4"/>
    <w:rsid w:val="00514404"/>
    <w:rsid w:val="00514A9E"/>
    <w:rsid w:val="00514B29"/>
    <w:rsid w:val="00514C90"/>
    <w:rsid w:val="00514EA2"/>
    <w:rsid w:val="005152C1"/>
    <w:rsid w:val="00515438"/>
    <w:rsid w:val="00515489"/>
    <w:rsid w:val="005154A8"/>
    <w:rsid w:val="0051586E"/>
    <w:rsid w:val="00515956"/>
    <w:rsid w:val="00516574"/>
    <w:rsid w:val="00516915"/>
    <w:rsid w:val="00516949"/>
    <w:rsid w:val="0051726C"/>
    <w:rsid w:val="005178E5"/>
    <w:rsid w:val="00517999"/>
    <w:rsid w:val="00520244"/>
    <w:rsid w:val="00520405"/>
    <w:rsid w:val="0052084D"/>
    <w:rsid w:val="00520861"/>
    <w:rsid w:val="00520A2C"/>
    <w:rsid w:val="0052102D"/>
    <w:rsid w:val="00521745"/>
    <w:rsid w:val="005217B5"/>
    <w:rsid w:val="00521B49"/>
    <w:rsid w:val="005221EF"/>
    <w:rsid w:val="00522675"/>
    <w:rsid w:val="0052292E"/>
    <w:rsid w:val="005229A1"/>
    <w:rsid w:val="00522D51"/>
    <w:rsid w:val="0052355A"/>
    <w:rsid w:val="00523790"/>
    <w:rsid w:val="0052396D"/>
    <w:rsid w:val="00523A80"/>
    <w:rsid w:val="00523B84"/>
    <w:rsid w:val="00523F99"/>
    <w:rsid w:val="005240C7"/>
    <w:rsid w:val="00524794"/>
    <w:rsid w:val="0052490F"/>
    <w:rsid w:val="00524917"/>
    <w:rsid w:val="00524D6A"/>
    <w:rsid w:val="00524DB6"/>
    <w:rsid w:val="0052560C"/>
    <w:rsid w:val="0052573A"/>
    <w:rsid w:val="00525CC4"/>
    <w:rsid w:val="00525D3D"/>
    <w:rsid w:val="0052611D"/>
    <w:rsid w:val="00526530"/>
    <w:rsid w:val="005266DE"/>
    <w:rsid w:val="0052671D"/>
    <w:rsid w:val="00526EEE"/>
    <w:rsid w:val="00527136"/>
    <w:rsid w:val="005275EC"/>
    <w:rsid w:val="005275ED"/>
    <w:rsid w:val="00527742"/>
    <w:rsid w:val="005277C9"/>
    <w:rsid w:val="005279D2"/>
    <w:rsid w:val="00527AC4"/>
    <w:rsid w:val="00527D70"/>
    <w:rsid w:val="00527FCB"/>
    <w:rsid w:val="0053030F"/>
    <w:rsid w:val="005307F5"/>
    <w:rsid w:val="00530DF0"/>
    <w:rsid w:val="0053151D"/>
    <w:rsid w:val="005319BF"/>
    <w:rsid w:val="00531A26"/>
    <w:rsid w:val="00531C49"/>
    <w:rsid w:val="00532268"/>
    <w:rsid w:val="0053237E"/>
    <w:rsid w:val="0053239D"/>
    <w:rsid w:val="0053261E"/>
    <w:rsid w:val="005328B3"/>
    <w:rsid w:val="005328B9"/>
    <w:rsid w:val="00532C5F"/>
    <w:rsid w:val="00533709"/>
    <w:rsid w:val="00533D03"/>
    <w:rsid w:val="0053438B"/>
    <w:rsid w:val="005343E4"/>
    <w:rsid w:val="005348F6"/>
    <w:rsid w:val="00534D14"/>
    <w:rsid w:val="00534E86"/>
    <w:rsid w:val="00534F64"/>
    <w:rsid w:val="00535631"/>
    <w:rsid w:val="0053570B"/>
    <w:rsid w:val="005357B3"/>
    <w:rsid w:val="005359E4"/>
    <w:rsid w:val="00535A43"/>
    <w:rsid w:val="00535E9C"/>
    <w:rsid w:val="0053638E"/>
    <w:rsid w:val="00536574"/>
    <w:rsid w:val="00536846"/>
    <w:rsid w:val="00537511"/>
    <w:rsid w:val="00537578"/>
    <w:rsid w:val="005375A7"/>
    <w:rsid w:val="0053766D"/>
    <w:rsid w:val="0053768D"/>
    <w:rsid w:val="0053783A"/>
    <w:rsid w:val="00537923"/>
    <w:rsid w:val="00537A34"/>
    <w:rsid w:val="00537C65"/>
    <w:rsid w:val="00540030"/>
    <w:rsid w:val="0054094B"/>
    <w:rsid w:val="00540F94"/>
    <w:rsid w:val="00541138"/>
    <w:rsid w:val="00541344"/>
    <w:rsid w:val="005414A3"/>
    <w:rsid w:val="0054151C"/>
    <w:rsid w:val="005415AA"/>
    <w:rsid w:val="0054184A"/>
    <w:rsid w:val="00541D43"/>
    <w:rsid w:val="0054290B"/>
    <w:rsid w:val="00542DD8"/>
    <w:rsid w:val="00542E7D"/>
    <w:rsid w:val="0054326A"/>
    <w:rsid w:val="00543664"/>
    <w:rsid w:val="00543736"/>
    <w:rsid w:val="005445F8"/>
    <w:rsid w:val="00544C04"/>
    <w:rsid w:val="00544D65"/>
    <w:rsid w:val="00544FDC"/>
    <w:rsid w:val="00544FF7"/>
    <w:rsid w:val="005453B3"/>
    <w:rsid w:val="0054545C"/>
    <w:rsid w:val="00545813"/>
    <w:rsid w:val="00545BDF"/>
    <w:rsid w:val="00545C62"/>
    <w:rsid w:val="00545F1F"/>
    <w:rsid w:val="00546128"/>
    <w:rsid w:val="005464B4"/>
    <w:rsid w:val="00546B5D"/>
    <w:rsid w:val="00547008"/>
    <w:rsid w:val="00547430"/>
    <w:rsid w:val="005476E4"/>
    <w:rsid w:val="0055039A"/>
    <w:rsid w:val="00550528"/>
    <w:rsid w:val="00550980"/>
    <w:rsid w:val="00550A7D"/>
    <w:rsid w:val="00550AF1"/>
    <w:rsid w:val="00551631"/>
    <w:rsid w:val="0055164F"/>
    <w:rsid w:val="005518CF"/>
    <w:rsid w:val="00552240"/>
    <w:rsid w:val="005526E4"/>
    <w:rsid w:val="005528C1"/>
    <w:rsid w:val="005531E2"/>
    <w:rsid w:val="00553366"/>
    <w:rsid w:val="00553D7B"/>
    <w:rsid w:val="00553E49"/>
    <w:rsid w:val="00554440"/>
    <w:rsid w:val="0055498E"/>
    <w:rsid w:val="00554AD3"/>
    <w:rsid w:val="00554B03"/>
    <w:rsid w:val="005551D9"/>
    <w:rsid w:val="0055523E"/>
    <w:rsid w:val="00555314"/>
    <w:rsid w:val="00555599"/>
    <w:rsid w:val="0055593E"/>
    <w:rsid w:val="00555B58"/>
    <w:rsid w:val="00555C6E"/>
    <w:rsid w:val="005563EE"/>
    <w:rsid w:val="00556531"/>
    <w:rsid w:val="005569F7"/>
    <w:rsid w:val="00556A7E"/>
    <w:rsid w:val="00556B57"/>
    <w:rsid w:val="00556FC1"/>
    <w:rsid w:val="005570AE"/>
    <w:rsid w:val="0055714D"/>
    <w:rsid w:val="0055731D"/>
    <w:rsid w:val="0055766B"/>
    <w:rsid w:val="00557793"/>
    <w:rsid w:val="00557850"/>
    <w:rsid w:val="0055792F"/>
    <w:rsid w:val="00557A26"/>
    <w:rsid w:val="00557DEB"/>
    <w:rsid w:val="00557EB6"/>
    <w:rsid w:val="00560048"/>
    <w:rsid w:val="005602A1"/>
    <w:rsid w:val="005602A8"/>
    <w:rsid w:val="005605A3"/>
    <w:rsid w:val="00560AE7"/>
    <w:rsid w:val="00560DB5"/>
    <w:rsid w:val="00560E1F"/>
    <w:rsid w:val="00561075"/>
    <w:rsid w:val="005610B9"/>
    <w:rsid w:val="00561116"/>
    <w:rsid w:val="0056131D"/>
    <w:rsid w:val="005614EB"/>
    <w:rsid w:val="0056185D"/>
    <w:rsid w:val="00561F76"/>
    <w:rsid w:val="00561FA2"/>
    <w:rsid w:val="00562B11"/>
    <w:rsid w:val="00563018"/>
    <w:rsid w:val="0056324A"/>
    <w:rsid w:val="00563626"/>
    <w:rsid w:val="0056386E"/>
    <w:rsid w:val="00563DB1"/>
    <w:rsid w:val="0056416E"/>
    <w:rsid w:val="0056454D"/>
    <w:rsid w:val="00564747"/>
    <w:rsid w:val="005648C6"/>
    <w:rsid w:val="005648F8"/>
    <w:rsid w:val="0056498C"/>
    <w:rsid w:val="00564E8A"/>
    <w:rsid w:val="00564FDA"/>
    <w:rsid w:val="00565039"/>
    <w:rsid w:val="005651E4"/>
    <w:rsid w:val="00565652"/>
    <w:rsid w:val="00565D60"/>
    <w:rsid w:val="00565FFF"/>
    <w:rsid w:val="00566155"/>
    <w:rsid w:val="0056654E"/>
    <w:rsid w:val="0056657D"/>
    <w:rsid w:val="005668B4"/>
    <w:rsid w:val="00566E41"/>
    <w:rsid w:val="00567654"/>
    <w:rsid w:val="00570184"/>
    <w:rsid w:val="005701F0"/>
    <w:rsid w:val="00570472"/>
    <w:rsid w:val="005706F4"/>
    <w:rsid w:val="00570A10"/>
    <w:rsid w:val="00570A9F"/>
    <w:rsid w:val="00570B40"/>
    <w:rsid w:val="00570C2B"/>
    <w:rsid w:val="00570C95"/>
    <w:rsid w:val="00570D9F"/>
    <w:rsid w:val="00570E24"/>
    <w:rsid w:val="005712BF"/>
    <w:rsid w:val="005717BF"/>
    <w:rsid w:val="005719BF"/>
    <w:rsid w:val="00571A75"/>
    <w:rsid w:val="00571EFC"/>
    <w:rsid w:val="00571F45"/>
    <w:rsid w:val="00572504"/>
    <w:rsid w:val="00572547"/>
    <w:rsid w:val="0057255D"/>
    <w:rsid w:val="00572636"/>
    <w:rsid w:val="0057350F"/>
    <w:rsid w:val="005736E7"/>
    <w:rsid w:val="005738E7"/>
    <w:rsid w:val="00573B84"/>
    <w:rsid w:val="00573EEA"/>
    <w:rsid w:val="0057416D"/>
    <w:rsid w:val="005745AD"/>
    <w:rsid w:val="00574D68"/>
    <w:rsid w:val="005752F6"/>
    <w:rsid w:val="005753CB"/>
    <w:rsid w:val="005758F0"/>
    <w:rsid w:val="005759F4"/>
    <w:rsid w:val="00575A80"/>
    <w:rsid w:val="00575E62"/>
    <w:rsid w:val="0057618F"/>
    <w:rsid w:val="005766B0"/>
    <w:rsid w:val="0057670D"/>
    <w:rsid w:val="0057729E"/>
    <w:rsid w:val="00577BFC"/>
    <w:rsid w:val="00577C7E"/>
    <w:rsid w:val="00577CBE"/>
    <w:rsid w:val="00577FC2"/>
    <w:rsid w:val="00580175"/>
    <w:rsid w:val="00580DC6"/>
    <w:rsid w:val="00580DD4"/>
    <w:rsid w:val="00580E7A"/>
    <w:rsid w:val="00580F2A"/>
    <w:rsid w:val="005815EB"/>
    <w:rsid w:val="005818D5"/>
    <w:rsid w:val="00581C1F"/>
    <w:rsid w:val="00581DD1"/>
    <w:rsid w:val="00582002"/>
    <w:rsid w:val="00582264"/>
    <w:rsid w:val="005823D9"/>
    <w:rsid w:val="005831CB"/>
    <w:rsid w:val="0058333C"/>
    <w:rsid w:val="005835B3"/>
    <w:rsid w:val="00583766"/>
    <w:rsid w:val="00583AE3"/>
    <w:rsid w:val="00583B86"/>
    <w:rsid w:val="00583DF0"/>
    <w:rsid w:val="0058425E"/>
    <w:rsid w:val="00584648"/>
    <w:rsid w:val="00584973"/>
    <w:rsid w:val="00584A71"/>
    <w:rsid w:val="005853EF"/>
    <w:rsid w:val="005857DE"/>
    <w:rsid w:val="005860C1"/>
    <w:rsid w:val="00586842"/>
    <w:rsid w:val="005868A3"/>
    <w:rsid w:val="00586B04"/>
    <w:rsid w:val="00586B9D"/>
    <w:rsid w:val="00586DB4"/>
    <w:rsid w:val="0058718B"/>
    <w:rsid w:val="0058724D"/>
    <w:rsid w:val="00587316"/>
    <w:rsid w:val="005873C8"/>
    <w:rsid w:val="00587847"/>
    <w:rsid w:val="00587A68"/>
    <w:rsid w:val="00587D35"/>
    <w:rsid w:val="00590138"/>
    <w:rsid w:val="005902B9"/>
    <w:rsid w:val="005904D2"/>
    <w:rsid w:val="00590893"/>
    <w:rsid w:val="00591B52"/>
    <w:rsid w:val="00591FF8"/>
    <w:rsid w:val="0059202C"/>
    <w:rsid w:val="0059206C"/>
    <w:rsid w:val="00592751"/>
    <w:rsid w:val="0059292F"/>
    <w:rsid w:val="00592D4C"/>
    <w:rsid w:val="0059350A"/>
    <w:rsid w:val="00593855"/>
    <w:rsid w:val="0059394C"/>
    <w:rsid w:val="00593B24"/>
    <w:rsid w:val="00593DD7"/>
    <w:rsid w:val="0059461D"/>
    <w:rsid w:val="005947A8"/>
    <w:rsid w:val="005949EE"/>
    <w:rsid w:val="00594AC0"/>
    <w:rsid w:val="00594CD7"/>
    <w:rsid w:val="00595005"/>
    <w:rsid w:val="0059508C"/>
    <w:rsid w:val="00595439"/>
    <w:rsid w:val="005955F5"/>
    <w:rsid w:val="0059560F"/>
    <w:rsid w:val="005957D1"/>
    <w:rsid w:val="005958B8"/>
    <w:rsid w:val="00595BD7"/>
    <w:rsid w:val="00595C48"/>
    <w:rsid w:val="00595DAE"/>
    <w:rsid w:val="00595E5D"/>
    <w:rsid w:val="00595E8A"/>
    <w:rsid w:val="005964A5"/>
    <w:rsid w:val="005968EC"/>
    <w:rsid w:val="00596C1B"/>
    <w:rsid w:val="00596D98"/>
    <w:rsid w:val="00596F49"/>
    <w:rsid w:val="00596FF9"/>
    <w:rsid w:val="005970A7"/>
    <w:rsid w:val="005970FC"/>
    <w:rsid w:val="005971C8"/>
    <w:rsid w:val="005971EA"/>
    <w:rsid w:val="0059733E"/>
    <w:rsid w:val="00597B25"/>
    <w:rsid w:val="00597BA6"/>
    <w:rsid w:val="00597C8C"/>
    <w:rsid w:val="00597E77"/>
    <w:rsid w:val="00597FDC"/>
    <w:rsid w:val="005A0BA0"/>
    <w:rsid w:val="005A0CE9"/>
    <w:rsid w:val="005A0F0F"/>
    <w:rsid w:val="005A10F8"/>
    <w:rsid w:val="005A17C9"/>
    <w:rsid w:val="005A1DAE"/>
    <w:rsid w:val="005A1EA2"/>
    <w:rsid w:val="005A1F47"/>
    <w:rsid w:val="005A284C"/>
    <w:rsid w:val="005A37B1"/>
    <w:rsid w:val="005A37C5"/>
    <w:rsid w:val="005A3C1E"/>
    <w:rsid w:val="005A3DA2"/>
    <w:rsid w:val="005A41AC"/>
    <w:rsid w:val="005A41B6"/>
    <w:rsid w:val="005A42D5"/>
    <w:rsid w:val="005A46C0"/>
    <w:rsid w:val="005A4953"/>
    <w:rsid w:val="005A5222"/>
    <w:rsid w:val="005A52F3"/>
    <w:rsid w:val="005A60AD"/>
    <w:rsid w:val="005A6131"/>
    <w:rsid w:val="005A6268"/>
    <w:rsid w:val="005A64F5"/>
    <w:rsid w:val="005A6674"/>
    <w:rsid w:val="005A6B45"/>
    <w:rsid w:val="005A6C18"/>
    <w:rsid w:val="005A6C73"/>
    <w:rsid w:val="005A6D4C"/>
    <w:rsid w:val="005A7593"/>
    <w:rsid w:val="005A77A3"/>
    <w:rsid w:val="005A78FB"/>
    <w:rsid w:val="005A79EA"/>
    <w:rsid w:val="005A7DC6"/>
    <w:rsid w:val="005A7EA8"/>
    <w:rsid w:val="005B0033"/>
    <w:rsid w:val="005B065F"/>
    <w:rsid w:val="005B089B"/>
    <w:rsid w:val="005B11A7"/>
    <w:rsid w:val="005B1218"/>
    <w:rsid w:val="005B1293"/>
    <w:rsid w:val="005B17AD"/>
    <w:rsid w:val="005B1A2E"/>
    <w:rsid w:val="005B1B3B"/>
    <w:rsid w:val="005B1B3F"/>
    <w:rsid w:val="005B1C6A"/>
    <w:rsid w:val="005B1DB1"/>
    <w:rsid w:val="005B2200"/>
    <w:rsid w:val="005B246B"/>
    <w:rsid w:val="005B25D8"/>
    <w:rsid w:val="005B29B4"/>
    <w:rsid w:val="005B3068"/>
    <w:rsid w:val="005B356A"/>
    <w:rsid w:val="005B361C"/>
    <w:rsid w:val="005B3897"/>
    <w:rsid w:val="005B3A4F"/>
    <w:rsid w:val="005B3C90"/>
    <w:rsid w:val="005B3D60"/>
    <w:rsid w:val="005B4051"/>
    <w:rsid w:val="005B470B"/>
    <w:rsid w:val="005B48FF"/>
    <w:rsid w:val="005B4C6B"/>
    <w:rsid w:val="005B4D2E"/>
    <w:rsid w:val="005B4D2F"/>
    <w:rsid w:val="005B4F6C"/>
    <w:rsid w:val="005B56EC"/>
    <w:rsid w:val="005B5B83"/>
    <w:rsid w:val="005B5F17"/>
    <w:rsid w:val="005B609E"/>
    <w:rsid w:val="005B635F"/>
    <w:rsid w:val="005B64DC"/>
    <w:rsid w:val="005B6D22"/>
    <w:rsid w:val="005B6F93"/>
    <w:rsid w:val="005B75DA"/>
    <w:rsid w:val="005B77FF"/>
    <w:rsid w:val="005B7C04"/>
    <w:rsid w:val="005B7F58"/>
    <w:rsid w:val="005B7FF0"/>
    <w:rsid w:val="005C08AD"/>
    <w:rsid w:val="005C09AF"/>
    <w:rsid w:val="005C0AC2"/>
    <w:rsid w:val="005C0D02"/>
    <w:rsid w:val="005C131E"/>
    <w:rsid w:val="005C1BFF"/>
    <w:rsid w:val="005C1E13"/>
    <w:rsid w:val="005C1F17"/>
    <w:rsid w:val="005C20AA"/>
    <w:rsid w:val="005C2168"/>
    <w:rsid w:val="005C2211"/>
    <w:rsid w:val="005C22DD"/>
    <w:rsid w:val="005C233F"/>
    <w:rsid w:val="005C288D"/>
    <w:rsid w:val="005C2A6D"/>
    <w:rsid w:val="005C2C9F"/>
    <w:rsid w:val="005C3125"/>
    <w:rsid w:val="005C3693"/>
    <w:rsid w:val="005C3CA1"/>
    <w:rsid w:val="005C3CFE"/>
    <w:rsid w:val="005C3F63"/>
    <w:rsid w:val="005C410D"/>
    <w:rsid w:val="005C41A0"/>
    <w:rsid w:val="005C44A7"/>
    <w:rsid w:val="005C5040"/>
    <w:rsid w:val="005C50BD"/>
    <w:rsid w:val="005C5192"/>
    <w:rsid w:val="005C52EE"/>
    <w:rsid w:val="005C53E9"/>
    <w:rsid w:val="005C5885"/>
    <w:rsid w:val="005C5BD3"/>
    <w:rsid w:val="005C607F"/>
    <w:rsid w:val="005C6550"/>
    <w:rsid w:val="005C682F"/>
    <w:rsid w:val="005C6A27"/>
    <w:rsid w:val="005C6EC2"/>
    <w:rsid w:val="005C70A3"/>
    <w:rsid w:val="005C716D"/>
    <w:rsid w:val="005C7195"/>
    <w:rsid w:val="005C71D2"/>
    <w:rsid w:val="005C7DCB"/>
    <w:rsid w:val="005C7FE5"/>
    <w:rsid w:val="005D0004"/>
    <w:rsid w:val="005D01D2"/>
    <w:rsid w:val="005D0525"/>
    <w:rsid w:val="005D0597"/>
    <w:rsid w:val="005D0D53"/>
    <w:rsid w:val="005D0F7B"/>
    <w:rsid w:val="005D1291"/>
    <w:rsid w:val="005D13E0"/>
    <w:rsid w:val="005D1EDD"/>
    <w:rsid w:val="005D1F39"/>
    <w:rsid w:val="005D2011"/>
    <w:rsid w:val="005D23A0"/>
    <w:rsid w:val="005D23EC"/>
    <w:rsid w:val="005D2603"/>
    <w:rsid w:val="005D26ED"/>
    <w:rsid w:val="005D287E"/>
    <w:rsid w:val="005D2946"/>
    <w:rsid w:val="005D2B36"/>
    <w:rsid w:val="005D2F21"/>
    <w:rsid w:val="005D32D8"/>
    <w:rsid w:val="005D3319"/>
    <w:rsid w:val="005D37AF"/>
    <w:rsid w:val="005D37C2"/>
    <w:rsid w:val="005D3EE8"/>
    <w:rsid w:val="005D3EEB"/>
    <w:rsid w:val="005D4078"/>
    <w:rsid w:val="005D4736"/>
    <w:rsid w:val="005D4858"/>
    <w:rsid w:val="005D48C5"/>
    <w:rsid w:val="005D4A22"/>
    <w:rsid w:val="005D4BCB"/>
    <w:rsid w:val="005D4C6E"/>
    <w:rsid w:val="005D523E"/>
    <w:rsid w:val="005D5587"/>
    <w:rsid w:val="005D60B4"/>
    <w:rsid w:val="005D6310"/>
    <w:rsid w:val="005D6600"/>
    <w:rsid w:val="005D6698"/>
    <w:rsid w:val="005D691D"/>
    <w:rsid w:val="005D698C"/>
    <w:rsid w:val="005D6B5B"/>
    <w:rsid w:val="005D7107"/>
    <w:rsid w:val="005D7538"/>
    <w:rsid w:val="005D75E4"/>
    <w:rsid w:val="005D76B7"/>
    <w:rsid w:val="005D76FC"/>
    <w:rsid w:val="005D78C3"/>
    <w:rsid w:val="005D7A0D"/>
    <w:rsid w:val="005D7AB5"/>
    <w:rsid w:val="005E10C5"/>
    <w:rsid w:val="005E11AD"/>
    <w:rsid w:val="005E1270"/>
    <w:rsid w:val="005E13EC"/>
    <w:rsid w:val="005E1644"/>
    <w:rsid w:val="005E1781"/>
    <w:rsid w:val="005E17CF"/>
    <w:rsid w:val="005E1A36"/>
    <w:rsid w:val="005E1DDA"/>
    <w:rsid w:val="005E2456"/>
    <w:rsid w:val="005E2572"/>
    <w:rsid w:val="005E274F"/>
    <w:rsid w:val="005E294C"/>
    <w:rsid w:val="005E2A43"/>
    <w:rsid w:val="005E3074"/>
    <w:rsid w:val="005E3EDF"/>
    <w:rsid w:val="005E3F8C"/>
    <w:rsid w:val="005E43E3"/>
    <w:rsid w:val="005E463C"/>
    <w:rsid w:val="005E4A97"/>
    <w:rsid w:val="005E4E96"/>
    <w:rsid w:val="005E527B"/>
    <w:rsid w:val="005E5508"/>
    <w:rsid w:val="005E57E9"/>
    <w:rsid w:val="005E59A8"/>
    <w:rsid w:val="005E62C5"/>
    <w:rsid w:val="005E63D9"/>
    <w:rsid w:val="005E6646"/>
    <w:rsid w:val="005E6A26"/>
    <w:rsid w:val="005E6B96"/>
    <w:rsid w:val="005E6D63"/>
    <w:rsid w:val="005E6F0F"/>
    <w:rsid w:val="005E7080"/>
    <w:rsid w:val="005E7573"/>
    <w:rsid w:val="005E7B9A"/>
    <w:rsid w:val="005E7C56"/>
    <w:rsid w:val="005F0733"/>
    <w:rsid w:val="005F09CC"/>
    <w:rsid w:val="005F0AAB"/>
    <w:rsid w:val="005F0CC3"/>
    <w:rsid w:val="005F0CD6"/>
    <w:rsid w:val="005F1013"/>
    <w:rsid w:val="005F106F"/>
    <w:rsid w:val="005F10D2"/>
    <w:rsid w:val="005F11BC"/>
    <w:rsid w:val="005F13AF"/>
    <w:rsid w:val="005F13CE"/>
    <w:rsid w:val="005F143F"/>
    <w:rsid w:val="005F1904"/>
    <w:rsid w:val="005F1910"/>
    <w:rsid w:val="005F1EE5"/>
    <w:rsid w:val="005F2049"/>
    <w:rsid w:val="005F231C"/>
    <w:rsid w:val="005F291D"/>
    <w:rsid w:val="005F29BE"/>
    <w:rsid w:val="005F2F10"/>
    <w:rsid w:val="005F3510"/>
    <w:rsid w:val="005F3B5F"/>
    <w:rsid w:val="005F3EB8"/>
    <w:rsid w:val="005F415B"/>
    <w:rsid w:val="005F480A"/>
    <w:rsid w:val="005F4824"/>
    <w:rsid w:val="005F50FD"/>
    <w:rsid w:val="005F54CF"/>
    <w:rsid w:val="005F565E"/>
    <w:rsid w:val="005F6996"/>
    <w:rsid w:val="005F6BED"/>
    <w:rsid w:val="005F6CDD"/>
    <w:rsid w:val="005F7065"/>
    <w:rsid w:val="005F786D"/>
    <w:rsid w:val="005F7CC4"/>
    <w:rsid w:val="00600732"/>
    <w:rsid w:val="00600E56"/>
    <w:rsid w:val="00600E8B"/>
    <w:rsid w:val="00600E9D"/>
    <w:rsid w:val="00601094"/>
    <w:rsid w:val="0060127C"/>
    <w:rsid w:val="00601418"/>
    <w:rsid w:val="00601B45"/>
    <w:rsid w:val="00601D4A"/>
    <w:rsid w:val="0060277A"/>
    <w:rsid w:val="00602B05"/>
    <w:rsid w:val="00602F30"/>
    <w:rsid w:val="00603033"/>
    <w:rsid w:val="00603049"/>
    <w:rsid w:val="00603208"/>
    <w:rsid w:val="0060371A"/>
    <w:rsid w:val="006037BE"/>
    <w:rsid w:val="00603BD9"/>
    <w:rsid w:val="00603E0D"/>
    <w:rsid w:val="00604344"/>
    <w:rsid w:val="006044EB"/>
    <w:rsid w:val="0060455E"/>
    <w:rsid w:val="00604653"/>
    <w:rsid w:val="00604B0E"/>
    <w:rsid w:val="006050EB"/>
    <w:rsid w:val="0060511D"/>
    <w:rsid w:val="00605460"/>
    <w:rsid w:val="006057B8"/>
    <w:rsid w:val="00605930"/>
    <w:rsid w:val="0060595F"/>
    <w:rsid w:val="006059B1"/>
    <w:rsid w:val="006063F6"/>
    <w:rsid w:val="00606C11"/>
    <w:rsid w:val="00606EDD"/>
    <w:rsid w:val="00606EEE"/>
    <w:rsid w:val="00607054"/>
    <w:rsid w:val="006076B6"/>
    <w:rsid w:val="00607BD7"/>
    <w:rsid w:val="00607DA8"/>
    <w:rsid w:val="006102DE"/>
    <w:rsid w:val="00610E91"/>
    <w:rsid w:val="00611940"/>
    <w:rsid w:val="00611A65"/>
    <w:rsid w:val="00611F63"/>
    <w:rsid w:val="0061276A"/>
    <w:rsid w:val="0061329B"/>
    <w:rsid w:val="00613397"/>
    <w:rsid w:val="006133CB"/>
    <w:rsid w:val="006133E8"/>
    <w:rsid w:val="0061346F"/>
    <w:rsid w:val="0061366F"/>
    <w:rsid w:val="0061373D"/>
    <w:rsid w:val="006139E0"/>
    <w:rsid w:val="00613CB4"/>
    <w:rsid w:val="00613DAD"/>
    <w:rsid w:val="00614187"/>
    <w:rsid w:val="00614372"/>
    <w:rsid w:val="00614615"/>
    <w:rsid w:val="0061482D"/>
    <w:rsid w:val="00614F23"/>
    <w:rsid w:val="00615B30"/>
    <w:rsid w:val="00616354"/>
    <w:rsid w:val="006163B3"/>
    <w:rsid w:val="006165CB"/>
    <w:rsid w:val="00616680"/>
    <w:rsid w:val="00616B1D"/>
    <w:rsid w:val="00616EC0"/>
    <w:rsid w:val="0061756F"/>
    <w:rsid w:val="00617832"/>
    <w:rsid w:val="00617978"/>
    <w:rsid w:val="00617AED"/>
    <w:rsid w:val="00617D4E"/>
    <w:rsid w:val="00617DCA"/>
    <w:rsid w:val="0062020F"/>
    <w:rsid w:val="00620230"/>
    <w:rsid w:val="00620C4D"/>
    <w:rsid w:val="00620CD5"/>
    <w:rsid w:val="006216CF"/>
    <w:rsid w:val="00621A5C"/>
    <w:rsid w:val="00621AB9"/>
    <w:rsid w:val="00622730"/>
    <w:rsid w:val="00622F6F"/>
    <w:rsid w:val="006230F2"/>
    <w:rsid w:val="0062378F"/>
    <w:rsid w:val="00623EBA"/>
    <w:rsid w:val="00623ED9"/>
    <w:rsid w:val="00624175"/>
    <w:rsid w:val="00624191"/>
    <w:rsid w:val="006242A8"/>
    <w:rsid w:val="006242B0"/>
    <w:rsid w:val="006244A5"/>
    <w:rsid w:val="006244EB"/>
    <w:rsid w:val="006245A2"/>
    <w:rsid w:val="00624759"/>
    <w:rsid w:val="00624A36"/>
    <w:rsid w:val="00624FFC"/>
    <w:rsid w:val="0062552F"/>
    <w:rsid w:val="00625530"/>
    <w:rsid w:val="00625830"/>
    <w:rsid w:val="00625871"/>
    <w:rsid w:val="00625917"/>
    <w:rsid w:val="00625953"/>
    <w:rsid w:val="00625AA4"/>
    <w:rsid w:val="00625AE3"/>
    <w:rsid w:val="00625C8D"/>
    <w:rsid w:val="006264AC"/>
    <w:rsid w:val="00626871"/>
    <w:rsid w:val="00626886"/>
    <w:rsid w:val="00626CA0"/>
    <w:rsid w:val="00626E34"/>
    <w:rsid w:val="00626FAE"/>
    <w:rsid w:val="00627989"/>
    <w:rsid w:val="00630046"/>
    <w:rsid w:val="0063092C"/>
    <w:rsid w:val="00630CBC"/>
    <w:rsid w:val="00631202"/>
    <w:rsid w:val="00631211"/>
    <w:rsid w:val="00631AE1"/>
    <w:rsid w:val="00631AE8"/>
    <w:rsid w:val="00631CFD"/>
    <w:rsid w:val="006324D8"/>
    <w:rsid w:val="00632555"/>
    <w:rsid w:val="006325F9"/>
    <w:rsid w:val="0063284A"/>
    <w:rsid w:val="00632929"/>
    <w:rsid w:val="00632C57"/>
    <w:rsid w:val="00632DCC"/>
    <w:rsid w:val="00632F45"/>
    <w:rsid w:val="006330F0"/>
    <w:rsid w:val="0063317C"/>
    <w:rsid w:val="00633427"/>
    <w:rsid w:val="00633445"/>
    <w:rsid w:val="006335C9"/>
    <w:rsid w:val="00633708"/>
    <w:rsid w:val="00633C5E"/>
    <w:rsid w:val="00633D44"/>
    <w:rsid w:val="00633F5A"/>
    <w:rsid w:val="006344D5"/>
    <w:rsid w:val="006346F3"/>
    <w:rsid w:val="006349D9"/>
    <w:rsid w:val="00634A40"/>
    <w:rsid w:val="00634A90"/>
    <w:rsid w:val="00634AEB"/>
    <w:rsid w:val="0063548E"/>
    <w:rsid w:val="00635881"/>
    <w:rsid w:val="00635DCA"/>
    <w:rsid w:val="00636206"/>
    <w:rsid w:val="006364DE"/>
    <w:rsid w:val="00636599"/>
    <w:rsid w:val="00636688"/>
    <w:rsid w:val="00636736"/>
    <w:rsid w:val="00636C45"/>
    <w:rsid w:val="0063707A"/>
    <w:rsid w:val="006371BD"/>
    <w:rsid w:val="00637A42"/>
    <w:rsid w:val="00637D62"/>
    <w:rsid w:val="0064000D"/>
    <w:rsid w:val="00640113"/>
    <w:rsid w:val="0064038C"/>
    <w:rsid w:val="006406B5"/>
    <w:rsid w:val="00640A80"/>
    <w:rsid w:val="00640F59"/>
    <w:rsid w:val="006410B7"/>
    <w:rsid w:val="006410FA"/>
    <w:rsid w:val="006416F9"/>
    <w:rsid w:val="00641A9B"/>
    <w:rsid w:val="00641FFF"/>
    <w:rsid w:val="006422CB"/>
    <w:rsid w:val="006426FC"/>
    <w:rsid w:val="006428BE"/>
    <w:rsid w:val="006428E9"/>
    <w:rsid w:val="00642A75"/>
    <w:rsid w:val="00642CB8"/>
    <w:rsid w:val="006431A4"/>
    <w:rsid w:val="00643365"/>
    <w:rsid w:val="006434B7"/>
    <w:rsid w:val="00643561"/>
    <w:rsid w:val="0064382B"/>
    <w:rsid w:val="0064404A"/>
    <w:rsid w:val="00644752"/>
    <w:rsid w:val="0064476B"/>
    <w:rsid w:val="0064490B"/>
    <w:rsid w:val="006450F4"/>
    <w:rsid w:val="0064512D"/>
    <w:rsid w:val="006455C0"/>
    <w:rsid w:val="006456C2"/>
    <w:rsid w:val="006457C4"/>
    <w:rsid w:val="006459FB"/>
    <w:rsid w:val="00645A39"/>
    <w:rsid w:val="00645FA9"/>
    <w:rsid w:val="006461FE"/>
    <w:rsid w:val="00646251"/>
    <w:rsid w:val="0064652B"/>
    <w:rsid w:val="0064670C"/>
    <w:rsid w:val="00646B6D"/>
    <w:rsid w:val="00646D0E"/>
    <w:rsid w:val="00647161"/>
    <w:rsid w:val="00647742"/>
    <w:rsid w:val="00647911"/>
    <w:rsid w:val="00647A2A"/>
    <w:rsid w:val="00647D57"/>
    <w:rsid w:val="00647DBC"/>
    <w:rsid w:val="00650775"/>
    <w:rsid w:val="0065095C"/>
    <w:rsid w:val="0065118B"/>
    <w:rsid w:val="0065121D"/>
    <w:rsid w:val="00651522"/>
    <w:rsid w:val="0065155B"/>
    <w:rsid w:val="006515EB"/>
    <w:rsid w:val="00652459"/>
    <w:rsid w:val="006526EA"/>
    <w:rsid w:val="006528A3"/>
    <w:rsid w:val="0065301D"/>
    <w:rsid w:val="00653197"/>
    <w:rsid w:val="006532D2"/>
    <w:rsid w:val="00653390"/>
    <w:rsid w:val="00653614"/>
    <w:rsid w:val="00653741"/>
    <w:rsid w:val="0065388E"/>
    <w:rsid w:val="00653AF3"/>
    <w:rsid w:val="00653E86"/>
    <w:rsid w:val="00654394"/>
    <w:rsid w:val="00654835"/>
    <w:rsid w:val="00654EA3"/>
    <w:rsid w:val="00654FFE"/>
    <w:rsid w:val="0065533D"/>
    <w:rsid w:val="0065568D"/>
    <w:rsid w:val="0065581F"/>
    <w:rsid w:val="00655943"/>
    <w:rsid w:val="00655ACE"/>
    <w:rsid w:val="00655DE1"/>
    <w:rsid w:val="00655F20"/>
    <w:rsid w:val="006561BB"/>
    <w:rsid w:val="006565F2"/>
    <w:rsid w:val="006567BE"/>
    <w:rsid w:val="006567E5"/>
    <w:rsid w:val="00656BFA"/>
    <w:rsid w:val="00656C8A"/>
    <w:rsid w:val="006573D4"/>
    <w:rsid w:val="006578A2"/>
    <w:rsid w:val="00657AC2"/>
    <w:rsid w:val="00657C69"/>
    <w:rsid w:val="00657F0B"/>
    <w:rsid w:val="00657F2E"/>
    <w:rsid w:val="006601F2"/>
    <w:rsid w:val="006602CD"/>
    <w:rsid w:val="0066068E"/>
    <w:rsid w:val="006607A6"/>
    <w:rsid w:val="006609A2"/>
    <w:rsid w:val="00660A05"/>
    <w:rsid w:val="00660E45"/>
    <w:rsid w:val="00660E8E"/>
    <w:rsid w:val="00660ECC"/>
    <w:rsid w:val="0066124E"/>
    <w:rsid w:val="00661E4A"/>
    <w:rsid w:val="00661E5E"/>
    <w:rsid w:val="00662096"/>
    <w:rsid w:val="006620A1"/>
    <w:rsid w:val="006622ED"/>
    <w:rsid w:val="00662654"/>
    <w:rsid w:val="00662BC2"/>
    <w:rsid w:val="00663D8F"/>
    <w:rsid w:val="00663E7D"/>
    <w:rsid w:val="00663F28"/>
    <w:rsid w:val="00664653"/>
    <w:rsid w:val="006646F2"/>
    <w:rsid w:val="00664935"/>
    <w:rsid w:val="00664D42"/>
    <w:rsid w:val="00665198"/>
    <w:rsid w:val="0066521C"/>
    <w:rsid w:val="00665799"/>
    <w:rsid w:val="006658BE"/>
    <w:rsid w:val="00665A52"/>
    <w:rsid w:val="00665A9F"/>
    <w:rsid w:val="00665CA2"/>
    <w:rsid w:val="00665DAA"/>
    <w:rsid w:val="00665EF9"/>
    <w:rsid w:val="00666A32"/>
    <w:rsid w:val="00666ED9"/>
    <w:rsid w:val="00666F20"/>
    <w:rsid w:val="00667035"/>
    <w:rsid w:val="0066708D"/>
    <w:rsid w:val="00667970"/>
    <w:rsid w:val="006700A3"/>
    <w:rsid w:val="0067020C"/>
    <w:rsid w:val="006702F3"/>
    <w:rsid w:val="0067048C"/>
    <w:rsid w:val="006705DE"/>
    <w:rsid w:val="006705FA"/>
    <w:rsid w:val="00671121"/>
    <w:rsid w:val="006712E8"/>
    <w:rsid w:val="006719A7"/>
    <w:rsid w:val="00671AA8"/>
    <w:rsid w:val="00671C96"/>
    <w:rsid w:val="00671D77"/>
    <w:rsid w:val="0067217B"/>
    <w:rsid w:val="00672769"/>
    <w:rsid w:val="00672DEE"/>
    <w:rsid w:val="00672E17"/>
    <w:rsid w:val="00673216"/>
    <w:rsid w:val="006734CC"/>
    <w:rsid w:val="00673622"/>
    <w:rsid w:val="0067380D"/>
    <w:rsid w:val="00673C20"/>
    <w:rsid w:val="00673FFB"/>
    <w:rsid w:val="006742F8"/>
    <w:rsid w:val="0067464D"/>
    <w:rsid w:val="00674C0A"/>
    <w:rsid w:val="0067592F"/>
    <w:rsid w:val="00675BA4"/>
    <w:rsid w:val="00675D1E"/>
    <w:rsid w:val="00675F73"/>
    <w:rsid w:val="006763F9"/>
    <w:rsid w:val="0067658B"/>
    <w:rsid w:val="00676AF1"/>
    <w:rsid w:val="00676BC0"/>
    <w:rsid w:val="00676C26"/>
    <w:rsid w:val="00676CB6"/>
    <w:rsid w:val="00676CE2"/>
    <w:rsid w:val="00676F3A"/>
    <w:rsid w:val="00676F53"/>
    <w:rsid w:val="0067761B"/>
    <w:rsid w:val="00677BF0"/>
    <w:rsid w:val="00677E17"/>
    <w:rsid w:val="00677F6F"/>
    <w:rsid w:val="0068025A"/>
    <w:rsid w:val="006807EE"/>
    <w:rsid w:val="006807F7"/>
    <w:rsid w:val="00680BE4"/>
    <w:rsid w:val="006811A9"/>
    <w:rsid w:val="0068130B"/>
    <w:rsid w:val="00681BB4"/>
    <w:rsid w:val="00681E22"/>
    <w:rsid w:val="006820A4"/>
    <w:rsid w:val="00682594"/>
    <w:rsid w:val="00682D22"/>
    <w:rsid w:val="00683289"/>
    <w:rsid w:val="00683373"/>
    <w:rsid w:val="0068377A"/>
    <w:rsid w:val="006837A9"/>
    <w:rsid w:val="006837E2"/>
    <w:rsid w:val="00683899"/>
    <w:rsid w:val="00683B09"/>
    <w:rsid w:val="00683E02"/>
    <w:rsid w:val="0068414A"/>
    <w:rsid w:val="006845A6"/>
    <w:rsid w:val="006845F7"/>
    <w:rsid w:val="0068488F"/>
    <w:rsid w:val="006848E3"/>
    <w:rsid w:val="00684F61"/>
    <w:rsid w:val="006850F2"/>
    <w:rsid w:val="00685356"/>
    <w:rsid w:val="006853C9"/>
    <w:rsid w:val="006853FB"/>
    <w:rsid w:val="00685893"/>
    <w:rsid w:val="00685B6D"/>
    <w:rsid w:val="00685EDA"/>
    <w:rsid w:val="00685EF1"/>
    <w:rsid w:val="006863D0"/>
    <w:rsid w:val="00686599"/>
    <w:rsid w:val="00686695"/>
    <w:rsid w:val="006868A3"/>
    <w:rsid w:val="006868C1"/>
    <w:rsid w:val="00686B2F"/>
    <w:rsid w:val="00686FD6"/>
    <w:rsid w:val="0068744D"/>
    <w:rsid w:val="006874CB"/>
    <w:rsid w:val="00687A49"/>
    <w:rsid w:val="006904C6"/>
    <w:rsid w:val="006909BC"/>
    <w:rsid w:val="00690B81"/>
    <w:rsid w:val="006918E7"/>
    <w:rsid w:val="00691A33"/>
    <w:rsid w:val="00691BCD"/>
    <w:rsid w:val="006922F8"/>
    <w:rsid w:val="006925D3"/>
    <w:rsid w:val="006927DD"/>
    <w:rsid w:val="006928FE"/>
    <w:rsid w:val="00692BA5"/>
    <w:rsid w:val="00692EC6"/>
    <w:rsid w:val="00693100"/>
    <w:rsid w:val="0069382B"/>
    <w:rsid w:val="00693F17"/>
    <w:rsid w:val="00693F9F"/>
    <w:rsid w:val="0069415A"/>
    <w:rsid w:val="0069432F"/>
    <w:rsid w:val="0069448A"/>
    <w:rsid w:val="006945F3"/>
    <w:rsid w:val="00694912"/>
    <w:rsid w:val="0069492D"/>
    <w:rsid w:val="00694B5B"/>
    <w:rsid w:val="00694F1D"/>
    <w:rsid w:val="00694FF4"/>
    <w:rsid w:val="0069521B"/>
    <w:rsid w:val="006957CA"/>
    <w:rsid w:val="00695853"/>
    <w:rsid w:val="0069595C"/>
    <w:rsid w:val="00695E9E"/>
    <w:rsid w:val="00696049"/>
    <w:rsid w:val="00696102"/>
    <w:rsid w:val="0069630D"/>
    <w:rsid w:val="0069650D"/>
    <w:rsid w:val="00696C1D"/>
    <w:rsid w:val="00696DCC"/>
    <w:rsid w:val="00697059"/>
    <w:rsid w:val="006973D2"/>
    <w:rsid w:val="00697573"/>
    <w:rsid w:val="00697590"/>
    <w:rsid w:val="00697EC7"/>
    <w:rsid w:val="006A0502"/>
    <w:rsid w:val="006A0629"/>
    <w:rsid w:val="006A0633"/>
    <w:rsid w:val="006A0733"/>
    <w:rsid w:val="006A09AD"/>
    <w:rsid w:val="006A0B7F"/>
    <w:rsid w:val="006A0F0B"/>
    <w:rsid w:val="006A1231"/>
    <w:rsid w:val="006A125C"/>
    <w:rsid w:val="006A1299"/>
    <w:rsid w:val="006A138F"/>
    <w:rsid w:val="006A17D0"/>
    <w:rsid w:val="006A1AF6"/>
    <w:rsid w:val="006A2325"/>
    <w:rsid w:val="006A2723"/>
    <w:rsid w:val="006A284A"/>
    <w:rsid w:val="006A2D1F"/>
    <w:rsid w:val="006A2FA8"/>
    <w:rsid w:val="006A336D"/>
    <w:rsid w:val="006A3553"/>
    <w:rsid w:val="006A3739"/>
    <w:rsid w:val="006A409B"/>
    <w:rsid w:val="006A4245"/>
    <w:rsid w:val="006A435F"/>
    <w:rsid w:val="006A5261"/>
    <w:rsid w:val="006A573D"/>
    <w:rsid w:val="006A5890"/>
    <w:rsid w:val="006A59A8"/>
    <w:rsid w:val="006A5A32"/>
    <w:rsid w:val="006A5B9F"/>
    <w:rsid w:val="006A5C51"/>
    <w:rsid w:val="006A5CCA"/>
    <w:rsid w:val="006A5DA4"/>
    <w:rsid w:val="006A613C"/>
    <w:rsid w:val="006A6200"/>
    <w:rsid w:val="006A6A09"/>
    <w:rsid w:val="006A6B4B"/>
    <w:rsid w:val="006A6B90"/>
    <w:rsid w:val="006A6F9B"/>
    <w:rsid w:val="006A701E"/>
    <w:rsid w:val="006A750A"/>
    <w:rsid w:val="006A78A0"/>
    <w:rsid w:val="006A79BD"/>
    <w:rsid w:val="006B00F9"/>
    <w:rsid w:val="006B031A"/>
    <w:rsid w:val="006B050C"/>
    <w:rsid w:val="006B0C29"/>
    <w:rsid w:val="006B0D77"/>
    <w:rsid w:val="006B0E65"/>
    <w:rsid w:val="006B0E78"/>
    <w:rsid w:val="006B0FCB"/>
    <w:rsid w:val="006B135C"/>
    <w:rsid w:val="006B14F2"/>
    <w:rsid w:val="006B1B08"/>
    <w:rsid w:val="006B20FE"/>
    <w:rsid w:val="006B2574"/>
    <w:rsid w:val="006B2783"/>
    <w:rsid w:val="006B3059"/>
    <w:rsid w:val="006B31A2"/>
    <w:rsid w:val="006B3392"/>
    <w:rsid w:val="006B3530"/>
    <w:rsid w:val="006B3809"/>
    <w:rsid w:val="006B388C"/>
    <w:rsid w:val="006B3947"/>
    <w:rsid w:val="006B3A50"/>
    <w:rsid w:val="006B3E02"/>
    <w:rsid w:val="006B436B"/>
    <w:rsid w:val="006B4EC4"/>
    <w:rsid w:val="006B5512"/>
    <w:rsid w:val="006B5670"/>
    <w:rsid w:val="006B59F7"/>
    <w:rsid w:val="006B5F05"/>
    <w:rsid w:val="006B5FCA"/>
    <w:rsid w:val="006B626D"/>
    <w:rsid w:val="006B66EF"/>
    <w:rsid w:val="006B6732"/>
    <w:rsid w:val="006B6C48"/>
    <w:rsid w:val="006B6E08"/>
    <w:rsid w:val="006B6EDA"/>
    <w:rsid w:val="006B7019"/>
    <w:rsid w:val="006B76DB"/>
    <w:rsid w:val="006B777A"/>
    <w:rsid w:val="006C0001"/>
    <w:rsid w:val="006C0061"/>
    <w:rsid w:val="006C033D"/>
    <w:rsid w:val="006C091D"/>
    <w:rsid w:val="006C0FF3"/>
    <w:rsid w:val="006C12B2"/>
    <w:rsid w:val="006C1584"/>
    <w:rsid w:val="006C170E"/>
    <w:rsid w:val="006C1A53"/>
    <w:rsid w:val="006C1A6C"/>
    <w:rsid w:val="006C1EE9"/>
    <w:rsid w:val="006C209D"/>
    <w:rsid w:val="006C25BC"/>
    <w:rsid w:val="006C272D"/>
    <w:rsid w:val="006C2837"/>
    <w:rsid w:val="006C32A9"/>
    <w:rsid w:val="006C3435"/>
    <w:rsid w:val="006C3BB5"/>
    <w:rsid w:val="006C4122"/>
    <w:rsid w:val="006C4483"/>
    <w:rsid w:val="006C4485"/>
    <w:rsid w:val="006C4553"/>
    <w:rsid w:val="006C48E6"/>
    <w:rsid w:val="006C4A3F"/>
    <w:rsid w:val="006C4D41"/>
    <w:rsid w:val="006C5389"/>
    <w:rsid w:val="006C5516"/>
    <w:rsid w:val="006C562D"/>
    <w:rsid w:val="006C59D0"/>
    <w:rsid w:val="006C5C5C"/>
    <w:rsid w:val="006C5D19"/>
    <w:rsid w:val="006C5FA5"/>
    <w:rsid w:val="006C6332"/>
    <w:rsid w:val="006C63A8"/>
    <w:rsid w:val="006C644A"/>
    <w:rsid w:val="006C6842"/>
    <w:rsid w:val="006C6A1F"/>
    <w:rsid w:val="006C6BB7"/>
    <w:rsid w:val="006C6CA5"/>
    <w:rsid w:val="006C6CC9"/>
    <w:rsid w:val="006C6F89"/>
    <w:rsid w:val="006C6F9D"/>
    <w:rsid w:val="006C7133"/>
    <w:rsid w:val="006C7413"/>
    <w:rsid w:val="006C742A"/>
    <w:rsid w:val="006C7B03"/>
    <w:rsid w:val="006C7CDF"/>
    <w:rsid w:val="006D03B4"/>
    <w:rsid w:val="006D0A3E"/>
    <w:rsid w:val="006D0F22"/>
    <w:rsid w:val="006D1247"/>
    <w:rsid w:val="006D144E"/>
    <w:rsid w:val="006D14C9"/>
    <w:rsid w:val="006D169D"/>
    <w:rsid w:val="006D1F04"/>
    <w:rsid w:val="006D20AD"/>
    <w:rsid w:val="006D2204"/>
    <w:rsid w:val="006D237E"/>
    <w:rsid w:val="006D2527"/>
    <w:rsid w:val="006D2608"/>
    <w:rsid w:val="006D27D1"/>
    <w:rsid w:val="006D2ECB"/>
    <w:rsid w:val="006D2F8C"/>
    <w:rsid w:val="006D3046"/>
    <w:rsid w:val="006D336B"/>
    <w:rsid w:val="006D3460"/>
    <w:rsid w:val="006D3466"/>
    <w:rsid w:val="006D35E0"/>
    <w:rsid w:val="006D364A"/>
    <w:rsid w:val="006D3F5A"/>
    <w:rsid w:val="006D425F"/>
    <w:rsid w:val="006D4436"/>
    <w:rsid w:val="006D4844"/>
    <w:rsid w:val="006D490B"/>
    <w:rsid w:val="006D4B1A"/>
    <w:rsid w:val="006D558D"/>
    <w:rsid w:val="006D5610"/>
    <w:rsid w:val="006D59B1"/>
    <w:rsid w:val="006D6073"/>
    <w:rsid w:val="006D640D"/>
    <w:rsid w:val="006D68F5"/>
    <w:rsid w:val="006D696D"/>
    <w:rsid w:val="006D7707"/>
    <w:rsid w:val="006D7823"/>
    <w:rsid w:val="006D7838"/>
    <w:rsid w:val="006E00E3"/>
    <w:rsid w:val="006E01C2"/>
    <w:rsid w:val="006E03A2"/>
    <w:rsid w:val="006E05F9"/>
    <w:rsid w:val="006E0918"/>
    <w:rsid w:val="006E0BC7"/>
    <w:rsid w:val="006E0CBB"/>
    <w:rsid w:val="006E0E0A"/>
    <w:rsid w:val="006E0E2D"/>
    <w:rsid w:val="006E10AB"/>
    <w:rsid w:val="006E1F30"/>
    <w:rsid w:val="006E2200"/>
    <w:rsid w:val="006E220D"/>
    <w:rsid w:val="006E2EF4"/>
    <w:rsid w:val="006E2F25"/>
    <w:rsid w:val="006E314B"/>
    <w:rsid w:val="006E32A3"/>
    <w:rsid w:val="006E3334"/>
    <w:rsid w:val="006E39CF"/>
    <w:rsid w:val="006E3D1D"/>
    <w:rsid w:val="006E4044"/>
    <w:rsid w:val="006E411E"/>
    <w:rsid w:val="006E43AF"/>
    <w:rsid w:val="006E4668"/>
    <w:rsid w:val="006E4680"/>
    <w:rsid w:val="006E4692"/>
    <w:rsid w:val="006E4694"/>
    <w:rsid w:val="006E4B26"/>
    <w:rsid w:val="006E4BA7"/>
    <w:rsid w:val="006E4C66"/>
    <w:rsid w:val="006E4C97"/>
    <w:rsid w:val="006E4D38"/>
    <w:rsid w:val="006E4D39"/>
    <w:rsid w:val="006E529F"/>
    <w:rsid w:val="006E5C77"/>
    <w:rsid w:val="006E5C92"/>
    <w:rsid w:val="006E5FB3"/>
    <w:rsid w:val="006E65BA"/>
    <w:rsid w:val="006E68A4"/>
    <w:rsid w:val="006E7013"/>
    <w:rsid w:val="006E7030"/>
    <w:rsid w:val="006E719C"/>
    <w:rsid w:val="006E74DD"/>
    <w:rsid w:val="006E7553"/>
    <w:rsid w:val="006E77B2"/>
    <w:rsid w:val="006E7803"/>
    <w:rsid w:val="006E78B2"/>
    <w:rsid w:val="006E7922"/>
    <w:rsid w:val="006E79B9"/>
    <w:rsid w:val="006E7AE1"/>
    <w:rsid w:val="006E7B7F"/>
    <w:rsid w:val="006E7E46"/>
    <w:rsid w:val="006E7ED1"/>
    <w:rsid w:val="006F0119"/>
    <w:rsid w:val="006F0675"/>
    <w:rsid w:val="006F0B39"/>
    <w:rsid w:val="006F1459"/>
    <w:rsid w:val="006F14F9"/>
    <w:rsid w:val="006F19E6"/>
    <w:rsid w:val="006F19E9"/>
    <w:rsid w:val="006F1E15"/>
    <w:rsid w:val="006F1E2B"/>
    <w:rsid w:val="006F1F2D"/>
    <w:rsid w:val="006F1FE9"/>
    <w:rsid w:val="006F245F"/>
    <w:rsid w:val="006F24CC"/>
    <w:rsid w:val="006F24D3"/>
    <w:rsid w:val="006F2756"/>
    <w:rsid w:val="006F305F"/>
    <w:rsid w:val="006F30C3"/>
    <w:rsid w:val="006F314A"/>
    <w:rsid w:val="006F3631"/>
    <w:rsid w:val="006F3B5D"/>
    <w:rsid w:val="006F3C2D"/>
    <w:rsid w:val="006F3C55"/>
    <w:rsid w:val="006F3E39"/>
    <w:rsid w:val="006F3EA3"/>
    <w:rsid w:val="006F4101"/>
    <w:rsid w:val="006F4517"/>
    <w:rsid w:val="006F49D9"/>
    <w:rsid w:val="006F4CE1"/>
    <w:rsid w:val="006F531E"/>
    <w:rsid w:val="006F5405"/>
    <w:rsid w:val="006F58CA"/>
    <w:rsid w:val="006F5E65"/>
    <w:rsid w:val="006F5F01"/>
    <w:rsid w:val="006F6429"/>
    <w:rsid w:val="006F645D"/>
    <w:rsid w:val="006F66B1"/>
    <w:rsid w:val="006F6B57"/>
    <w:rsid w:val="006F6E22"/>
    <w:rsid w:val="006F6E2E"/>
    <w:rsid w:val="006F7451"/>
    <w:rsid w:val="006F760F"/>
    <w:rsid w:val="006F7E4B"/>
    <w:rsid w:val="0070019B"/>
    <w:rsid w:val="007001C7"/>
    <w:rsid w:val="007005A0"/>
    <w:rsid w:val="007007C7"/>
    <w:rsid w:val="007008DC"/>
    <w:rsid w:val="00700F18"/>
    <w:rsid w:val="00701152"/>
    <w:rsid w:val="0070130B"/>
    <w:rsid w:val="0070144B"/>
    <w:rsid w:val="00701531"/>
    <w:rsid w:val="00701658"/>
    <w:rsid w:val="0070197F"/>
    <w:rsid w:val="007019A2"/>
    <w:rsid w:val="007019C2"/>
    <w:rsid w:val="00701B73"/>
    <w:rsid w:val="007025C7"/>
    <w:rsid w:val="0070263F"/>
    <w:rsid w:val="00702644"/>
    <w:rsid w:val="00702841"/>
    <w:rsid w:val="00702E32"/>
    <w:rsid w:val="00703023"/>
    <w:rsid w:val="0070319B"/>
    <w:rsid w:val="0070378D"/>
    <w:rsid w:val="00703BAE"/>
    <w:rsid w:val="00703DE6"/>
    <w:rsid w:val="00704332"/>
    <w:rsid w:val="007048A1"/>
    <w:rsid w:val="0070538B"/>
    <w:rsid w:val="007053AD"/>
    <w:rsid w:val="007053B3"/>
    <w:rsid w:val="00705411"/>
    <w:rsid w:val="0070590A"/>
    <w:rsid w:val="00705BFA"/>
    <w:rsid w:val="0070641B"/>
    <w:rsid w:val="007068C4"/>
    <w:rsid w:val="00706D27"/>
    <w:rsid w:val="007074DD"/>
    <w:rsid w:val="0070769A"/>
    <w:rsid w:val="007076D6"/>
    <w:rsid w:val="00707AFE"/>
    <w:rsid w:val="00707F47"/>
    <w:rsid w:val="00710061"/>
    <w:rsid w:val="007105C3"/>
    <w:rsid w:val="0071079D"/>
    <w:rsid w:val="007107AB"/>
    <w:rsid w:val="00710860"/>
    <w:rsid w:val="00710A55"/>
    <w:rsid w:val="00710CAF"/>
    <w:rsid w:val="007110D1"/>
    <w:rsid w:val="007114D3"/>
    <w:rsid w:val="00711510"/>
    <w:rsid w:val="00711537"/>
    <w:rsid w:val="00711855"/>
    <w:rsid w:val="00711A31"/>
    <w:rsid w:val="00711AD4"/>
    <w:rsid w:val="00711EEE"/>
    <w:rsid w:val="0071246E"/>
    <w:rsid w:val="0071252C"/>
    <w:rsid w:val="007126D3"/>
    <w:rsid w:val="007127C2"/>
    <w:rsid w:val="0071294A"/>
    <w:rsid w:val="00712C4E"/>
    <w:rsid w:val="00713286"/>
    <w:rsid w:val="007132EB"/>
    <w:rsid w:val="007134CE"/>
    <w:rsid w:val="007135F7"/>
    <w:rsid w:val="007141B8"/>
    <w:rsid w:val="0071475A"/>
    <w:rsid w:val="00714884"/>
    <w:rsid w:val="0071498B"/>
    <w:rsid w:val="00714B94"/>
    <w:rsid w:val="00714DB5"/>
    <w:rsid w:val="007156DB"/>
    <w:rsid w:val="007157A9"/>
    <w:rsid w:val="00715A4C"/>
    <w:rsid w:val="00715A66"/>
    <w:rsid w:val="00715B6D"/>
    <w:rsid w:val="00715E69"/>
    <w:rsid w:val="0071619D"/>
    <w:rsid w:val="007162CF"/>
    <w:rsid w:val="007164C7"/>
    <w:rsid w:val="00716541"/>
    <w:rsid w:val="007165A2"/>
    <w:rsid w:val="00716DC9"/>
    <w:rsid w:val="00716EB7"/>
    <w:rsid w:val="00717188"/>
    <w:rsid w:val="00717841"/>
    <w:rsid w:val="00717971"/>
    <w:rsid w:val="0071797A"/>
    <w:rsid w:val="00717BFB"/>
    <w:rsid w:val="00717C8F"/>
    <w:rsid w:val="0072021C"/>
    <w:rsid w:val="007205EA"/>
    <w:rsid w:val="00720CD1"/>
    <w:rsid w:val="0072117F"/>
    <w:rsid w:val="007211FC"/>
    <w:rsid w:val="00721462"/>
    <w:rsid w:val="00721667"/>
    <w:rsid w:val="007216A5"/>
    <w:rsid w:val="00721A9F"/>
    <w:rsid w:val="00721CDF"/>
    <w:rsid w:val="00721E2D"/>
    <w:rsid w:val="00721F8A"/>
    <w:rsid w:val="00723113"/>
    <w:rsid w:val="0072403B"/>
    <w:rsid w:val="007244DA"/>
    <w:rsid w:val="0072456A"/>
    <w:rsid w:val="007248EC"/>
    <w:rsid w:val="0072499A"/>
    <w:rsid w:val="00724A9A"/>
    <w:rsid w:val="00724E08"/>
    <w:rsid w:val="00724E5F"/>
    <w:rsid w:val="00725008"/>
    <w:rsid w:val="00725325"/>
    <w:rsid w:val="0072559F"/>
    <w:rsid w:val="00725880"/>
    <w:rsid w:val="00725C22"/>
    <w:rsid w:val="00725D33"/>
    <w:rsid w:val="00725FBC"/>
    <w:rsid w:val="00726012"/>
    <w:rsid w:val="0072625C"/>
    <w:rsid w:val="0072628C"/>
    <w:rsid w:val="00726AC8"/>
    <w:rsid w:val="00726B52"/>
    <w:rsid w:val="00726C14"/>
    <w:rsid w:val="0072720D"/>
    <w:rsid w:val="00727537"/>
    <w:rsid w:val="0072754F"/>
    <w:rsid w:val="00727CD6"/>
    <w:rsid w:val="00727DAD"/>
    <w:rsid w:val="00730249"/>
    <w:rsid w:val="0073086C"/>
    <w:rsid w:val="00730C8C"/>
    <w:rsid w:val="00730DE4"/>
    <w:rsid w:val="007310E5"/>
    <w:rsid w:val="0073176D"/>
    <w:rsid w:val="00731F5A"/>
    <w:rsid w:val="00731FBF"/>
    <w:rsid w:val="00731FF0"/>
    <w:rsid w:val="0073206D"/>
    <w:rsid w:val="007323A7"/>
    <w:rsid w:val="00732540"/>
    <w:rsid w:val="00732BB4"/>
    <w:rsid w:val="00732C48"/>
    <w:rsid w:val="00732DE2"/>
    <w:rsid w:val="00732E3A"/>
    <w:rsid w:val="0073329F"/>
    <w:rsid w:val="0073382D"/>
    <w:rsid w:val="00733BD1"/>
    <w:rsid w:val="00733C96"/>
    <w:rsid w:val="007349BA"/>
    <w:rsid w:val="007349EE"/>
    <w:rsid w:val="00734C8B"/>
    <w:rsid w:val="00735445"/>
    <w:rsid w:val="00735459"/>
    <w:rsid w:val="00735897"/>
    <w:rsid w:val="00735C13"/>
    <w:rsid w:val="00735C2A"/>
    <w:rsid w:val="007360A6"/>
    <w:rsid w:val="007362C8"/>
    <w:rsid w:val="00736478"/>
    <w:rsid w:val="00736AD8"/>
    <w:rsid w:val="00736DFA"/>
    <w:rsid w:val="00737681"/>
    <w:rsid w:val="0073791E"/>
    <w:rsid w:val="00737935"/>
    <w:rsid w:val="00737F6D"/>
    <w:rsid w:val="00737FA5"/>
    <w:rsid w:val="0074005D"/>
    <w:rsid w:val="0074018A"/>
    <w:rsid w:val="00740248"/>
    <w:rsid w:val="0074069F"/>
    <w:rsid w:val="00741035"/>
    <w:rsid w:val="007411C6"/>
    <w:rsid w:val="00741208"/>
    <w:rsid w:val="0074173E"/>
    <w:rsid w:val="00742269"/>
    <w:rsid w:val="0074231A"/>
    <w:rsid w:val="007423DD"/>
    <w:rsid w:val="007424B8"/>
    <w:rsid w:val="007424EC"/>
    <w:rsid w:val="007427DC"/>
    <w:rsid w:val="00742828"/>
    <w:rsid w:val="00742CAA"/>
    <w:rsid w:val="00742D03"/>
    <w:rsid w:val="00742FFB"/>
    <w:rsid w:val="00743016"/>
    <w:rsid w:val="0074313E"/>
    <w:rsid w:val="0074321D"/>
    <w:rsid w:val="007432A5"/>
    <w:rsid w:val="0074335D"/>
    <w:rsid w:val="0074347B"/>
    <w:rsid w:val="007439F1"/>
    <w:rsid w:val="00744337"/>
    <w:rsid w:val="00744B8D"/>
    <w:rsid w:val="00745313"/>
    <w:rsid w:val="00745486"/>
    <w:rsid w:val="0074560E"/>
    <w:rsid w:val="00745844"/>
    <w:rsid w:val="00745A87"/>
    <w:rsid w:val="00745F01"/>
    <w:rsid w:val="00746112"/>
    <w:rsid w:val="007463E2"/>
    <w:rsid w:val="007464FD"/>
    <w:rsid w:val="00746597"/>
    <w:rsid w:val="007467E4"/>
    <w:rsid w:val="0074699D"/>
    <w:rsid w:val="007469CC"/>
    <w:rsid w:val="00746A59"/>
    <w:rsid w:val="00746F89"/>
    <w:rsid w:val="00747266"/>
    <w:rsid w:val="00747534"/>
    <w:rsid w:val="0074760B"/>
    <w:rsid w:val="00747EF5"/>
    <w:rsid w:val="00747F92"/>
    <w:rsid w:val="007503D5"/>
    <w:rsid w:val="007509B8"/>
    <w:rsid w:val="00750E28"/>
    <w:rsid w:val="00751072"/>
    <w:rsid w:val="007511DD"/>
    <w:rsid w:val="00751BE2"/>
    <w:rsid w:val="00751FC5"/>
    <w:rsid w:val="00752153"/>
    <w:rsid w:val="0075237B"/>
    <w:rsid w:val="0075239F"/>
    <w:rsid w:val="00752BFD"/>
    <w:rsid w:val="00753A79"/>
    <w:rsid w:val="007546B2"/>
    <w:rsid w:val="00755311"/>
    <w:rsid w:val="00755557"/>
    <w:rsid w:val="00755739"/>
    <w:rsid w:val="0075595E"/>
    <w:rsid w:val="00755BD9"/>
    <w:rsid w:val="00756182"/>
    <w:rsid w:val="0075622C"/>
    <w:rsid w:val="007567E8"/>
    <w:rsid w:val="00756956"/>
    <w:rsid w:val="00756C12"/>
    <w:rsid w:val="00756E4C"/>
    <w:rsid w:val="00756EAF"/>
    <w:rsid w:val="007573D3"/>
    <w:rsid w:val="007574B3"/>
    <w:rsid w:val="00757582"/>
    <w:rsid w:val="007575BF"/>
    <w:rsid w:val="00757845"/>
    <w:rsid w:val="007578C2"/>
    <w:rsid w:val="007579E4"/>
    <w:rsid w:val="00757A71"/>
    <w:rsid w:val="00757FB0"/>
    <w:rsid w:val="0076023E"/>
    <w:rsid w:val="00760BD0"/>
    <w:rsid w:val="00760D04"/>
    <w:rsid w:val="007613A0"/>
    <w:rsid w:val="007613CD"/>
    <w:rsid w:val="007621EE"/>
    <w:rsid w:val="00762305"/>
    <w:rsid w:val="00762922"/>
    <w:rsid w:val="00762A80"/>
    <w:rsid w:val="00762F91"/>
    <w:rsid w:val="007635B9"/>
    <w:rsid w:val="00763674"/>
    <w:rsid w:val="007638CD"/>
    <w:rsid w:val="00763AB0"/>
    <w:rsid w:val="00763B73"/>
    <w:rsid w:val="00763B7B"/>
    <w:rsid w:val="00763CE0"/>
    <w:rsid w:val="00764439"/>
    <w:rsid w:val="00764565"/>
    <w:rsid w:val="00764827"/>
    <w:rsid w:val="00764928"/>
    <w:rsid w:val="00764B18"/>
    <w:rsid w:val="00765023"/>
    <w:rsid w:val="007656DA"/>
    <w:rsid w:val="00765B9D"/>
    <w:rsid w:val="00765C2D"/>
    <w:rsid w:val="00765C35"/>
    <w:rsid w:val="0076649C"/>
    <w:rsid w:val="00766635"/>
    <w:rsid w:val="00766C7D"/>
    <w:rsid w:val="00766CB4"/>
    <w:rsid w:val="0076755F"/>
    <w:rsid w:val="0076781E"/>
    <w:rsid w:val="00767940"/>
    <w:rsid w:val="00767B8B"/>
    <w:rsid w:val="00767BED"/>
    <w:rsid w:val="00767CA8"/>
    <w:rsid w:val="00767D2E"/>
    <w:rsid w:val="00770201"/>
    <w:rsid w:val="00770203"/>
    <w:rsid w:val="00770427"/>
    <w:rsid w:val="00770482"/>
    <w:rsid w:val="007705E2"/>
    <w:rsid w:val="00771263"/>
    <w:rsid w:val="0077146D"/>
    <w:rsid w:val="00771EBD"/>
    <w:rsid w:val="00771F8E"/>
    <w:rsid w:val="007720A8"/>
    <w:rsid w:val="007720A9"/>
    <w:rsid w:val="00772253"/>
    <w:rsid w:val="007724B0"/>
    <w:rsid w:val="00772C1C"/>
    <w:rsid w:val="00772F92"/>
    <w:rsid w:val="007731C0"/>
    <w:rsid w:val="00773335"/>
    <w:rsid w:val="007733B0"/>
    <w:rsid w:val="007734C0"/>
    <w:rsid w:val="007739D0"/>
    <w:rsid w:val="00773AE8"/>
    <w:rsid w:val="00773B69"/>
    <w:rsid w:val="00773BBB"/>
    <w:rsid w:val="00773BFC"/>
    <w:rsid w:val="00773C30"/>
    <w:rsid w:val="00773DE4"/>
    <w:rsid w:val="00773F59"/>
    <w:rsid w:val="007741C1"/>
    <w:rsid w:val="007743F4"/>
    <w:rsid w:val="0077451C"/>
    <w:rsid w:val="0077451F"/>
    <w:rsid w:val="007745E4"/>
    <w:rsid w:val="00774E25"/>
    <w:rsid w:val="00774EC4"/>
    <w:rsid w:val="007752DB"/>
    <w:rsid w:val="00775334"/>
    <w:rsid w:val="0077543F"/>
    <w:rsid w:val="00775A18"/>
    <w:rsid w:val="00775D1C"/>
    <w:rsid w:val="00775F85"/>
    <w:rsid w:val="00775F94"/>
    <w:rsid w:val="007762F5"/>
    <w:rsid w:val="007763D5"/>
    <w:rsid w:val="007764AE"/>
    <w:rsid w:val="007764D8"/>
    <w:rsid w:val="007766D3"/>
    <w:rsid w:val="00776C6C"/>
    <w:rsid w:val="007775A9"/>
    <w:rsid w:val="00777D18"/>
    <w:rsid w:val="00777E96"/>
    <w:rsid w:val="00777FAF"/>
    <w:rsid w:val="0078046C"/>
    <w:rsid w:val="00780499"/>
    <w:rsid w:val="007804DD"/>
    <w:rsid w:val="0078057E"/>
    <w:rsid w:val="00780D6C"/>
    <w:rsid w:val="00780E0B"/>
    <w:rsid w:val="00781116"/>
    <w:rsid w:val="00781A6D"/>
    <w:rsid w:val="00782090"/>
    <w:rsid w:val="0078240E"/>
    <w:rsid w:val="00782D6D"/>
    <w:rsid w:val="00783272"/>
    <w:rsid w:val="00783400"/>
    <w:rsid w:val="0078341F"/>
    <w:rsid w:val="00783AC1"/>
    <w:rsid w:val="00783E5E"/>
    <w:rsid w:val="00784328"/>
    <w:rsid w:val="00784AAF"/>
    <w:rsid w:val="00784D3E"/>
    <w:rsid w:val="00784F4B"/>
    <w:rsid w:val="00785072"/>
    <w:rsid w:val="0078509F"/>
    <w:rsid w:val="00785161"/>
    <w:rsid w:val="0078523C"/>
    <w:rsid w:val="00785476"/>
    <w:rsid w:val="00785DC6"/>
    <w:rsid w:val="00785F0C"/>
    <w:rsid w:val="00786515"/>
    <w:rsid w:val="007865FA"/>
    <w:rsid w:val="0078685E"/>
    <w:rsid w:val="00786CFE"/>
    <w:rsid w:val="0078703C"/>
    <w:rsid w:val="007870A8"/>
    <w:rsid w:val="0078730D"/>
    <w:rsid w:val="007875FE"/>
    <w:rsid w:val="00787996"/>
    <w:rsid w:val="007906A6"/>
    <w:rsid w:val="00790E71"/>
    <w:rsid w:val="00791002"/>
    <w:rsid w:val="00791B45"/>
    <w:rsid w:val="00791BAD"/>
    <w:rsid w:val="00791CDF"/>
    <w:rsid w:val="00792059"/>
    <w:rsid w:val="007922F4"/>
    <w:rsid w:val="00792414"/>
    <w:rsid w:val="00792544"/>
    <w:rsid w:val="007928D7"/>
    <w:rsid w:val="00792A5E"/>
    <w:rsid w:val="00792E2B"/>
    <w:rsid w:val="0079301B"/>
    <w:rsid w:val="00793355"/>
    <w:rsid w:val="0079341B"/>
    <w:rsid w:val="0079350D"/>
    <w:rsid w:val="007937FA"/>
    <w:rsid w:val="00793BB0"/>
    <w:rsid w:val="00793C66"/>
    <w:rsid w:val="00794113"/>
    <w:rsid w:val="0079555B"/>
    <w:rsid w:val="007957BF"/>
    <w:rsid w:val="007959A0"/>
    <w:rsid w:val="00795BD5"/>
    <w:rsid w:val="00795D46"/>
    <w:rsid w:val="00795D7F"/>
    <w:rsid w:val="00795DB3"/>
    <w:rsid w:val="00795FA9"/>
    <w:rsid w:val="00796298"/>
    <w:rsid w:val="00796597"/>
    <w:rsid w:val="00796E94"/>
    <w:rsid w:val="00796FA5"/>
    <w:rsid w:val="0079729A"/>
    <w:rsid w:val="00797321"/>
    <w:rsid w:val="00797389"/>
    <w:rsid w:val="0079755B"/>
    <w:rsid w:val="00797AE3"/>
    <w:rsid w:val="007A0083"/>
    <w:rsid w:val="007A00F0"/>
    <w:rsid w:val="007A01A0"/>
    <w:rsid w:val="007A06BD"/>
    <w:rsid w:val="007A0C9D"/>
    <w:rsid w:val="007A14DC"/>
    <w:rsid w:val="007A1E62"/>
    <w:rsid w:val="007A1EE4"/>
    <w:rsid w:val="007A235F"/>
    <w:rsid w:val="007A23AC"/>
    <w:rsid w:val="007A246B"/>
    <w:rsid w:val="007A26A7"/>
    <w:rsid w:val="007A305B"/>
    <w:rsid w:val="007A335F"/>
    <w:rsid w:val="007A342D"/>
    <w:rsid w:val="007A37B5"/>
    <w:rsid w:val="007A37EA"/>
    <w:rsid w:val="007A3F57"/>
    <w:rsid w:val="007A4C5F"/>
    <w:rsid w:val="007A5B79"/>
    <w:rsid w:val="007A5BD6"/>
    <w:rsid w:val="007A5E0C"/>
    <w:rsid w:val="007A6509"/>
    <w:rsid w:val="007A6523"/>
    <w:rsid w:val="007A6DC6"/>
    <w:rsid w:val="007A70F2"/>
    <w:rsid w:val="007A7318"/>
    <w:rsid w:val="007A7446"/>
    <w:rsid w:val="007A7617"/>
    <w:rsid w:val="007A7A04"/>
    <w:rsid w:val="007A7E83"/>
    <w:rsid w:val="007A7E90"/>
    <w:rsid w:val="007B0716"/>
    <w:rsid w:val="007B08C2"/>
    <w:rsid w:val="007B0CE2"/>
    <w:rsid w:val="007B10C4"/>
    <w:rsid w:val="007B1134"/>
    <w:rsid w:val="007B1669"/>
    <w:rsid w:val="007B16BD"/>
    <w:rsid w:val="007B1916"/>
    <w:rsid w:val="007B1AF6"/>
    <w:rsid w:val="007B1F93"/>
    <w:rsid w:val="007B225B"/>
    <w:rsid w:val="007B287C"/>
    <w:rsid w:val="007B2F39"/>
    <w:rsid w:val="007B3331"/>
    <w:rsid w:val="007B41C8"/>
    <w:rsid w:val="007B4226"/>
    <w:rsid w:val="007B45F7"/>
    <w:rsid w:val="007B47AD"/>
    <w:rsid w:val="007B4B95"/>
    <w:rsid w:val="007B4FB1"/>
    <w:rsid w:val="007B5035"/>
    <w:rsid w:val="007B509B"/>
    <w:rsid w:val="007B51D9"/>
    <w:rsid w:val="007B531B"/>
    <w:rsid w:val="007B54BF"/>
    <w:rsid w:val="007B5CB0"/>
    <w:rsid w:val="007B5E12"/>
    <w:rsid w:val="007B6025"/>
    <w:rsid w:val="007B6061"/>
    <w:rsid w:val="007B61EE"/>
    <w:rsid w:val="007B6237"/>
    <w:rsid w:val="007B6CDB"/>
    <w:rsid w:val="007B700B"/>
    <w:rsid w:val="007B7034"/>
    <w:rsid w:val="007B71A1"/>
    <w:rsid w:val="007B76BE"/>
    <w:rsid w:val="007B7A90"/>
    <w:rsid w:val="007B7AE0"/>
    <w:rsid w:val="007C06DE"/>
    <w:rsid w:val="007C0A12"/>
    <w:rsid w:val="007C0ADE"/>
    <w:rsid w:val="007C0D1F"/>
    <w:rsid w:val="007C0FBE"/>
    <w:rsid w:val="007C15DC"/>
    <w:rsid w:val="007C1618"/>
    <w:rsid w:val="007C1779"/>
    <w:rsid w:val="007C17B7"/>
    <w:rsid w:val="007C1937"/>
    <w:rsid w:val="007C26DA"/>
    <w:rsid w:val="007C27A4"/>
    <w:rsid w:val="007C33BF"/>
    <w:rsid w:val="007C4191"/>
    <w:rsid w:val="007C4402"/>
    <w:rsid w:val="007C4487"/>
    <w:rsid w:val="007C4845"/>
    <w:rsid w:val="007C4BFB"/>
    <w:rsid w:val="007C53C7"/>
    <w:rsid w:val="007C55CD"/>
    <w:rsid w:val="007C5B6D"/>
    <w:rsid w:val="007C684F"/>
    <w:rsid w:val="007C698A"/>
    <w:rsid w:val="007C6EAB"/>
    <w:rsid w:val="007C7215"/>
    <w:rsid w:val="007C746C"/>
    <w:rsid w:val="007C779D"/>
    <w:rsid w:val="007C7C39"/>
    <w:rsid w:val="007D0773"/>
    <w:rsid w:val="007D095A"/>
    <w:rsid w:val="007D11A4"/>
    <w:rsid w:val="007D1726"/>
    <w:rsid w:val="007D1903"/>
    <w:rsid w:val="007D1A2E"/>
    <w:rsid w:val="007D207B"/>
    <w:rsid w:val="007D208B"/>
    <w:rsid w:val="007D2097"/>
    <w:rsid w:val="007D2470"/>
    <w:rsid w:val="007D27AD"/>
    <w:rsid w:val="007D2C39"/>
    <w:rsid w:val="007D305F"/>
    <w:rsid w:val="007D32F8"/>
    <w:rsid w:val="007D37DB"/>
    <w:rsid w:val="007D3D46"/>
    <w:rsid w:val="007D3F5A"/>
    <w:rsid w:val="007D3FAB"/>
    <w:rsid w:val="007D4058"/>
    <w:rsid w:val="007D4336"/>
    <w:rsid w:val="007D43A7"/>
    <w:rsid w:val="007D4756"/>
    <w:rsid w:val="007D4969"/>
    <w:rsid w:val="007D49B2"/>
    <w:rsid w:val="007D4AE5"/>
    <w:rsid w:val="007D5293"/>
    <w:rsid w:val="007D5542"/>
    <w:rsid w:val="007D5872"/>
    <w:rsid w:val="007D58A4"/>
    <w:rsid w:val="007D5A54"/>
    <w:rsid w:val="007D5C28"/>
    <w:rsid w:val="007D5E9A"/>
    <w:rsid w:val="007D6058"/>
    <w:rsid w:val="007D6408"/>
    <w:rsid w:val="007D656A"/>
    <w:rsid w:val="007D66AF"/>
    <w:rsid w:val="007D6775"/>
    <w:rsid w:val="007D6888"/>
    <w:rsid w:val="007D6B07"/>
    <w:rsid w:val="007D7015"/>
    <w:rsid w:val="007D705A"/>
    <w:rsid w:val="007D74CD"/>
    <w:rsid w:val="007D7A1D"/>
    <w:rsid w:val="007D7B2E"/>
    <w:rsid w:val="007E02E0"/>
    <w:rsid w:val="007E0341"/>
    <w:rsid w:val="007E03F4"/>
    <w:rsid w:val="007E06C8"/>
    <w:rsid w:val="007E0C7D"/>
    <w:rsid w:val="007E0FFD"/>
    <w:rsid w:val="007E119C"/>
    <w:rsid w:val="007E16A6"/>
    <w:rsid w:val="007E1730"/>
    <w:rsid w:val="007E1D93"/>
    <w:rsid w:val="007E2CFC"/>
    <w:rsid w:val="007E2E56"/>
    <w:rsid w:val="007E30D1"/>
    <w:rsid w:val="007E348B"/>
    <w:rsid w:val="007E37F2"/>
    <w:rsid w:val="007E397E"/>
    <w:rsid w:val="007E3D13"/>
    <w:rsid w:val="007E3F01"/>
    <w:rsid w:val="007E4063"/>
    <w:rsid w:val="007E50B6"/>
    <w:rsid w:val="007E54F7"/>
    <w:rsid w:val="007E57FB"/>
    <w:rsid w:val="007E596F"/>
    <w:rsid w:val="007E5AFE"/>
    <w:rsid w:val="007E5BA0"/>
    <w:rsid w:val="007E5EA8"/>
    <w:rsid w:val="007E5FBF"/>
    <w:rsid w:val="007E6225"/>
    <w:rsid w:val="007E6257"/>
    <w:rsid w:val="007E66EB"/>
    <w:rsid w:val="007E6C9A"/>
    <w:rsid w:val="007E6EF7"/>
    <w:rsid w:val="007E707D"/>
    <w:rsid w:val="007E71DC"/>
    <w:rsid w:val="007E7434"/>
    <w:rsid w:val="007E754D"/>
    <w:rsid w:val="007E758E"/>
    <w:rsid w:val="007F03AB"/>
    <w:rsid w:val="007F06C6"/>
    <w:rsid w:val="007F0CAD"/>
    <w:rsid w:val="007F1232"/>
    <w:rsid w:val="007F136B"/>
    <w:rsid w:val="007F18DC"/>
    <w:rsid w:val="007F1C2A"/>
    <w:rsid w:val="007F203B"/>
    <w:rsid w:val="007F27C4"/>
    <w:rsid w:val="007F2C56"/>
    <w:rsid w:val="007F328E"/>
    <w:rsid w:val="007F3847"/>
    <w:rsid w:val="007F3BED"/>
    <w:rsid w:val="007F427A"/>
    <w:rsid w:val="007F42D6"/>
    <w:rsid w:val="007F4D0B"/>
    <w:rsid w:val="007F4D9F"/>
    <w:rsid w:val="007F4E4B"/>
    <w:rsid w:val="007F511C"/>
    <w:rsid w:val="007F5275"/>
    <w:rsid w:val="007F567B"/>
    <w:rsid w:val="007F569D"/>
    <w:rsid w:val="007F56C3"/>
    <w:rsid w:val="007F5B05"/>
    <w:rsid w:val="007F5B21"/>
    <w:rsid w:val="007F5CCE"/>
    <w:rsid w:val="007F6015"/>
    <w:rsid w:val="007F62BE"/>
    <w:rsid w:val="007F630A"/>
    <w:rsid w:val="007F6823"/>
    <w:rsid w:val="007F6848"/>
    <w:rsid w:val="007F6974"/>
    <w:rsid w:val="007F69EF"/>
    <w:rsid w:val="007F6A3D"/>
    <w:rsid w:val="007F6CE8"/>
    <w:rsid w:val="007F6FB4"/>
    <w:rsid w:val="007F70D6"/>
    <w:rsid w:val="007F7285"/>
    <w:rsid w:val="007F759C"/>
    <w:rsid w:val="007F79F3"/>
    <w:rsid w:val="007F7F9C"/>
    <w:rsid w:val="0080149A"/>
    <w:rsid w:val="0080199D"/>
    <w:rsid w:val="008019C2"/>
    <w:rsid w:val="00801A04"/>
    <w:rsid w:val="00802058"/>
    <w:rsid w:val="0080221A"/>
    <w:rsid w:val="00802235"/>
    <w:rsid w:val="0080223E"/>
    <w:rsid w:val="00802315"/>
    <w:rsid w:val="008026C1"/>
    <w:rsid w:val="0080270C"/>
    <w:rsid w:val="00802B30"/>
    <w:rsid w:val="00802E4F"/>
    <w:rsid w:val="008030D5"/>
    <w:rsid w:val="0080324D"/>
    <w:rsid w:val="00803BB3"/>
    <w:rsid w:val="008046B6"/>
    <w:rsid w:val="00804701"/>
    <w:rsid w:val="00804FC4"/>
    <w:rsid w:val="00805695"/>
    <w:rsid w:val="008057D7"/>
    <w:rsid w:val="00805A50"/>
    <w:rsid w:val="00805AD1"/>
    <w:rsid w:val="00805C2D"/>
    <w:rsid w:val="00805D6F"/>
    <w:rsid w:val="00805F80"/>
    <w:rsid w:val="0080652A"/>
    <w:rsid w:val="0080657E"/>
    <w:rsid w:val="008065B6"/>
    <w:rsid w:val="008067C5"/>
    <w:rsid w:val="0080696B"/>
    <w:rsid w:val="00806AAD"/>
    <w:rsid w:val="00806FC2"/>
    <w:rsid w:val="008072B8"/>
    <w:rsid w:val="008072BF"/>
    <w:rsid w:val="008072C8"/>
    <w:rsid w:val="00807493"/>
    <w:rsid w:val="00807843"/>
    <w:rsid w:val="00807A95"/>
    <w:rsid w:val="00807CFB"/>
    <w:rsid w:val="008106B0"/>
    <w:rsid w:val="00810C81"/>
    <w:rsid w:val="008111A9"/>
    <w:rsid w:val="008115FC"/>
    <w:rsid w:val="0081184B"/>
    <w:rsid w:val="00811903"/>
    <w:rsid w:val="008119BE"/>
    <w:rsid w:val="00811A0F"/>
    <w:rsid w:val="00811BC1"/>
    <w:rsid w:val="00811DCE"/>
    <w:rsid w:val="00811EB3"/>
    <w:rsid w:val="00811EB9"/>
    <w:rsid w:val="00812604"/>
    <w:rsid w:val="008129FE"/>
    <w:rsid w:val="0081312A"/>
    <w:rsid w:val="0081339F"/>
    <w:rsid w:val="00813A83"/>
    <w:rsid w:val="00813C4D"/>
    <w:rsid w:val="008148B3"/>
    <w:rsid w:val="00814A6A"/>
    <w:rsid w:val="00814B38"/>
    <w:rsid w:val="0081530B"/>
    <w:rsid w:val="0081566F"/>
    <w:rsid w:val="008157F9"/>
    <w:rsid w:val="00815939"/>
    <w:rsid w:val="00815A14"/>
    <w:rsid w:val="00815DFC"/>
    <w:rsid w:val="00816174"/>
    <w:rsid w:val="00816229"/>
    <w:rsid w:val="00816304"/>
    <w:rsid w:val="00816605"/>
    <w:rsid w:val="008168F7"/>
    <w:rsid w:val="00816C55"/>
    <w:rsid w:val="00816F86"/>
    <w:rsid w:val="00817032"/>
    <w:rsid w:val="00817545"/>
    <w:rsid w:val="008179CB"/>
    <w:rsid w:val="00817CC4"/>
    <w:rsid w:val="00820077"/>
    <w:rsid w:val="008201FF"/>
    <w:rsid w:val="008204C1"/>
    <w:rsid w:val="00820AAE"/>
    <w:rsid w:val="0082127F"/>
    <w:rsid w:val="0082138A"/>
    <w:rsid w:val="00821779"/>
    <w:rsid w:val="0082182C"/>
    <w:rsid w:val="008218D9"/>
    <w:rsid w:val="00821A2D"/>
    <w:rsid w:val="00821AA2"/>
    <w:rsid w:val="00821BA4"/>
    <w:rsid w:val="00821BDC"/>
    <w:rsid w:val="00821C9D"/>
    <w:rsid w:val="0082207E"/>
    <w:rsid w:val="00822108"/>
    <w:rsid w:val="00822652"/>
    <w:rsid w:val="008228AD"/>
    <w:rsid w:val="00822B78"/>
    <w:rsid w:val="00822C48"/>
    <w:rsid w:val="00823235"/>
    <w:rsid w:val="0082357F"/>
    <w:rsid w:val="008235D2"/>
    <w:rsid w:val="00823795"/>
    <w:rsid w:val="00823ADB"/>
    <w:rsid w:val="00823B3D"/>
    <w:rsid w:val="00823DFD"/>
    <w:rsid w:val="00823EFD"/>
    <w:rsid w:val="00823FB5"/>
    <w:rsid w:val="00824004"/>
    <w:rsid w:val="008240EC"/>
    <w:rsid w:val="008243BD"/>
    <w:rsid w:val="008245E6"/>
    <w:rsid w:val="00824D8A"/>
    <w:rsid w:val="00824EEF"/>
    <w:rsid w:val="00824FFB"/>
    <w:rsid w:val="00825541"/>
    <w:rsid w:val="0082593D"/>
    <w:rsid w:val="00825BFB"/>
    <w:rsid w:val="00825D15"/>
    <w:rsid w:val="00826433"/>
    <w:rsid w:val="0082643D"/>
    <w:rsid w:val="008265AC"/>
    <w:rsid w:val="008265B5"/>
    <w:rsid w:val="00826C62"/>
    <w:rsid w:val="008272FE"/>
    <w:rsid w:val="008274EE"/>
    <w:rsid w:val="00827869"/>
    <w:rsid w:val="00827A1B"/>
    <w:rsid w:val="00827C67"/>
    <w:rsid w:val="00827F23"/>
    <w:rsid w:val="008302E8"/>
    <w:rsid w:val="00830339"/>
    <w:rsid w:val="00830837"/>
    <w:rsid w:val="00830863"/>
    <w:rsid w:val="00830CC5"/>
    <w:rsid w:val="00830F4D"/>
    <w:rsid w:val="00830F8A"/>
    <w:rsid w:val="0083139B"/>
    <w:rsid w:val="00831736"/>
    <w:rsid w:val="00831DBC"/>
    <w:rsid w:val="00831EE9"/>
    <w:rsid w:val="00831EFF"/>
    <w:rsid w:val="00832308"/>
    <w:rsid w:val="0083238E"/>
    <w:rsid w:val="008327A5"/>
    <w:rsid w:val="00832C14"/>
    <w:rsid w:val="00833324"/>
    <w:rsid w:val="008334AD"/>
    <w:rsid w:val="00833E22"/>
    <w:rsid w:val="00833F81"/>
    <w:rsid w:val="00834176"/>
    <w:rsid w:val="00834540"/>
    <w:rsid w:val="00834669"/>
    <w:rsid w:val="008346BD"/>
    <w:rsid w:val="0083486D"/>
    <w:rsid w:val="0083496D"/>
    <w:rsid w:val="00834A36"/>
    <w:rsid w:val="00834A98"/>
    <w:rsid w:val="00834D8C"/>
    <w:rsid w:val="0083549E"/>
    <w:rsid w:val="0083586C"/>
    <w:rsid w:val="00835879"/>
    <w:rsid w:val="00835A7D"/>
    <w:rsid w:val="00835E71"/>
    <w:rsid w:val="0083601B"/>
    <w:rsid w:val="008364AA"/>
    <w:rsid w:val="008366A0"/>
    <w:rsid w:val="00836D47"/>
    <w:rsid w:val="0083714D"/>
    <w:rsid w:val="008371C8"/>
    <w:rsid w:val="0083738B"/>
    <w:rsid w:val="00837592"/>
    <w:rsid w:val="0083760E"/>
    <w:rsid w:val="00837969"/>
    <w:rsid w:val="008379DD"/>
    <w:rsid w:val="00837A6A"/>
    <w:rsid w:val="00837C05"/>
    <w:rsid w:val="00837EC9"/>
    <w:rsid w:val="00840D31"/>
    <w:rsid w:val="00840EA8"/>
    <w:rsid w:val="00841295"/>
    <w:rsid w:val="008416B9"/>
    <w:rsid w:val="00841971"/>
    <w:rsid w:val="00841D1D"/>
    <w:rsid w:val="00841F22"/>
    <w:rsid w:val="00842409"/>
    <w:rsid w:val="00842783"/>
    <w:rsid w:val="00842FAD"/>
    <w:rsid w:val="00842FC2"/>
    <w:rsid w:val="0084331C"/>
    <w:rsid w:val="008434C2"/>
    <w:rsid w:val="0084390A"/>
    <w:rsid w:val="00843985"/>
    <w:rsid w:val="00843990"/>
    <w:rsid w:val="00843D0F"/>
    <w:rsid w:val="00843EA6"/>
    <w:rsid w:val="008442CF"/>
    <w:rsid w:val="008445DE"/>
    <w:rsid w:val="00844832"/>
    <w:rsid w:val="008449E0"/>
    <w:rsid w:val="00844C9E"/>
    <w:rsid w:val="00845323"/>
    <w:rsid w:val="00845404"/>
    <w:rsid w:val="0084586A"/>
    <w:rsid w:val="00846B21"/>
    <w:rsid w:val="00846DB2"/>
    <w:rsid w:val="008471FC"/>
    <w:rsid w:val="0084722F"/>
    <w:rsid w:val="008475EC"/>
    <w:rsid w:val="00847AF5"/>
    <w:rsid w:val="00847B13"/>
    <w:rsid w:val="00850146"/>
    <w:rsid w:val="00850D2E"/>
    <w:rsid w:val="00850E39"/>
    <w:rsid w:val="00850F4E"/>
    <w:rsid w:val="0085122D"/>
    <w:rsid w:val="00851A18"/>
    <w:rsid w:val="00851A2A"/>
    <w:rsid w:val="00851B2B"/>
    <w:rsid w:val="00851DA5"/>
    <w:rsid w:val="00852045"/>
    <w:rsid w:val="00852722"/>
    <w:rsid w:val="008527FA"/>
    <w:rsid w:val="00852A00"/>
    <w:rsid w:val="00853653"/>
    <w:rsid w:val="00853BDA"/>
    <w:rsid w:val="00853C8B"/>
    <w:rsid w:val="00854427"/>
    <w:rsid w:val="00854758"/>
    <w:rsid w:val="0085487B"/>
    <w:rsid w:val="00854976"/>
    <w:rsid w:val="008557E8"/>
    <w:rsid w:val="0085587F"/>
    <w:rsid w:val="00855893"/>
    <w:rsid w:val="00855959"/>
    <w:rsid w:val="00855C78"/>
    <w:rsid w:val="00855F86"/>
    <w:rsid w:val="00856293"/>
    <w:rsid w:val="008562F0"/>
    <w:rsid w:val="008566FD"/>
    <w:rsid w:val="008567EA"/>
    <w:rsid w:val="00856852"/>
    <w:rsid w:val="0085728F"/>
    <w:rsid w:val="008579D5"/>
    <w:rsid w:val="008579ED"/>
    <w:rsid w:val="00857BA2"/>
    <w:rsid w:val="00860814"/>
    <w:rsid w:val="00860863"/>
    <w:rsid w:val="00860A2E"/>
    <w:rsid w:val="00860A33"/>
    <w:rsid w:val="00860F81"/>
    <w:rsid w:val="00861661"/>
    <w:rsid w:val="008616B1"/>
    <w:rsid w:val="008617D9"/>
    <w:rsid w:val="00861A58"/>
    <w:rsid w:val="00861C47"/>
    <w:rsid w:val="00861E7E"/>
    <w:rsid w:val="00862753"/>
    <w:rsid w:val="0086280D"/>
    <w:rsid w:val="0086293C"/>
    <w:rsid w:val="00862BD5"/>
    <w:rsid w:val="00862CFD"/>
    <w:rsid w:val="00862E53"/>
    <w:rsid w:val="00862E70"/>
    <w:rsid w:val="00862EDA"/>
    <w:rsid w:val="00863148"/>
    <w:rsid w:val="00863254"/>
    <w:rsid w:val="008637F3"/>
    <w:rsid w:val="008638EB"/>
    <w:rsid w:val="00863A73"/>
    <w:rsid w:val="00863A74"/>
    <w:rsid w:val="00863C78"/>
    <w:rsid w:val="00863D62"/>
    <w:rsid w:val="00863E12"/>
    <w:rsid w:val="00864067"/>
    <w:rsid w:val="00864B6C"/>
    <w:rsid w:val="00864E8A"/>
    <w:rsid w:val="00864FED"/>
    <w:rsid w:val="0086521A"/>
    <w:rsid w:val="008657FE"/>
    <w:rsid w:val="008659DF"/>
    <w:rsid w:val="00865DFE"/>
    <w:rsid w:val="008661A8"/>
    <w:rsid w:val="008668F8"/>
    <w:rsid w:val="00866D28"/>
    <w:rsid w:val="00867024"/>
    <w:rsid w:val="008674AB"/>
    <w:rsid w:val="00867B41"/>
    <w:rsid w:val="00867BF6"/>
    <w:rsid w:val="00867E05"/>
    <w:rsid w:val="00867EAD"/>
    <w:rsid w:val="0087000F"/>
    <w:rsid w:val="00870983"/>
    <w:rsid w:val="00870D70"/>
    <w:rsid w:val="008718A4"/>
    <w:rsid w:val="00871A1A"/>
    <w:rsid w:val="00871AF6"/>
    <w:rsid w:val="00871E4B"/>
    <w:rsid w:val="00871F6D"/>
    <w:rsid w:val="0087214F"/>
    <w:rsid w:val="00872163"/>
    <w:rsid w:val="008727BB"/>
    <w:rsid w:val="00872C70"/>
    <w:rsid w:val="00872D74"/>
    <w:rsid w:val="00873036"/>
    <w:rsid w:val="0087306A"/>
    <w:rsid w:val="008734A2"/>
    <w:rsid w:val="008738D6"/>
    <w:rsid w:val="00873B2B"/>
    <w:rsid w:val="00873F14"/>
    <w:rsid w:val="008744DD"/>
    <w:rsid w:val="0087489E"/>
    <w:rsid w:val="008749E8"/>
    <w:rsid w:val="00874C36"/>
    <w:rsid w:val="00874D66"/>
    <w:rsid w:val="00874F93"/>
    <w:rsid w:val="00875012"/>
    <w:rsid w:val="0087559E"/>
    <w:rsid w:val="00875621"/>
    <w:rsid w:val="0087573B"/>
    <w:rsid w:val="008759FC"/>
    <w:rsid w:val="00875A52"/>
    <w:rsid w:val="00875A5D"/>
    <w:rsid w:val="00875CD4"/>
    <w:rsid w:val="00875F82"/>
    <w:rsid w:val="00876172"/>
    <w:rsid w:val="00876400"/>
    <w:rsid w:val="008764CC"/>
    <w:rsid w:val="00876574"/>
    <w:rsid w:val="008768B8"/>
    <w:rsid w:val="008768F1"/>
    <w:rsid w:val="00876A09"/>
    <w:rsid w:val="00876C85"/>
    <w:rsid w:val="00877418"/>
    <w:rsid w:val="008776B2"/>
    <w:rsid w:val="00877AB3"/>
    <w:rsid w:val="00877B53"/>
    <w:rsid w:val="00877F9F"/>
    <w:rsid w:val="0088004B"/>
    <w:rsid w:val="008803B0"/>
    <w:rsid w:val="008803EC"/>
    <w:rsid w:val="00880560"/>
    <w:rsid w:val="00880B1B"/>
    <w:rsid w:val="00880B23"/>
    <w:rsid w:val="00880D4B"/>
    <w:rsid w:val="00880D5B"/>
    <w:rsid w:val="00880E22"/>
    <w:rsid w:val="00880E40"/>
    <w:rsid w:val="00880FAF"/>
    <w:rsid w:val="0088114C"/>
    <w:rsid w:val="008811F4"/>
    <w:rsid w:val="008814F0"/>
    <w:rsid w:val="00881554"/>
    <w:rsid w:val="00881CDE"/>
    <w:rsid w:val="00881DB0"/>
    <w:rsid w:val="00881FD7"/>
    <w:rsid w:val="008820EE"/>
    <w:rsid w:val="00882142"/>
    <w:rsid w:val="00882377"/>
    <w:rsid w:val="0088273C"/>
    <w:rsid w:val="008836EF"/>
    <w:rsid w:val="00883951"/>
    <w:rsid w:val="00883B59"/>
    <w:rsid w:val="00883D1C"/>
    <w:rsid w:val="00883EC6"/>
    <w:rsid w:val="00883F34"/>
    <w:rsid w:val="008842AE"/>
    <w:rsid w:val="008843D5"/>
    <w:rsid w:val="008844A3"/>
    <w:rsid w:val="00884677"/>
    <w:rsid w:val="00884C86"/>
    <w:rsid w:val="00884DE8"/>
    <w:rsid w:val="008850E2"/>
    <w:rsid w:val="008851E3"/>
    <w:rsid w:val="00885256"/>
    <w:rsid w:val="008855A3"/>
    <w:rsid w:val="00885982"/>
    <w:rsid w:val="00885F17"/>
    <w:rsid w:val="008861E0"/>
    <w:rsid w:val="00886293"/>
    <w:rsid w:val="00886655"/>
    <w:rsid w:val="0088674B"/>
    <w:rsid w:val="008868AC"/>
    <w:rsid w:val="00886CCA"/>
    <w:rsid w:val="00886D7D"/>
    <w:rsid w:val="0088721C"/>
    <w:rsid w:val="008873EA"/>
    <w:rsid w:val="00887561"/>
    <w:rsid w:val="00887565"/>
    <w:rsid w:val="0088771E"/>
    <w:rsid w:val="00887D62"/>
    <w:rsid w:val="00890A25"/>
    <w:rsid w:val="00890DE5"/>
    <w:rsid w:val="0089123A"/>
    <w:rsid w:val="008912C1"/>
    <w:rsid w:val="008913C5"/>
    <w:rsid w:val="0089147C"/>
    <w:rsid w:val="008916A0"/>
    <w:rsid w:val="00891797"/>
    <w:rsid w:val="00891922"/>
    <w:rsid w:val="0089200F"/>
    <w:rsid w:val="0089214A"/>
    <w:rsid w:val="00892176"/>
    <w:rsid w:val="0089242A"/>
    <w:rsid w:val="008924CF"/>
    <w:rsid w:val="00892A91"/>
    <w:rsid w:val="00892BEF"/>
    <w:rsid w:val="0089305D"/>
    <w:rsid w:val="0089322E"/>
    <w:rsid w:val="008935AC"/>
    <w:rsid w:val="00893BA6"/>
    <w:rsid w:val="0089434C"/>
    <w:rsid w:val="00894461"/>
    <w:rsid w:val="008948C0"/>
    <w:rsid w:val="00894AA0"/>
    <w:rsid w:val="00894B90"/>
    <w:rsid w:val="00894CFD"/>
    <w:rsid w:val="00894DD4"/>
    <w:rsid w:val="00895155"/>
    <w:rsid w:val="008952E8"/>
    <w:rsid w:val="00895366"/>
    <w:rsid w:val="00895520"/>
    <w:rsid w:val="008957FC"/>
    <w:rsid w:val="00895A88"/>
    <w:rsid w:val="0089605C"/>
    <w:rsid w:val="008967B0"/>
    <w:rsid w:val="00896C47"/>
    <w:rsid w:val="00896C5D"/>
    <w:rsid w:val="008975C2"/>
    <w:rsid w:val="008979E4"/>
    <w:rsid w:val="00897CF3"/>
    <w:rsid w:val="008A03B2"/>
    <w:rsid w:val="008A06A7"/>
    <w:rsid w:val="008A06FA"/>
    <w:rsid w:val="008A11ED"/>
    <w:rsid w:val="008A1619"/>
    <w:rsid w:val="008A1641"/>
    <w:rsid w:val="008A17DC"/>
    <w:rsid w:val="008A23F2"/>
    <w:rsid w:val="008A25B1"/>
    <w:rsid w:val="008A25C4"/>
    <w:rsid w:val="008A298C"/>
    <w:rsid w:val="008A29B2"/>
    <w:rsid w:val="008A2AB1"/>
    <w:rsid w:val="008A2BFF"/>
    <w:rsid w:val="008A2CF5"/>
    <w:rsid w:val="008A3083"/>
    <w:rsid w:val="008A3384"/>
    <w:rsid w:val="008A3675"/>
    <w:rsid w:val="008A368E"/>
    <w:rsid w:val="008A36BA"/>
    <w:rsid w:val="008A38E1"/>
    <w:rsid w:val="008A3D3D"/>
    <w:rsid w:val="008A3DB5"/>
    <w:rsid w:val="008A4255"/>
    <w:rsid w:val="008A42E0"/>
    <w:rsid w:val="008A43D4"/>
    <w:rsid w:val="008A44B7"/>
    <w:rsid w:val="008A4F6B"/>
    <w:rsid w:val="008A4FC9"/>
    <w:rsid w:val="008A52FC"/>
    <w:rsid w:val="008A5394"/>
    <w:rsid w:val="008A55EC"/>
    <w:rsid w:val="008A5678"/>
    <w:rsid w:val="008A57B5"/>
    <w:rsid w:val="008A598D"/>
    <w:rsid w:val="008A5BFF"/>
    <w:rsid w:val="008A5C03"/>
    <w:rsid w:val="008A5D94"/>
    <w:rsid w:val="008A5FE0"/>
    <w:rsid w:val="008A6234"/>
    <w:rsid w:val="008A6386"/>
    <w:rsid w:val="008A681C"/>
    <w:rsid w:val="008A69D2"/>
    <w:rsid w:val="008A6BD1"/>
    <w:rsid w:val="008A6DAA"/>
    <w:rsid w:val="008A7245"/>
    <w:rsid w:val="008A7300"/>
    <w:rsid w:val="008A7657"/>
    <w:rsid w:val="008A76BD"/>
    <w:rsid w:val="008A7909"/>
    <w:rsid w:val="008A79FB"/>
    <w:rsid w:val="008B01AF"/>
    <w:rsid w:val="008B06F2"/>
    <w:rsid w:val="008B0922"/>
    <w:rsid w:val="008B0AB6"/>
    <w:rsid w:val="008B0E01"/>
    <w:rsid w:val="008B14AF"/>
    <w:rsid w:val="008B1586"/>
    <w:rsid w:val="008B19C4"/>
    <w:rsid w:val="008B1A15"/>
    <w:rsid w:val="008B1AB4"/>
    <w:rsid w:val="008B1C7E"/>
    <w:rsid w:val="008B2342"/>
    <w:rsid w:val="008B2E31"/>
    <w:rsid w:val="008B2E9B"/>
    <w:rsid w:val="008B2F44"/>
    <w:rsid w:val="008B35A8"/>
    <w:rsid w:val="008B38EA"/>
    <w:rsid w:val="008B3A3B"/>
    <w:rsid w:val="008B3AC4"/>
    <w:rsid w:val="008B3AF7"/>
    <w:rsid w:val="008B3D5D"/>
    <w:rsid w:val="008B4251"/>
    <w:rsid w:val="008B42D0"/>
    <w:rsid w:val="008B4EB8"/>
    <w:rsid w:val="008B5423"/>
    <w:rsid w:val="008B5CE6"/>
    <w:rsid w:val="008B5CF5"/>
    <w:rsid w:val="008B5FC9"/>
    <w:rsid w:val="008B60D4"/>
    <w:rsid w:val="008B6283"/>
    <w:rsid w:val="008B629E"/>
    <w:rsid w:val="008B6379"/>
    <w:rsid w:val="008B66EC"/>
    <w:rsid w:val="008B6A6A"/>
    <w:rsid w:val="008B6EFF"/>
    <w:rsid w:val="008B7047"/>
    <w:rsid w:val="008B7E58"/>
    <w:rsid w:val="008B7FAB"/>
    <w:rsid w:val="008C0081"/>
    <w:rsid w:val="008C0238"/>
    <w:rsid w:val="008C035C"/>
    <w:rsid w:val="008C0411"/>
    <w:rsid w:val="008C04D3"/>
    <w:rsid w:val="008C054C"/>
    <w:rsid w:val="008C0BF6"/>
    <w:rsid w:val="008C0C26"/>
    <w:rsid w:val="008C0E2B"/>
    <w:rsid w:val="008C0FD1"/>
    <w:rsid w:val="008C13DE"/>
    <w:rsid w:val="008C175E"/>
    <w:rsid w:val="008C18AD"/>
    <w:rsid w:val="008C1BA7"/>
    <w:rsid w:val="008C21C4"/>
    <w:rsid w:val="008C25E3"/>
    <w:rsid w:val="008C2779"/>
    <w:rsid w:val="008C2F51"/>
    <w:rsid w:val="008C381F"/>
    <w:rsid w:val="008C3A20"/>
    <w:rsid w:val="008C3B4E"/>
    <w:rsid w:val="008C4386"/>
    <w:rsid w:val="008C4B83"/>
    <w:rsid w:val="008C4C9C"/>
    <w:rsid w:val="008C522C"/>
    <w:rsid w:val="008C539B"/>
    <w:rsid w:val="008C560E"/>
    <w:rsid w:val="008C5866"/>
    <w:rsid w:val="008C58F3"/>
    <w:rsid w:val="008C6271"/>
    <w:rsid w:val="008C6463"/>
    <w:rsid w:val="008C67C8"/>
    <w:rsid w:val="008C6922"/>
    <w:rsid w:val="008C6A6F"/>
    <w:rsid w:val="008C6D8D"/>
    <w:rsid w:val="008C6E78"/>
    <w:rsid w:val="008C7035"/>
    <w:rsid w:val="008C7360"/>
    <w:rsid w:val="008C74D0"/>
    <w:rsid w:val="008C76F8"/>
    <w:rsid w:val="008C77EC"/>
    <w:rsid w:val="008C7A28"/>
    <w:rsid w:val="008C7C6F"/>
    <w:rsid w:val="008D017F"/>
    <w:rsid w:val="008D0264"/>
    <w:rsid w:val="008D0CF7"/>
    <w:rsid w:val="008D0DF7"/>
    <w:rsid w:val="008D0F4B"/>
    <w:rsid w:val="008D10B3"/>
    <w:rsid w:val="008D1273"/>
    <w:rsid w:val="008D1743"/>
    <w:rsid w:val="008D1BD0"/>
    <w:rsid w:val="008D1E75"/>
    <w:rsid w:val="008D1FD2"/>
    <w:rsid w:val="008D1FEC"/>
    <w:rsid w:val="008D21F3"/>
    <w:rsid w:val="008D2371"/>
    <w:rsid w:val="008D2738"/>
    <w:rsid w:val="008D27E1"/>
    <w:rsid w:val="008D2C1A"/>
    <w:rsid w:val="008D3A3C"/>
    <w:rsid w:val="008D3B92"/>
    <w:rsid w:val="008D430F"/>
    <w:rsid w:val="008D48AC"/>
    <w:rsid w:val="008D48ED"/>
    <w:rsid w:val="008D4ADB"/>
    <w:rsid w:val="008D4DF6"/>
    <w:rsid w:val="008D5040"/>
    <w:rsid w:val="008D5503"/>
    <w:rsid w:val="008D5761"/>
    <w:rsid w:val="008D620A"/>
    <w:rsid w:val="008D656A"/>
    <w:rsid w:val="008D6702"/>
    <w:rsid w:val="008D691B"/>
    <w:rsid w:val="008D6BA6"/>
    <w:rsid w:val="008D7718"/>
    <w:rsid w:val="008D78EE"/>
    <w:rsid w:val="008E01B0"/>
    <w:rsid w:val="008E042E"/>
    <w:rsid w:val="008E09A6"/>
    <w:rsid w:val="008E0F5F"/>
    <w:rsid w:val="008E111B"/>
    <w:rsid w:val="008E13C4"/>
    <w:rsid w:val="008E1637"/>
    <w:rsid w:val="008E1861"/>
    <w:rsid w:val="008E192A"/>
    <w:rsid w:val="008E1943"/>
    <w:rsid w:val="008E1BB9"/>
    <w:rsid w:val="008E1C1D"/>
    <w:rsid w:val="008E1CDD"/>
    <w:rsid w:val="008E1ECF"/>
    <w:rsid w:val="008E224C"/>
    <w:rsid w:val="008E23B8"/>
    <w:rsid w:val="008E245C"/>
    <w:rsid w:val="008E27AC"/>
    <w:rsid w:val="008E2AFD"/>
    <w:rsid w:val="008E2B9E"/>
    <w:rsid w:val="008E2DB2"/>
    <w:rsid w:val="008E2E55"/>
    <w:rsid w:val="008E3024"/>
    <w:rsid w:val="008E32E2"/>
    <w:rsid w:val="008E350E"/>
    <w:rsid w:val="008E361F"/>
    <w:rsid w:val="008E37A7"/>
    <w:rsid w:val="008E384A"/>
    <w:rsid w:val="008E385E"/>
    <w:rsid w:val="008E38E0"/>
    <w:rsid w:val="008E3D74"/>
    <w:rsid w:val="008E3E0D"/>
    <w:rsid w:val="008E4CA4"/>
    <w:rsid w:val="008E50B6"/>
    <w:rsid w:val="008E5479"/>
    <w:rsid w:val="008E58D7"/>
    <w:rsid w:val="008E5D7C"/>
    <w:rsid w:val="008E5E0D"/>
    <w:rsid w:val="008E608E"/>
    <w:rsid w:val="008E62D4"/>
    <w:rsid w:val="008E70D4"/>
    <w:rsid w:val="008E7259"/>
    <w:rsid w:val="008E75D6"/>
    <w:rsid w:val="008E76E0"/>
    <w:rsid w:val="008E777C"/>
    <w:rsid w:val="008E79B1"/>
    <w:rsid w:val="008E7CE1"/>
    <w:rsid w:val="008F06C9"/>
    <w:rsid w:val="008F08F8"/>
    <w:rsid w:val="008F0BB9"/>
    <w:rsid w:val="008F0CA6"/>
    <w:rsid w:val="008F0CD6"/>
    <w:rsid w:val="008F0D6D"/>
    <w:rsid w:val="008F0F25"/>
    <w:rsid w:val="008F1023"/>
    <w:rsid w:val="008F109D"/>
    <w:rsid w:val="008F195A"/>
    <w:rsid w:val="008F1E0F"/>
    <w:rsid w:val="008F2214"/>
    <w:rsid w:val="008F2320"/>
    <w:rsid w:val="008F2AC2"/>
    <w:rsid w:val="008F2C46"/>
    <w:rsid w:val="008F2CDB"/>
    <w:rsid w:val="008F2DE1"/>
    <w:rsid w:val="008F2E5A"/>
    <w:rsid w:val="008F32C3"/>
    <w:rsid w:val="008F335C"/>
    <w:rsid w:val="008F3653"/>
    <w:rsid w:val="008F37E2"/>
    <w:rsid w:val="008F37E4"/>
    <w:rsid w:val="008F3D29"/>
    <w:rsid w:val="008F3D7C"/>
    <w:rsid w:val="008F4351"/>
    <w:rsid w:val="008F4931"/>
    <w:rsid w:val="008F4C19"/>
    <w:rsid w:val="008F4D64"/>
    <w:rsid w:val="008F4DB9"/>
    <w:rsid w:val="008F505F"/>
    <w:rsid w:val="008F5428"/>
    <w:rsid w:val="008F54B2"/>
    <w:rsid w:val="008F54F7"/>
    <w:rsid w:val="008F55AD"/>
    <w:rsid w:val="008F5796"/>
    <w:rsid w:val="008F5F7A"/>
    <w:rsid w:val="008F6091"/>
    <w:rsid w:val="008F687C"/>
    <w:rsid w:val="008F7A98"/>
    <w:rsid w:val="008F7AA7"/>
    <w:rsid w:val="008F7E83"/>
    <w:rsid w:val="008F7F47"/>
    <w:rsid w:val="008F7FB9"/>
    <w:rsid w:val="00900036"/>
    <w:rsid w:val="009002F1"/>
    <w:rsid w:val="00900440"/>
    <w:rsid w:val="0090052B"/>
    <w:rsid w:val="00900A1A"/>
    <w:rsid w:val="00900C59"/>
    <w:rsid w:val="0090158A"/>
    <w:rsid w:val="009018B0"/>
    <w:rsid w:val="00901ACD"/>
    <w:rsid w:val="00901C49"/>
    <w:rsid w:val="00901E49"/>
    <w:rsid w:val="00902486"/>
    <w:rsid w:val="00902492"/>
    <w:rsid w:val="009029A0"/>
    <w:rsid w:val="00902D2A"/>
    <w:rsid w:val="00903645"/>
    <w:rsid w:val="0090370F"/>
    <w:rsid w:val="0090385E"/>
    <w:rsid w:val="009039DF"/>
    <w:rsid w:val="00903B0E"/>
    <w:rsid w:val="00903C75"/>
    <w:rsid w:val="00903CCA"/>
    <w:rsid w:val="00903F78"/>
    <w:rsid w:val="009040DA"/>
    <w:rsid w:val="009055BE"/>
    <w:rsid w:val="0090564C"/>
    <w:rsid w:val="009056C0"/>
    <w:rsid w:val="00905F85"/>
    <w:rsid w:val="009060A3"/>
    <w:rsid w:val="0090613F"/>
    <w:rsid w:val="00906300"/>
    <w:rsid w:val="00906418"/>
    <w:rsid w:val="009064F1"/>
    <w:rsid w:val="00906620"/>
    <w:rsid w:val="009067C1"/>
    <w:rsid w:val="00906B1B"/>
    <w:rsid w:val="00906DC3"/>
    <w:rsid w:val="00907565"/>
    <w:rsid w:val="009079F6"/>
    <w:rsid w:val="00907C88"/>
    <w:rsid w:val="009101F6"/>
    <w:rsid w:val="009102B9"/>
    <w:rsid w:val="009106E2"/>
    <w:rsid w:val="0091092C"/>
    <w:rsid w:val="009110E5"/>
    <w:rsid w:val="009114B5"/>
    <w:rsid w:val="00911966"/>
    <w:rsid w:val="00911E9B"/>
    <w:rsid w:val="00911EA9"/>
    <w:rsid w:val="00911EAE"/>
    <w:rsid w:val="00912159"/>
    <w:rsid w:val="00912649"/>
    <w:rsid w:val="0091270C"/>
    <w:rsid w:val="009129AC"/>
    <w:rsid w:val="009129E5"/>
    <w:rsid w:val="00912A00"/>
    <w:rsid w:val="00912A18"/>
    <w:rsid w:val="00912B18"/>
    <w:rsid w:val="00913952"/>
    <w:rsid w:val="0091426A"/>
    <w:rsid w:val="0091426F"/>
    <w:rsid w:val="009147F4"/>
    <w:rsid w:val="00914852"/>
    <w:rsid w:val="009148F9"/>
    <w:rsid w:val="00914904"/>
    <w:rsid w:val="00914985"/>
    <w:rsid w:val="00914D58"/>
    <w:rsid w:val="009150BB"/>
    <w:rsid w:val="00915892"/>
    <w:rsid w:val="00915913"/>
    <w:rsid w:val="00915938"/>
    <w:rsid w:val="00915947"/>
    <w:rsid w:val="00915FD2"/>
    <w:rsid w:val="00916392"/>
    <w:rsid w:val="0091675C"/>
    <w:rsid w:val="00916A50"/>
    <w:rsid w:val="00917EF3"/>
    <w:rsid w:val="009200AF"/>
    <w:rsid w:val="0092097A"/>
    <w:rsid w:val="00920BF6"/>
    <w:rsid w:val="00920C7E"/>
    <w:rsid w:val="00921AD1"/>
    <w:rsid w:val="00921FDA"/>
    <w:rsid w:val="00922292"/>
    <w:rsid w:val="0092279D"/>
    <w:rsid w:val="0092283B"/>
    <w:rsid w:val="00922D65"/>
    <w:rsid w:val="00923002"/>
    <w:rsid w:val="00923091"/>
    <w:rsid w:val="00923228"/>
    <w:rsid w:val="00923A54"/>
    <w:rsid w:val="00923A6B"/>
    <w:rsid w:val="00923F3A"/>
    <w:rsid w:val="00924AF4"/>
    <w:rsid w:val="00924D25"/>
    <w:rsid w:val="00924DF6"/>
    <w:rsid w:val="00924F13"/>
    <w:rsid w:val="0092503E"/>
    <w:rsid w:val="00925547"/>
    <w:rsid w:val="00925947"/>
    <w:rsid w:val="00925A23"/>
    <w:rsid w:val="00925A63"/>
    <w:rsid w:val="00925C69"/>
    <w:rsid w:val="00925F42"/>
    <w:rsid w:val="00926383"/>
    <w:rsid w:val="00926908"/>
    <w:rsid w:val="00926B76"/>
    <w:rsid w:val="00926DA8"/>
    <w:rsid w:val="00926DB9"/>
    <w:rsid w:val="00927047"/>
    <w:rsid w:val="009270DB"/>
    <w:rsid w:val="00927170"/>
    <w:rsid w:val="00927587"/>
    <w:rsid w:val="0092770E"/>
    <w:rsid w:val="00927A1C"/>
    <w:rsid w:val="00927A76"/>
    <w:rsid w:val="00927B2E"/>
    <w:rsid w:val="00927F07"/>
    <w:rsid w:val="0093008C"/>
    <w:rsid w:val="00930292"/>
    <w:rsid w:val="00930405"/>
    <w:rsid w:val="00930551"/>
    <w:rsid w:val="0093080E"/>
    <w:rsid w:val="00930BEC"/>
    <w:rsid w:val="00930C6E"/>
    <w:rsid w:val="00930D02"/>
    <w:rsid w:val="00930EFC"/>
    <w:rsid w:val="00931070"/>
    <w:rsid w:val="009313F7"/>
    <w:rsid w:val="009317C9"/>
    <w:rsid w:val="00932497"/>
    <w:rsid w:val="009324EB"/>
    <w:rsid w:val="00932A91"/>
    <w:rsid w:val="00932B4C"/>
    <w:rsid w:val="00933360"/>
    <w:rsid w:val="00933A75"/>
    <w:rsid w:val="009345AB"/>
    <w:rsid w:val="009346D6"/>
    <w:rsid w:val="00934D72"/>
    <w:rsid w:val="0093531F"/>
    <w:rsid w:val="00935B17"/>
    <w:rsid w:val="00936255"/>
    <w:rsid w:val="00936258"/>
    <w:rsid w:val="00936867"/>
    <w:rsid w:val="00936AAA"/>
    <w:rsid w:val="00936C29"/>
    <w:rsid w:val="00936C39"/>
    <w:rsid w:val="00936EC5"/>
    <w:rsid w:val="00937182"/>
    <w:rsid w:val="0093769D"/>
    <w:rsid w:val="009376F2"/>
    <w:rsid w:val="00940017"/>
    <w:rsid w:val="0094008A"/>
    <w:rsid w:val="009412C1"/>
    <w:rsid w:val="00941925"/>
    <w:rsid w:val="00941941"/>
    <w:rsid w:val="00941A73"/>
    <w:rsid w:val="00941D5F"/>
    <w:rsid w:val="00941D8B"/>
    <w:rsid w:val="00942179"/>
    <w:rsid w:val="009424F9"/>
    <w:rsid w:val="009427B9"/>
    <w:rsid w:val="00942BA9"/>
    <w:rsid w:val="00942F5D"/>
    <w:rsid w:val="00943132"/>
    <w:rsid w:val="00943228"/>
    <w:rsid w:val="00943666"/>
    <w:rsid w:val="009438A3"/>
    <w:rsid w:val="009439FE"/>
    <w:rsid w:val="00944250"/>
    <w:rsid w:val="009445FA"/>
    <w:rsid w:val="00944644"/>
    <w:rsid w:val="009449E0"/>
    <w:rsid w:val="00944CE7"/>
    <w:rsid w:val="00945248"/>
    <w:rsid w:val="009456BF"/>
    <w:rsid w:val="00945B73"/>
    <w:rsid w:val="00945F88"/>
    <w:rsid w:val="00946266"/>
    <w:rsid w:val="00946396"/>
    <w:rsid w:val="009466CA"/>
    <w:rsid w:val="00946A32"/>
    <w:rsid w:val="009478B1"/>
    <w:rsid w:val="00947C98"/>
    <w:rsid w:val="00947EC2"/>
    <w:rsid w:val="00950192"/>
    <w:rsid w:val="009505E8"/>
    <w:rsid w:val="0095096F"/>
    <w:rsid w:val="00951560"/>
    <w:rsid w:val="009516C1"/>
    <w:rsid w:val="0095197A"/>
    <w:rsid w:val="00951BAD"/>
    <w:rsid w:val="00951C07"/>
    <w:rsid w:val="00951C10"/>
    <w:rsid w:val="00951CF9"/>
    <w:rsid w:val="00951D77"/>
    <w:rsid w:val="0095204B"/>
    <w:rsid w:val="009521DA"/>
    <w:rsid w:val="0095220C"/>
    <w:rsid w:val="009528C5"/>
    <w:rsid w:val="009533E8"/>
    <w:rsid w:val="009545E3"/>
    <w:rsid w:val="009546AA"/>
    <w:rsid w:val="009546CF"/>
    <w:rsid w:val="00954AB0"/>
    <w:rsid w:val="00954D2D"/>
    <w:rsid w:val="00955054"/>
    <w:rsid w:val="0095547B"/>
    <w:rsid w:val="00955567"/>
    <w:rsid w:val="009555B6"/>
    <w:rsid w:val="009558CD"/>
    <w:rsid w:val="00955AE1"/>
    <w:rsid w:val="00955DEF"/>
    <w:rsid w:val="00955ED9"/>
    <w:rsid w:val="00955EFC"/>
    <w:rsid w:val="00955F27"/>
    <w:rsid w:val="0095654B"/>
    <w:rsid w:val="0095657C"/>
    <w:rsid w:val="00956B84"/>
    <w:rsid w:val="009572C3"/>
    <w:rsid w:val="00957644"/>
    <w:rsid w:val="009576EF"/>
    <w:rsid w:val="00957A21"/>
    <w:rsid w:val="00957BF9"/>
    <w:rsid w:val="00957E1B"/>
    <w:rsid w:val="00957FB0"/>
    <w:rsid w:val="00960060"/>
    <w:rsid w:val="0096026C"/>
    <w:rsid w:val="009602E6"/>
    <w:rsid w:val="009603FA"/>
    <w:rsid w:val="009609FB"/>
    <w:rsid w:val="00961290"/>
    <w:rsid w:val="00961465"/>
    <w:rsid w:val="009617F5"/>
    <w:rsid w:val="00961922"/>
    <w:rsid w:val="009619C0"/>
    <w:rsid w:val="00961BD1"/>
    <w:rsid w:val="00961C6C"/>
    <w:rsid w:val="00961D70"/>
    <w:rsid w:val="00961E00"/>
    <w:rsid w:val="00961F8A"/>
    <w:rsid w:val="0096266A"/>
    <w:rsid w:val="009626E9"/>
    <w:rsid w:val="00962745"/>
    <w:rsid w:val="00962FAA"/>
    <w:rsid w:val="00962FFF"/>
    <w:rsid w:val="0096367F"/>
    <w:rsid w:val="00963916"/>
    <w:rsid w:val="00964086"/>
    <w:rsid w:val="009644E1"/>
    <w:rsid w:val="00964DED"/>
    <w:rsid w:val="009651E0"/>
    <w:rsid w:val="009655B5"/>
    <w:rsid w:val="00965935"/>
    <w:rsid w:val="00965F77"/>
    <w:rsid w:val="009662B5"/>
    <w:rsid w:val="009662F2"/>
    <w:rsid w:val="009664FF"/>
    <w:rsid w:val="0096696D"/>
    <w:rsid w:val="00966C8E"/>
    <w:rsid w:val="00966C94"/>
    <w:rsid w:val="009670D6"/>
    <w:rsid w:val="00967117"/>
    <w:rsid w:val="0096734D"/>
    <w:rsid w:val="0096735B"/>
    <w:rsid w:val="00967628"/>
    <w:rsid w:val="00967920"/>
    <w:rsid w:val="00970095"/>
    <w:rsid w:val="00970643"/>
    <w:rsid w:val="0097097F"/>
    <w:rsid w:val="00971008"/>
    <w:rsid w:val="00971128"/>
    <w:rsid w:val="009711E3"/>
    <w:rsid w:val="009715D2"/>
    <w:rsid w:val="0097173F"/>
    <w:rsid w:val="00971822"/>
    <w:rsid w:val="00971BA6"/>
    <w:rsid w:val="00971D8C"/>
    <w:rsid w:val="00971E56"/>
    <w:rsid w:val="009722F3"/>
    <w:rsid w:val="009729D2"/>
    <w:rsid w:val="00972B5F"/>
    <w:rsid w:val="0097324D"/>
    <w:rsid w:val="0097356F"/>
    <w:rsid w:val="00973E79"/>
    <w:rsid w:val="009740B7"/>
    <w:rsid w:val="0097431F"/>
    <w:rsid w:val="0097499C"/>
    <w:rsid w:val="00974C26"/>
    <w:rsid w:val="00974E0E"/>
    <w:rsid w:val="009753F2"/>
    <w:rsid w:val="00975607"/>
    <w:rsid w:val="009759F2"/>
    <w:rsid w:val="00975D68"/>
    <w:rsid w:val="00975E0A"/>
    <w:rsid w:val="00975F10"/>
    <w:rsid w:val="009765D6"/>
    <w:rsid w:val="00976742"/>
    <w:rsid w:val="00977104"/>
    <w:rsid w:val="00977363"/>
    <w:rsid w:val="00977C0C"/>
    <w:rsid w:val="00977DF7"/>
    <w:rsid w:val="00977E92"/>
    <w:rsid w:val="0098032E"/>
    <w:rsid w:val="00980509"/>
    <w:rsid w:val="00980615"/>
    <w:rsid w:val="00980907"/>
    <w:rsid w:val="00980B4E"/>
    <w:rsid w:val="00980E9B"/>
    <w:rsid w:val="00980FBE"/>
    <w:rsid w:val="009811EC"/>
    <w:rsid w:val="009813B1"/>
    <w:rsid w:val="00981950"/>
    <w:rsid w:val="00981DA5"/>
    <w:rsid w:val="0098202F"/>
    <w:rsid w:val="009823E3"/>
    <w:rsid w:val="0098285D"/>
    <w:rsid w:val="00982B61"/>
    <w:rsid w:val="00983199"/>
    <w:rsid w:val="00983456"/>
    <w:rsid w:val="00983D76"/>
    <w:rsid w:val="00984348"/>
    <w:rsid w:val="0098465F"/>
    <w:rsid w:val="00984BDE"/>
    <w:rsid w:val="00984EC4"/>
    <w:rsid w:val="00985413"/>
    <w:rsid w:val="00985626"/>
    <w:rsid w:val="00985AF5"/>
    <w:rsid w:val="00985C60"/>
    <w:rsid w:val="00985F0E"/>
    <w:rsid w:val="00985F1B"/>
    <w:rsid w:val="00985FEC"/>
    <w:rsid w:val="0098699A"/>
    <w:rsid w:val="00986D78"/>
    <w:rsid w:val="00987618"/>
    <w:rsid w:val="009876CB"/>
    <w:rsid w:val="00987B80"/>
    <w:rsid w:val="00987BAE"/>
    <w:rsid w:val="00987D3B"/>
    <w:rsid w:val="00987FEC"/>
    <w:rsid w:val="00990080"/>
    <w:rsid w:val="0099022B"/>
    <w:rsid w:val="0099032C"/>
    <w:rsid w:val="009903E7"/>
    <w:rsid w:val="00990816"/>
    <w:rsid w:val="00990817"/>
    <w:rsid w:val="00990893"/>
    <w:rsid w:val="0099107A"/>
    <w:rsid w:val="009911CD"/>
    <w:rsid w:val="009918E2"/>
    <w:rsid w:val="00991A9C"/>
    <w:rsid w:val="0099234F"/>
    <w:rsid w:val="00992676"/>
    <w:rsid w:val="009928A3"/>
    <w:rsid w:val="0099373C"/>
    <w:rsid w:val="00993C3C"/>
    <w:rsid w:val="00993D30"/>
    <w:rsid w:val="0099419B"/>
    <w:rsid w:val="0099454C"/>
    <w:rsid w:val="00994708"/>
    <w:rsid w:val="00994A54"/>
    <w:rsid w:val="00994A81"/>
    <w:rsid w:val="00994DA9"/>
    <w:rsid w:val="009952AF"/>
    <w:rsid w:val="00995BCA"/>
    <w:rsid w:val="00995C47"/>
    <w:rsid w:val="00995D0F"/>
    <w:rsid w:val="009962E8"/>
    <w:rsid w:val="009965D1"/>
    <w:rsid w:val="00996AAA"/>
    <w:rsid w:val="00996D23"/>
    <w:rsid w:val="009975BB"/>
    <w:rsid w:val="009976D5"/>
    <w:rsid w:val="00997798"/>
    <w:rsid w:val="009979CE"/>
    <w:rsid w:val="009A0769"/>
    <w:rsid w:val="009A0883"/>
    <w:rsid w:val="009A0DA9"/>
    <w:rsid w:val="009A1730"/>
    <w:rsid w:val="009A19D6"/>
    <w:rsid w:val="009A208D"/>
    <w:rsid w:val="009A292C"/>
    <w:rsid w:val="009A29D9"/>
    <w:rsid w:val="009A2B52"/>
    <w:rsid w:val="009A2D32"/>
    <w:rsid w:val="009A2DD1"/>
    <w:rsid w:val="009A3335"/>
    <w:rsid w:val="009A33F7"/>
    <w:rsid w:val="009A3867"/>
    <w:rsid w:val="009A38A1"/>
    <w:rsid w:val="009A3F15"/>
    <w:rsid w:val="009A4027"/>
    <w:rsid w:val="009A42B7"/>
    <w:rsid w:val="009A43DB"/>
    <w:rsid w:val="009A491D"/>
    <w:rsid w:val="009A4AA9"/>
    <w:rsid w:val="009A5858"/>
    <w:rsid w:val="009A5B39"/>
    <w:rsid w:val="009A5E1F"/>
    <w:rsid w:val="009A64F3"/>
    <w:rsid w:val="009A65DD"/>
    <w:rsid w:val="009A67E5"/>
    <w:rsid w:val="009A6D86"/>
    <w:rsid w:val="009A6E28"/>
    <w:rsid w:val="009A7573"/>
    <w:rsid w:val="009A78CB"/>
    <w:rsid w:val="009A792C"/>
    <w:rsid w:val="009A7993"/>
    <w:rsid w:val="009A7C93"/>
    <w:rsid w:val="009B033F"/>
    <w:rsid w:val="009B0854"/>
    <w:rsid w:val="009B0E3B"/>
    <w:rsid w:val="009B149C"/>
    <w:rsid w:val="009B1AAC"/>
    <w:rsid w:val="009B1DFE"/>
    <w:rsid w:val="009B2445"/>
    <w:rsid w:val="009B2690"/>
    <w:rsid w:val="009B2A9D"/>
    <w:rsid w:val="009B2B71"/>
    <w:rsid w:val="009B2DC3"/>
    <w:rsid w:val="009B2DE2"/>
    <w:rsid w:val="009B2F53"/>
    <w:rsid w:val="009B2FE2"/>
    <w:rsid w:val="009B30EA"/>
    <w:rsid w:val="009B318D"/>
    <w:rsid w:val="009B32ED"/>
    <w:rsid w:val="009B33C1"/>
    <w:rsid w:val="009B3810"/>
    <w:rsid w:val="009B3897"/>
    <w:rsid w:val="009B38AE"/>
    <w:rsid w:val="009B3CBE"/>
    <w:rsid w:val="009B3F07"/>
    <w:rsid w:val="009B3FA1"/>
    <w:rsid w:val="009B4417"/>
    <w:rsid w:val="009B45A1"/>
    <w:rsid w:val="009B47E6"/>
    <w:rsid w:val="009B49C3"/>
    <w:rsid w:val="009B49E9"/>
    <w:rsid w:val="009B4EA3"/>
    <w:rsid w:val="009B549C"/>
    <w:rsid w:val="009B5571"/>
    <w:rsid w:val="009B59DB"/>
    <w:rsid w:val="009B5A76"/>
    <w:rsid w:val="009B5D8B"/>
    <w:rsid w:val="009B5F91"/>
    <w:rsid w:val="009B64BC"/>
    <w:rsid w:val="009B6513"/>
    <w:rsid w:val="009B68F7"/>
    <w:rsid w:val="009B6F6E"/>
    <w:rsid w:val="009B704E"/>
    <w:rsid w:val="009B7401"/>
    <w:rsid w:val="009B7998"/>
    <w:rsid w:val="009B7AD6"/>
    <w:rsid w:val="009B7BF9"/>
    <w:rsid w:val="009B7C36"/>
    <w:rsid w:val="009B7C6A"/>
    <w:rsid w:val="009B7E4F"/>
    <w:rsid w:val="009C00B0"/>
    <w:rsid w:val="009C03B1"/>
    <w:rsid w:val="009C0848"/>
    <w:rsid w:val="009C0A50"/>
    <w:rsid w:val="009C0C73"/>
    <w:rsid w:val="009C0DFF"/>
    <w:rsid w:val="009C0F53"/>
    <w:rsid w:val="009C0FE4"/>
    <w:rsid w:val="009C1792"/>
    <w:rsid w:val="009C1AAC"/>
    <w:rsid w:val="009C1D82"/>
    <w:rsid w:val="009C238D"/>
    <w:rsid w:val="009C28E3"/>
    <w:rsid w:val="009C2AA3"/>
    <w:rsid w:val="009C2E7E"/>
    <w:rsid w:val="009C3729"/>
    <w:rsid w:val="009C3AA0"/>
    <w:rsid w:val="009C3C41"/>
    <w:rsid w:val="009C4070"/>
    <w:rsid w:val="009C42D3"/>
    <w:rsid w:val="009C44BB"/>
    <w:rsid w:val="009C4940"/>
    <w:rsid w:val="009C4A2B"/>
    <w:rsid w:val="009C4BA3"/>
    <w:rsid w:val="009C4FFF"/>
    <w:rsid w:val="009C5041"/>
    <w:rsid w:val="009C511E"/>
    <w:rsid w:val="009C5870"/>
    <w:rsid w:val="009C5C8D"/>
    <w:rsid w:val="009C5EC3"/>
    <w:rsid w:val="009C5FBA"/>
    <w:rsid w:val="009C6370"/>
    <w:rsid w:val="009C6614"/>
    <w:rsid w:val="009C6B28"/>
    <w:rsid w:val="009C6EAA"/>
    <w:rsid w:val="009C76E1"/>
    <w:rsid w:val="009C796C"/>
    <w:rsid w:val="009C7AAF"/>
    <w:rsid w:val="009C7CC4"/>
    <w:rsid w:val="009C7E78"/>
    <w:rsid w:val="009C7EC9"/>
    <w:rsid w:val="009D05BD"/>
    <w:rsid w:val="009D0633"/>
    <w:rsid w:val="009D0714"/>
    <w:rsid w:val="009D0A00"/>
    <w:rsid w:val="009D0DE4"/>
    <w:rsid w:val="009D1383"/>
    <w:rsid w:val="009D1484"/>
    <w:rsid w:val="009D1C38"/>
    <w:rsid w:val="009D1C91"/>
    <w:rsid w:val="009D1CD0"/>
    <w:rsid w:val="009D2385"/>
    <w:rsid w:val="009D23DD"/>
    <w:rsid w:val="009D2672"/>
    <w:rsid w:val="009D269C"/>
    <w:rsid w:val="009D29D5"/>
    <w:rsid w:val="009D2CD7"/>
    <w:rsid w:val="009D3374"/>
    <w:rsid w:val="009D368E"/>
    <w:rsid w:val="009D3830"/>
    <w:rsid w:val="009D3A16"/>
    <w:rsid w:val="009D3A64"/>
    <w:rsid w:val="009D3B7B"/>
    <w:rsid w:val="009D42D8"/>
    <w:rsid w:val="009D43F8"/>
    <w:rsid w:val="009D47E2"/>
    <w:rsid w:val="009D4D6E"/>
    <w:rsid w:val="009D51A6"/>
    <w:rsid w:val="009D5835"/>
    <w:rsid w:val="009D586B"/>
    <w:rsid w:val="009D5C56"/>
    <w:rsid w:val="009D5EA6"/>
    <w:rsid w:val="009D75BB"/>
    <w:rsid w:val="009D78EF"/>
    <w:rsid w:val="009D7908"/>
    <w:rsid w:val="009D79B1"/>
    <w:rsid w:val="009D7E9A"/>
    <w:rsid w:val="009E006E"/>
    <w:rsid w:val="009E0BE0"/>
    <w:rsid w:val="009E0CAF"/>
    <w:rsid w:val="009E0E22"/>
    <w:rsid w:val="009E127F"/>
    <w:rsid w:val="009E167A"/>
    <w:rsid w:val="009E1AC3"/>
    <w:rsid w:val="009E1D7E"/>
    <w:rsid w:val="009E1E56"/>
    <w:rsid w:val="009E1F0F"/>
    <w:rsid w:val="009E2831"/>
    <w:rsid w:val="009E28CD"/>
    <w:rsid w:val="009E2944"/>
    <w:rsid w:val="009E3111"/>
    <w:rsid w:val="009E31CA"/>
    <w:rsid w:val="009E31F0"/>
    <w:rsid w:val="009E32BF"/>
    <w:rsid w:val="009E3D02"/>
    <w:rsid w:val="009E408B"/>
    <w:rsid w:val="009E4BD7"/>
    <w:rsid w:val="009E4C13"/>
    <w:rsid w:val="009E4E8A"/>
    <w:rsid w:val="009E4EBC"/>
    <w:rsid w:val="009E50D8"/>
    <w:rsid w:val="009E5612"/>
    <w:rsid w:val="009E5618"/>
    <w:rsid w:val="009E56ED"/>
    <w:rsid w:val="009E5A9F"/>
    <w:rsid w:val="009E5E26"/>
    <w:rsid w:val="009E5F8F"/>
    <w:rsid w:val="009E647B"/>
    <w:rsid w:val="009E6631"/>
    <w:rsid w:val="009E6919"/>
    <w:rsid w:val="009E6967"/>
    <w:rsid w:val="009E6B8F"/>
    <w:rsid w:val="009E6C66"/>
    <w:rsid w:val="009E769B"/>
    <w:rsid w:val="009E7821"/>
    <w:rsid w:val="009E785D"/>
    <w:rsid w:val="009E78CD"/>
    <w:rsid w:val="009E7B7F"/>
    <w:rsid w:val="009E7EB8"/>
    <w:rsid w:val="009E7F6B"/>
    <w:rsid w:val="009F0299"/>
    <w:rsid w:val="009F07B5"/>
    <w:rsid w:val="009F0851"/>
    <w:rsid w:val="009F0B35"/>
    <w:rsid w:val="009F0F68"/>
    <w:rsid w:val="009F134B"/>
    <w:rsid w:val="009F13BE"/>
    <w:rsid w:val="009F14BD"/>
    <w:rsid w:val="009F1ACB"/>
    <w:rsid w:val="009F1BEE"/>
    <w:rsid w:val="009F1D3E"/>
    <w:rsid w:val="009F1DBC"/>
    <w:rsid w:val="009F2155"/>
    <w:rsid w:val="009F2404"/>
    <w:rsid w:val="009F2592"/>
    <w:rsid w:val="009F279C"/>
    <w:rsid w:val="009F27ED"/>
    <w:rsid w:val="009F2BB2"/>
    <w:rsid w:val="009F2C71"/>
    <w:rsid w:val="009F2CB5"/>
    <w:rsid w:val="009F3604"/>
    <w:rsid w:val="009F3694"/>
    <w:rsid w:val="009F3D91"/>
    <w:rsid w:val="009F3EA7"/>
    <w:rsid w:val="009F3FA9"/>
    <w:rsid w:val="009F3FB5"/>
    <w:rsid w:val="009F40B5"/>
    <w:rsid w:val="009F42EB"/>
    <w:rsid w:val="009F45AA"/>
    <w:rsid w:val="009F4669"/>
    <w:rsid w:val="009F47E8"/>
    <w:rsid w:val="009F481C"/>
    <w:rsid w:val="009F4D3D"/>
    <w:rsid w:val="009F4E53"/>
    <w:rsid w:val="009F5512"/>
    <w:rsid w:val="009F5551"/>
    <w:rsid w:val="009F5710"/>
    <w:rsid w:val="009F581D"/>
    <w:rsid w:val="009F5976"/>
    <w:rsid w:val="009F5D0A"/>
    <w:rsid w:val="009F5DE1"/>
    <w:rsid w:val="009F5E8F"/>
    <w:rsid w:val="009F6197"/>
    <w:rsid w:val="009F653E"/>
    <w:rsid w:val="009F67A2"/>
    <w:rsid w:val="009F684D"/>
    <w:rsid w:val="009F6A72"/>
    <w:rsid w:val="009F6DB7"/>
    <w:rsid w:val="009F6EED"/>
    <w:rsid w:val="009F6F85"/>
    <w:rsid w:val="009F704A"/>
    <w:rsid w:val="009F70C1"/>
    <w:rsid w:val="009F71CC"/>
    <w:rsid w:val="009F753E"/>
    <w:rsid w:val="009F75AE"/>
    <w:rsid w:val="009F772C"/>
    <w:rsid w:val="009F798C"/>
    <w:rsid w:val="009F7DEE"/>
    <w:rsid w:val="00A00251"/>
    <w:rsid w:val="00A00788"/>
    <w:rsid w:val="00A00A0C"/>
    <w:rsid w:val="00A00B96"/>
    <w:rsid w:val="00A0142E"/>
    <w:rsid w:val="00A019F5"/>
    <w:rsid w:val="00A01D44"/>
    <w:rsid w:val="00A01D6A"/>
    <w:rsid w:val="00A02528"/>
    <w:rsid w:val="00A03011"/>
    <w:rsid w:val="00A0307C"/>
    <w:rsid w:val="00A0317B"/>
    <w:rsid w:val="00A03BC1"/>
    <w:rsid w:val="00A03D40"/>
    <w:rsid w:val="00A03DD9"/>
    <w:rsid w:val="00A045F1"/>
    <w:rsid w:val="00A046F9"/>
    <w:rsid w:val="00A04879"/>
    <w:rsid w:val="00A04C43"/>
    <w:rsid w:val="00A04FB8"/>
    <w:rsid w:val="00A04FDF"/>
    <w:rsid w:val="00A0518A"/>
    <w:rsid w:val="00A0557C"/>
    <w:rsid w:val="00A05AC7"/>
    <w:rsid w:val="00A05BE7"/>
    <w:rsid w:val="00A06564"/>
    <w:rsid w:val="00A06ADB"/>
    <w:rsid w:val="00A06AE4"/>
    <w:rsid w:val="00A077E6"/>
    <w:rsid w:val="00A078E5"/>
    <w:rsid w:val="00A07B93"/>
    <w:rsid w:val="00A07BC9"/>
    <w:rsid w:val="00A07C23"/>
    <w:rsid w:val="00A07DC7"/>
    <w:rsid w:val="00A10062"/>
    <w:rsid w:val="00A10220"/>
    <w:rsid w:val="00A1099A"/>
    <w:rsid w:val="00A10BFB"/>
    <w:rsid w:val="00A10D20"/>
    <w:rsid w:val="00A10F51"/>
    <w:rsid w:val="00A1106D"/>
    <w:rsid w:val="00A110A7"/>
    <w:rsid w:val="00A1121B"/>
    <w:rsid w:val="00A11603"/>
    <w:rsid w:val="00A11685"/>
    <w:rsid w:val="00A11C39"/>
    <w:rsid w:val="00A11E09"/>
    <w:rsid w:val="00A11EF6"/>
    <w:rsid w:val="00A12622"/>
    <w:rsid w:val="00A129F0"/>
    <w:rsid w:val="00A12DCB"/>
    <w:rsid w:val="00A130FC"/>
    <w:rsid w:val="00A1312F"/>
    <w:rsid w:val="00A13168"/>
    <w:rsid w:val="00A132C3"/>
    <w:rsid w:val="00A13317"/>
    <w:rsid w:val="00A1342C"/>
    <w:rsid w:val="00A137C9"/>
    <w:rsid w:val="00A1381B"/>
    <w:rsid w:val="00A13917"/>
    <w:rsid w:val="00A13965"/>
    <w:rsid w:val="00A13F93"/>
    <w:rsid w:val="00A140ED"/>
    <w:rsid w:val="00A1444A"/>
    <w:rsid w:val="00A1471F"/>
    <w:rsid w:val="00A15AD3"/>
    <w:rsid w:val="00A15DAF"/>
    <w:rsid w:val="00A15DF3"/>
    <w:rsid w:val="00A15F8C"/>
    <w:rsid w:val="00A161AB"/>
    <w:rsid w:val="00A16511"/>
    <w:rsid w:val="00A1658A"/>
    <w:rsid w:val="00A16922"/>
    <w:rsid w:val="00A16DED"/>
    <w:rsid w:val="00A16FA1"/>
    <w:rsid w:val="00A174E8"/>
    <w:rsid w:val="00A17549"/>
    <w:rsid w:val="00A17764"/>
    <w:rsid w:val="00A1796E"/>
    <w:rsid w:val="00A17A7B"/>
    <w:rsid w:val="00A17B16"/>
    <w:rsid w:val="00A17D7B"/>
    <w:rsid w:val="00A2004D"/>
    <w:rsid w:val="00A202D5"/>
    <w:rsid w:val="00A20450"/>
    <w:rsid w:val="00A209B7"/>
    <w:rsid w:val="00A20DFD"/>
    <w:rsid w:val="00A20F2B"/>
    <w:rsid w:val="00A210CC"/>
    <w:rsid w:val="00A21708"/>
    <w:rsid w:val="00A21762"/>
    <w:rsid w:val="00A21777"/>
    <w:rsid w:val="00A219AB"/>
    <w:rsid w:val="00A21A4E"/>
    <w:rsid w:val="00A21A71"/>
    <w:rsid w:val="00A21DDB"/>
    <w:rsid w:val="00A2214B"/>
    <w:rsid w:val="00A22202"/>
    <w:rsid w:val="00A2240C"/>
    <w:rsid w:val="00A23B0D"/>
    <w:rsid w:val="00A23CEC"/>
    <w:rsid w:val="00A242DF"/>
    <w:rsid w:val="00A24447"/>
    <w:rsid w:val="00A24C02"/>
    <w:rsid w:val="00A24D2A"/>
    <w:rsid w:val="00A24E41"/>
    <w:rsid w:val="00A25124"/>
    <w:rsid w:val="00A25302"/>
    <w:rsid w:val="00A25385"/>
    <w:rsid w:val="00A25645"/>
    <w:rsid w:val="00A25959"/>
    <w:rsid w:val="00A25C73"/>
    <w:rsid w:val="00A25D72"/>
    <w:rsid w:val="00A261C9"/>
    <w:rsid w:val="00A26E81"/>
    <w:rsid w:val="00A270DB"/>
    <w:rsid w:val="00A27B01"/>
    <w:rsid w:val="00A3027C"/>
    <w:rsid w:val="00A30352"/>
    <w:rsid w:val="00A304F2"/>
    <w:rsid w:val="00A305B8"/>
    <w:rsid w:val="00A30FEB"/>
    <w:rsid w:val="00A3120E"/>
    <w:rsid w:val="00A31A9D"/>
    <w:rsid w:val="00A31E99"/>
    <w:rsid w:val="00A31F94"/>
    <w:rsid w:val="00A32286"/>
    <w:rsid w:val="00A323EA"/>
    <w:rsid w:val="00A325D7"/>
    <w:rsid w:val="00A32680"/>
    <w:rsid w:val="00A32AE0"/>
    <w:rsid w:val="00A32CCC"/>
    <w:rsid w:val="00A334DA"/>
    <w:rsid w:val="00A3382E"/>
    <w:rsid w:val="00A33BC9"/>
    <w:rsid w:val="00A33DA6"/>
    <w:rsid w:val="00A341DE"/>
    <w:rsid w:val="00A34712"/>
    <w:rsid w:val="00A34A69"/>
    <w:rsid w:val="00A34AC6"/>
    <w:rsid w:val="00A34FF5"/>
    <w:rsid w:val="00A351CF"/>
    <w:rsid w:val="00A35601"/>
    <w:rsid w:val="00A35709"/>
    <w:rsid w:val="00A357C1"/>
    <w:rsid w:val="00A35C79"/>
    <w:rsid w:val="00A35C8B"/>
    <w:rsid w:val="00A35E0A"/>
    <w:rsid w:val="00A362BF"/>
    <w:rsid w:val="00A3658C"/>
    <w:rsid w:val="00A3668A"/>
    <w:rsid w:val="00A36D21"/>
    <w:rsid w:val="00A36EE2"/>
    <w:rsid w:val="00A36F57"/>
    <w:rsid w:val="00A37016"/>
    <w:rsid w:val="00A370F7"/>
    <w:rsid w:val="00A372EB"/>
    <w:rsid w:val="00A37527"/>
    <w:rsid w:val="00A40330"/>
    <w:rsid w:val="00A403AD"/>
    <w:rsid w:val="00A40B0E"/>
    <w:rsid w:val="00A40C4E"/>
    <w:rsid w:val="00A4138F"/>
    <w:rsid w:val="00A41B62"/>
    <w:rsid w:val="00A41CFB"/>
    <w:rsid w:val="00A41D94"/>
    <w:rsid w:val="00A41EA0"/>
    <w:rsid w:val="00A4246E"/>
    <w:rsid w:val="00A424D6"/>
    <w:rsid w:val="00A42795"/>
    <w:rsid w:val="00A42A4C"/>
    <w:rsid w:val="00A42B42"/>
    <w:rsid w:val="00A42FED"/>
    <w:rsid w:val="00A4308E"/>
    <w:rsid w:val="00A432A7"/>
    <w:rsid w:val="00A434DB"/>
    <w:rsid w:val="00A43670"/>
    <w:rsid w:val="00A4387B"/>
    <w:rsid w:val="00A4395F"/>
    <w:rsid w:val="00A43ED7"/>
    <w:rsid w:val="00A43F7D"/>
    <w:rsid w:val="00A440AA"/>
    <w:rsid w:val="00A440D6"/>
    <w:rsid w:val="00A4445C"/>
    <w:rsid w:val="00A44760"/>
    <w:rsid w:val="00A458C4"/>
    <w:rsid w:val="00A45B40"/>
    <w:rsid w:val="00A461EF"/>
    <w:rsid w:val="00A463BD"/>
    <w:rsid w:val="00A46422"/>
    <w:rsid w:val="00A46B03"/>
    <w:rsid w:val="00A46C5D"/>
    <w:rsid w:val="00A46CE2"/>
    <w:rsid w:val="00A47028"/>
    <w:rsid w:val="00A470CA"/>
    <w:rsid w:val="00A47184"/>
    <w:rsid w:val="00A4741D"/>
    <w:rsid w:val="00A475AF"/>
    <w:rsid w:val="00A478E8"/>
    <w:rsid w:val="00A478FE"/>
    <w:rsid w:val="00A479BD"/>
    <w:rsid w:val="00A479ED"/>
    <w:rsid w:val="00A47B99"/>
    <w:rsid w:val="00A5000C"/>
    <w:rsid w:val="00A505F5"/>
    <w:rsid w:val="00A50760"/>
    <w:rsid w:val="00A509B5"/>
    <w:rsid w:val="00A50CE8"/>
    <w:rsid w:val="00A5102D"/>
    <w:rsid w:val="00A51535"/>
    <w:rsid w:val="00A51652"/>
    <w:rsid w:val="00A51EC7"/>
    <w:rsid w:val="00A520EA"/>
    <w:rsid w:val="00A52127"/>
    <w:rsid w:val="00A525AC"/>
    <w:rsid w:val="00A525E5"/>
    <w:rsid w:val="00A528F3"/>
    <w:rsid w:val="00A52BD5"/>
    <w:rsid w:val="00A52BE4"/>
    <w:rsid w:val="00A52C60"/>
    <w:rsid w:val="00A52F19"/>
    <w:rsid w:val="00A53117"/>
    <w:rsid w:val="00A5384C"/>
    <w:rsid w:val="00A539E9"/>
    <w:rsid w:val="00A53AB4"/>
    <w:rsid w:val="00A53FD7"/>
    <w:rsid w:val="00A53FE7"/>
    <w:rsid w:val="00A5428E"/>
    <w:rsid w:val="00A5447C"/>
    <w:rsid w:val="00A54918"/>
    <w:rsid w:val="00A54959"/>
    <w:rsid w:val="00A54D5A"/>
    <w:rsid w:val="00A54E93"/>
    <w:rsid w:val="00A552A9"/>
    <w:rsid w:val="00A553D1"/>
    <w:rsid w:val="00A55986"/>
    <w:rsid w:val="00A55A9F"/>
    <w:rsid w:val="00A55AEA"/>
    <w:rsid w:val="00A55FD5"/>
    <w:rsid w:val="00A5632A"/>
    <w:rsid w:val="00A565F5"/>
    <w:rsid w:val="00A56C3A"/>
    <w:rsid w:val="00A56FD2"/>
    <w:rsid w:val="00A57117"/>
    <w:rsid w:val="00A571D6"/>
    <w:rsid w:val="00A5724A"/>
    <w:rsid w:val="00A574BB"/>
    <w:rsid w:val="00A600FD"/>
    <w:rsid w:val="00A6031D"/>
    <w:rsid w:val="00A60435"/>
    <w:rsid w:val="00A60618"/>
    <w:rsid w:val="00A60A2C"/>
    <w:rsid w:val="00A61101"/>
    <w:rsid w:val="00A61172"/>
    <w:rsid w:val="00A61346"/>
    <w:rsid w:val="00A61C1A"/>
    <w:rsid w:val="00A61C69"/>
    <w:rsid w:val="00A61F52"/>
    <w:rsid w:val="00A61FC9"/>
    <w:rsid w:val="00A6227C"/>
    <w:rsid w:val="00A625EA"/>
    <w:rsid w:val="00A628F0"/>
    <w:rsid w:val="00A629E1"/>
    <w:rsid w:val="00A634F6"/>
    <w:rsid w:val="00A639E0"/>
    <w:rsid w:val="00A63AC7"/>
    <w:rsid w:val="00A63DFA"/>
    <w:rsid w:val="00A644A1"/>
    <w:rsid w:val="00A64DF6"/>
    <w:rsid w:val="00A64ED0"/>
    <w:rsid w:val="00A64F86"/>
    <w:rsid w:val="00A651C9"/>
    <w:rsid w:val="00A65B11"/>
    <w:rsid w:val="00A65D37"/>
    <w:rsid w:val="00A66D1B"/>
    <w:rsid w:val="00A670EA"/>
    <w:rsid w:val="00A6732A"/>
    <w:rsid w:val="00A67558"/>
    <w:rsid w:val="00A676A1"/>
    <w:rsid w:val="00A67844"/>
    <w:rsid w:val="00A7009B"/>
    <w:rsid w:val="00A70109"/>
    <w:rsid w:val="00A70589"/>
    <w:rsid w:val="00A706AC"/>
    <w:rsid w:val="00A707FA"/>
    <w:rsid w:val="00A70C9B"/>
    <w:rsid w:val="00A70CB8"/>
    <w:rsid w:val="00A70E0E"/>
    <w:rsid w:val="00A70E42"/>
    <w:rsid w:val="00A711FB"/>
    <w:rsid w:val="00A713D8"/>
    <w:rsid w:val="00A71513"/>
    <w:rsid w:val="00A715B9"/>
    <w:rsid w:val="00A71869"/>
    <w:rsid w:val="00A71895"/>
    <w:rsid w:val="00A718D9"/>
    <w:rsid w:val="00A728C2"/>
    <w:rsid w:val="00A72944"/>
    <w:rsid w:val="00A73A1A"/>
    <w:rsid w:val="00A73A80"/>
    <w:rsid w:val="00A73F93"/>
    <w:rsid w:val="00A74135"/>
    <w:rsid w:val="00A741D3"/>
    <w:rsid w:val="00A74487"/>
    <w:rsid w:val="00A74A07"/>
    <w:rsid w:val="00A74A11"/>
    <w:rsid w:val="00A74A97"/>
    <w:rsid w:val="00A74C65"/>
    <w:rsid w:val="00A74E01"/>
    <w:rsid w:val="00A74E5E"/>
    <w:rsid w:val="00A7512B"/>
    <w:rsid w:val="00A75278"/>
    <w:rsid w:val="00A752AF"/>
    <w:rsid w:val="00A753BA"/>
    <w:rsid w:val="00A75420"/>
    <w:rsid w:val="00A758CF"/>
    <w:rsid w:val="00A75923"/>
    <w:rsid w:val="00A75A21"/>
    <w:rsid w:val="00A75AAE"/>
    <w:rsid w:val="00A75C86"/>
    <w:rsid w:val="00A76215"/>
    <w:rsid w:val="00A76BEE"/>
    <w:rsid w:val="00A7738F"/>
    <w:rsid w:val="00A77430"/>
    <w:rsid w:val="00A774A4"/>
    <w:rsid w:val="00A77AD2"/>
    <w:rsid w:val="00A80034"/>
    <w:rsid w:val="00A810EE"/>
    <w:rsid w:val="00A81135"/>
    <w:rsid w:val="00A81370"/>
    <w:rsid w:val="00A81529"/>
    <w:rsid w:val="00A81645"/>
    <w:rsid w:val="00A8177C"/>
    <w:rsid w:val="00A818EC"/>
    <w:rsid w:val="00A81A8B"/>
    <w:rsid w:val="00A81EA6"/>
    <w:rsid w:val="00A8265D"/>
    <w:rsid w:val="00A82685"/>
    <w:rsid w:val="00A829E9"/>
    <w:rsid w:val="00A83420"/>
    <w:rsid w:val="00A839D3"/>
    <w:rsid w:val="00A83D41"/>
    <w:rsid w:val="00A83EA3"/>
    <w:rsid w:val="00A841B1"/>
    <w:rsid w:val="00A84304"/>
    <w:rsid w:val="00A845CA"/>
    <w:rsid w:val="00A84855"/>
    <w:rsid w:val="00A8490B"/>
    <w:rsid w:val="00A8492C"/>
    <w:rsid w:val="00A84D8F"/>
    <w:rsid w:val="00A85281"/>
    <w:rsid w:val="00A853B6"/>
    <w:rsid w:val="00A8540C"/>
    <w:rsid w:val="00A85501"/>
    <w:rsid w:val="00A855FE"/>
    <w:rsid w:val="00A8575C"/>
    <w:rsid w:val="00A86182"/>
    <w:rsid w:val="00A8623A"/>
    <w:rsid w:val="00A86974"/>
    <w:rsid w:val="00A86AC1"/>
    <w:rsid w:val="00A86B1C"/>
    <w:rsid w:val="00A86F6A"/>
    <w:rsid w:val="00A86F91"/>
    <w:rsid w:val="00A87381"/>
    <w:rsid w:val="00A8754B"/>
    <w:rsid w:val="00A878DF"/>
    <w:rsid w:val="00A87DE7"/>
    <w:rsid w:val="00A90397"/>
    <w:rsid w:val="00A90543"/>
    <w:rsid w:val="00A90790"/>
    <w:rsid w:val="00A90864"/>
    <w:rsid w:val="00A908F7"/>
    <w:rsid w:val="00A9094F"/>
    <w:rsid w:val="00A90FAF"/>
    <w:rsid w:val="00A91555"/>
    <w:rsid w:val="00A91680"/>
    <w:rsid w:val="00A91881"/>
    <w:rsid w:val="00A91947"/>
    <w:rsid w:val="00A919F6"/>
    <w:rsid w:val="00A91BBE"/>
    <w:rsid w:val="00A91F21"/>
    <w:rsid w:val="00A9206D"/>
    <w:rsid w:val="00A922DE"/>
    <w:rsid w:val="00A923A6"/>
    <w:rsid w:val="00A927AD"/>
    <w:rsid w:val="00A927FD"/>
    <w:rsid w:val="00A93784"/>
    <w:rsid w:val="00A93851"/>
    <w:rsid w:val="00A93E8C"/>
    <w:rsid w:val="00A93ECC"/>
    <w:rsid w:val="00A93F1B"/>
    <w:rsid w:val="00A93FA2"/>
    <w:rsid w:val="00A941B9"/>
    <w:rsid w:val="00A94273"/>
    <w:rsid w:val="00A948DA"/>
    <w:rsid w:val="00A952B9"/>
    <w:rsid w:val="00A95C8C"/>
    <w:rsid w:val="00A96216"/>
    <w:rsid w:val="00A96251"/>
    <w:rsid w:val="00A96265"/>
    <w:rsid w:val="00A962DD"/>
    <w:rsid w:val="00A965E4"/>
    <w:rsid w:val="00A966AB"/>
    <w:rsid w:val="00A967E3"/>
    <w:rsid w:val="00A96A1E"/>
    <w:rsid w:val="00A96F71"/>
    <w:rsid w:val="00A96FB1"/>
    <w:rsid w:val="00A971A8"/>
    <w:rsid w:val="00A97961"/>
    <w:rsid w:val="00A97B39"/>
    <w:rsid w:val="00A97EEF"/>
    <w:rsid w:val="00AA059D"/>
    <w:rsid w:val="00AA07BA"/>
    <w:rsid w:val="00AA0AA6"/>
    <w:rsid w:val="00AA0AB8"/>
    <w:rsid w:val="00AA0B72"/>
    <w:rsid w:val="00AA0D5F"/>
    <w:rsid w:val="00AA1168"/>
    <w:rsid w:val="00AA17CA"/>
    <w:rsid w:val="00AA18CB"/>
    <w:rsid w:val="00AA1997"/>
    <w:rsid w:val="00AA1A96"/>
    <w:rsid w:val="00AA2238"/>
    <w:rsid w:val="00AA28A1"/>
    <w:rsid w:val="00AA28A2"/>
    <w:rsid w:val="00AA2963"/>
    <w:rsid w:val="00AA2B34"/>
    <w:rsid w:val="00AA2B62"/>
    <w:rsid w:val="00AA2B82"/>
    <w:rsid w:val="00AA2BDD"/>
    <w:rsid w:val="00AA3154"/>
    <w:rsid w:val="00AA3DB2"/>
    <w:rsid w:val="00AA3EE5"/>
    <w:rsid w:val="00AA42C1"/>
    <w:rsid w:val="00AA46E4"/>
    <w:rsid w:val="00AA4843"/>
    <w:rsid w:val="00AA48F8"/>
    <w:rsid w:val="00AA4911"/>
    <w:rsid w:val="00AA5282"/>
    <w:rsid w:val="00AA541F"/>
    <w:rsid w:val="00AA580D"/>
    <w:rsid w:val="00AA5D45"/>
    <w:rsid w:val="00AA5E71"/>
    <w:rsid w:val="00AA624F"/>
    <w:rsid w:val="00AA6622"/>
    <w:rsid w:val="00AA74C6"/>
    <w:rsid w:val="00AA77E0"/>
    <w:rsid w:val="00AA7DAF"/>
    <w:rsid w:val="00AA7F2B"/>
    <w:rsid w:val="00AB0473"/>
    <w:rsid w:val="00AB0CB8"/>
    <w:rsid w:val="00AB0D78"/>
    <w:rsid w:val="00AB0E34"/>
    <w:rsid w:val="00AB121C"/>
    <w:rsid w:val="00AB1422"/>
    <w:rsid w:val="00AB1579"/>
    <w:rsid w:val="00AB17B9"/>
    <w:rsid w:val="00AB1AB4"/>
    <w:rsid w:val="00AB1C00"/>
    <w:rsid w:val="00AB1FFC"/>
    <w:rsid w:val="00AB242D"/>
    <w:rsid w:val="00AB25E6"/>
    <w:rsid w:val="00AB2940"/>
    <w:rsid w:val="00AB2A1B"/>
    <w:rsid w:val="00AB2A20"/>
    <w:rsid w:val="00AB348E"/>
    <w:rsid w:val="00AB35C9"/>
    <w:rsid w:val="00AB375E"/>
    <w:rsid w:val="00AB3B78"/>
    <w:rsid w:val="00AB3DF5"/>
    <w:rsid w:val="00AB4521"/>
    <w:rsid w:val="00AB45FA"/>
    <w:rsid w:val="00AB4862"/>
    <w:rsid w:val="00AB4CD2"/>
    <w:rsid w:val="00AB4DC9"/>
    <w:rsid w:val="00AB4EA2"/>
    <w:rsid w:val="00AB4EBF"/>
    <w:rsid w:val="00AB4ED2"/>
    <w:rsid w:val="00AB52D5"/>
    <w:rsid w:val="00AB55D6"/>
    <w:rsid w:val="00AB5721"/>
    <w:rsid w:val="00AB59D4"/>
    <w:rsid w:val="00AB5C86"/>
    <w:rsid w:val="00AB6121"/>
    <w:rsid w:val="00AB6131"/>
    <w:rsid w:val="00AB63CA"/>
    <w:rsid w:val="00AB676D"/>
    <w:rsid w:val="00AB68B7"/>
    <w:rsid w:val="00AB6B48"/>
    <w:rsid w:val="00AB6B90"/>
    <w:rsid w:val="00AB6CF5"/>
    <w:rsid w:val="00AB70F6"/>
    <w:rsid w:val="00AB7436"/>
    <w:rsid w:val="00AB7612"/>
    <w:rsid w:val="00AB785F"/>
    <w:rsid w:val="00AB7A80"/>
    <w:rsid w:val="00AB7BE1"/>
    <w:rsid w:val="00AC0105"/>
    <w:rsid w:val="00AC0315"/>
    <w:rsid w:val="00AC0864"/>
    <w:rsid w:val="00AC08F7"/>
    <w:rsid w:val="00AC0D33"/>
    <w:rsid w:val="00AC0FEE"/>
    <w:rsid w:val="00AC1046"/>
    <w:rsid w:val="00AC1671"/>
    <w:rsid w:val="00AC18D3"/>
    <w:rsid w:val="00AC22A7"/>
    <w:rsid w:val="00AC279B"/>
    <w:rsid w:val="00AC2915"/>
    <w:rsid w:val="00AC2B98"/>
    <w:rsid w:val="00AC2BF5"/>
    <w:rsid w:val="00AC2CED"/>
    <w:rsid w:val="00AC3030"/>
    <w:rsid w:val="00AC3A9E"/>
    <w:rsid w:val="00AC3B98"/>
    <w:rsid w:val="00AC3CFD"/>
    <w:rsid w:val="00AC3E11"/>
    <w:rsid w:val="00AC41DE"/>
    <w:rsid w:val="00AC46F8"/>
    <w:rsid w:val="00AC4781"/>
    <w:rsid w:val="00AC4906"/>
    <w:rsid w:val="00AC4AD8"/>
    <w:rsid w:val="00AC4B5D"/>
    <w:rsid w:val="00AC4E77"/>
    <w:rsid w:val="00AC50E2"/>
    <w:rsid w:val="00AC5268"/>
    <w:rsid w:val="00AC53FA"/>
    <w:rsid w:val="00AC5585"/>
    <w:rsid w:val="00AC5737"/>
    <w:rsid w:val="00AC5A02"/>
    <w:rsid w:val="00AC5C4F"/>
    <w:rsid w:val="00AC5CEC"/>
    <w:rsid w:val="00AC5FED"/>
    <w:rsid w:val="00AC5FF7"/>
    <w:rsid w:val="00AC6209"/>
    <w:rsid w:val="00AC6350"/>
    <w:rsid w:val="00AC63CE"/>
    <w:rsid w:val="00AC67F1"/>
    <w:rsid w:val="00AC6872"/>
    <w:rsid w:val="00AC6967"/>
    <w:rsid w:val="00AC6FD9"/>
    <w:rsid w:val="00AC749C"/>
    <w:rsid w:val="00AC7F3D"/>
    <w:rsid w:val="00AD00EB"/>
    <w:rsid w:val="00AD03E2"/>
    <w:rsid w:val="00AD0597"/>
    <w:rsid w:val="00AD06A3"/>
    <w:rsid w:val="00AD089B"/>
    <w:rsid w:val="00AD0A34"/>
    <w:rsid w:val="00AD0ABF"/>
    <w:rsid w:val="00AD14BE"/>
    <w:rsid w:val="00AD14DD"/>
    <w:rsid w:val="00AD1EFA"/>
    <w:rsid w:val="00AD205E"/>
    <w:rsid w:val="00AD223C"/>
    <w:rsid w:val="00AD224B"/>
    <w:rsid w:val="00AD2E28"/>
    <w:rsid w:val="00AD2FD1"/>
    <w:rsid w:val="00AD368E"/>
    <w:rsid w:val="00AD3887"/>
    <w:rsid w:val="00AD3C3F"/>
    <w:rsid w:val="00AD3C6E"/>
    <w:rsid w:val="00AD4105"/>
    <w:rsid w:val="00AD4499"/>
    <w:rsid w:val="00AD4829"/>
    <w:rsid w:val="00AD4CDD"/>
    <w:rsid w:val="00AD4E8D"/>
    <w:rsid w:val="00AD528E"/>
    <w:rsid w:val="00AD52DE"/>
    <w:rsid w:val="00AD57F1"/>
    <w:rsid w:val="00AD580B"/>
    <w:rsid w:val="00AD58C8"/>
    <w:rsid w:val="00AD5A86"/>
    <w:rsid w:val="00AD5E04"/>
    <w:rsid w:val="00AD675F"/>
    <w:rsid w:val="00AD6841"/>
    <w:rsid w:val="00AD6A2D"/>
    <w:rsid w:val="00AD6AB3"/>
    <w:rsid w:val="00AD6D37"/>
    <w:rsid w:val="00AD70B0"/>
    <w:rsid w:val="00AD76C1"/>
    <w:rsid w:val="00AD773F"/>
    <w:rsid w:val="00AD79BD"/>
    <w:rsid w:val="00AD7B76"/>
    <w:rsid w:val="00AD7BA0"/>
    <w:rsid w:val="00AD7F08"/>
    <w:rsid w:val="00AE02DE"/>
    <w:rsid w:val="00AE0369"/>
    <w:rsid w:val="00AE03CE"/>
    <w:rsid w:val="00AE0583"/>
    <w:rsid w:val="00AE06A8"/>
    <w:rsid w:val="00AE077C"/>
    <w:rsid w:val="00AE079E"/>
    <w:rsid w:val="00AE0E11"/>
    <w:rsid w:val="00AE0F15"/>
    <w:rsid w:val="00AE13E8"/>
    <w:rsid w:val="00AE1589"/>
    <w:rsid w:val="00AE1624"/>
    <w:rsid w:val="00AE1884"/>
    <w:rsid w:val="00AE193E"/>
    <w:rsid w:val="00AE194A"/>
    <w:rsid w:val="00AE1BDC"/>
    <w:rsid w:val="00AE1C05"/>
    <w:rsid w:val="00AE1D13"/>
    <w:rsid w:val="00AE1DAA"/>
    <w:rsid w:val="00AE22F1"/>
    <w:rsid w:val="00AE255B"/>
    <w:rsid w:val="00AE2729"/>
    <w:rsid w:val="00AE2B7A"/>
    <w:rsid w:val="00AE30C1"/>
    <w:rsid w:val="00AE30D1"/>
    <w:rsid w:val="00AE3263"/>
    <w:rsid w:val="00AE33C9"/>
    <w:rsid w:val="00AE3711"/>
    <w:rsid w:val="00AE3AA2"/>
    <w:rsid w:val="00AE40DA"/>
    <w:rsid w:val="00AE4308"/>
    <w:rsid w:val="00AE45FC"/>
    <w:rsid w:val="00AE47B1"/>
    <w:rsid w:val="00AE4CF8"/>
    <w:rsid w:val="00AE4E06"/>
    <w:rsid w:val="00AE50EC"/>
    <w:rsid w:val="00AE54C4"/>
    <w:rsid w:val="00AE56AC"/>
    <w:rsid w:val="00AE5B50"/>
    <w:rsid w:val="00AE5C30"/>
    <w:rsid w:val="00AE5CC4"/>
    <w:rsid w:val="00AE5FFF"/>
    <w:rsid w:val="00AE6D9B"/>
    <w:rsid w:val="00AE7310"/>
    <w:rsid w:val="00AE73E7"/>
    <w:rsid w:val="00AE7826"/>
    <w:rsid w:val="00AE7A74"/>
    <w:rsid w:val="00AE7CA7"/>
    <w:rsid w:val="00AF0261"/>
    <w:rsid w:val="00AF02CC"/>
    <w:rsid w:val="00AF03EF"/>
    <w:rsid w:val="00AF05E8"/>
    <w:rsid w:val="00AF09A3"/>
    <w:rsid w:val="00AF1961"/>
    <w:rsid w:val="00AF1B62"/>
    <w:rsid w:val="00AF1FDC"/>
    <w:rsid w:val="00AF20B1"/>
    <w:rsid w:val="00AF21CB"/>
    <w:rsid w:val="00AF21E2"/>
    <w:rsid w:val="00AF232D"/>
    <w:rsid w:val="00AF24D6"/>
    <w:rsid w:val="00AF2A40"/>
    <w:rsid w:val="00AF2FD1"/>
    <w:rsid w:val="00AF3050"/>
    <w:rsid w:val="00AF3736"/>
    <w:rsid w:val="00AF3C8C"/>
    <w:rsid w:val="00AF3D8A"/>
    <w:rsid w:val="00AF3DA5"/>
    <w:rsid w:val="00AF3FE1"/>
    <w:rsid w:val="00AF40B0"/>
    <w:rsid w:val="00AF43E3"/>
    <w:rsid w:val="00AF44DB"/>
    <w:rsid w:val="00AF44E4"/>
    <w:rsid w:val="00AF46AC"/>
    <w:rsid w:val="00AF4721"/>
    <w:rsid w:val="00AF4814"/>
    <w:rsid w:val="00AF4984"/>
    <w:rsid w:val="00AF4A18"/>
    <w:rsid w:val="00AF4A77"/>
    <w:rsid w:val="00AF51EB"/>
    <w:rsid w:val="00AF540D"/>
    <w:rsid w:val="00AF5789"/>
    <w:rsid w:val="00AF5B5A"/>
    <w:rsid w:val="00AF5B9E"/>
    <w:rsid w:val="00AF5D31"/>
    <w:rsid w:val="00AF6522"/>
    <w:rsid w:val="00AF6892"/>
    <w:rsid w:val="00AF6A79"/>
    <w:rsid w:val="00AF6DF5"/>
    <w:rsid w:val="00AF71A8"/>
    <w:rsid w:val="00AF722C"/>
    <w:rsid w:val="00AF73CE"/>
    <w:rsid w:val="00AF7892"/>
    <w:rsid w:val="00AF7988"/>
    <w:rsid w:val="00AF7AD0"/>
    <w:rsid w:val="00AF7B60"/>
    <w:rsid w:val="00AF7CA1"/>
    <w:rsid w:val="00B00340"/>
    <w:rsid w:val="00B0046E"/>
    <w:rsid w:val="00B0071B"/>
    <w:rsid w:val="00B0098A"/>
    <w:rsid w:val="00B009BE"/>
    <w:rsid w:val="00B00A8E"/>
    <w:rsid w:val="00B00A8F"/>
    <w:rsid w:val="00B00B32"/>
    <w:rsid w:val="00B00E8C"/>
    <w:rsid w:val="00B00EA9"/>
    <w:rsid w:val="00B010F1"/>
    <w:rsid w:val="00B01110"/>
    <w:rsid w:val="00B016F0"/>
    <w:rsid w:val="00B017F2"/>
    <w:rsid w:val="00B01A3C"/>
    <w:rsid w:val="00B01A3F"/>
    <w:rsid w:val="00B01C81"/>
    <w:rsid w:val="00B01EC6"/>
    <w:rsid w:val="00B023E4"/>
    <w:rsid w:val="00B030E5"/>
    <w:rsid w:val="00B031C1"/>
    <w:rsid w:val="00B032DB"/>
    <w:rsid w:val="00B03522"/>
    <w:rsid w:val="00B039E4"/>
    <w:rsid w:val="00B040FE"/>
    <w:rsid w:val="00B0431F"/>
    <w:rsid w:val="00B04483"/>
    <w:rsid w:val="00B044E6"/>
    <w:rsid w:val="00B0476B"/>
    <w:rsid w:val="00B04828"/>
    <w:rsid w:val="00B048F8"/>
    <w:rsid w:val="00B04C27"/>
    <w:rsid w:val="00B050E1"/>
    <w:rsid w:val="00B0527C"/>
    <w:rsid w:val="00B05323"/>
    <w:rsid w:val="00B0544B"/>
    <w:rsid w:val="00B055C3"/>
    <w:rsid w:val="00B05F19"/>
    <w:rsid w:val="00B05F4E"/>
    <w:rsid w:val="00B0642D"/>
    <w:rsid w:val="00B0659C"/>
    <w:rsid w:val="00B065AE"/>
    <w:rsid w:val="00B06735"/>
    <w:rsid w:val="00B0696B"/>
    <w:rsid w:val="00B06E1E"/>
    <w:rsid w:val="00B07857"/>
    <w:rsid w:val="00B07C67"/>
    <w:rsid w:val="00B10005"/>
    <w:rsid w:val="00B100A6"/>
    <w:rsid w:val="00B1015B"/>
    <w:rsid w:val="00B102B6"/>
    <w:rsid w:val="00B1046E"/>
    <w:rsid w:val="00B108A2"/>
    <w:rsid w:val="00B10A25"/>
    <w:rsid w:val="00B10B21"/>
    <w:rsid w:val="00B10B8C"/>
    <w:rsid w:val="00B10D7D"/>
    <w:rsid w:val="00B10E8E"/>
    <w:rsid w:val="00B11014"/>
    <w:rsid w:val="00B1152B"/>
    <w:rsid w:val="00B116E5"/>
    <w:rsid w:val="00B118DF"/>
    <w:rsid w:val="00B1192E"/>
    <w:rsid w:val="00B119AB"/>
    <w:rsid w:val="00B11C04"/>
    <w:rsid w:val="00B121DF"/>
    <w:rsid w:val="00B12462"/>
    <w:rsid w:val="00B125D0"/>
    <w:rsid w:val="00B12716"/>
    <w:rsid w:val="00B1319F"/>
    <w:rsid w:val="00B13424"/>
    <w:rsid w:val="00B1366A"/>
    <w:rsid w:val="00B13E26"/>
    <w:rsid w:val="00B13FBB"/>
    <w:rsid w:val="00B14151"/>
    <w:rsid w:val="00B14245"/>
    <w:rsid w:val="00B14816"/>
    <w:rsid w:val="00B14DEA"/>
    <w:rsid w:val="00B14E4E"/>
    <w:rsid w:val="00B1564D"/>
    <w:rsid w:val="00B15820"/>
    <w:rsid w:val="00B15B08"/>
    <w:rsid w:val="00B15C1F"/>
    <w:rsid w:val="00B16233"/>
    <w:rsid w:val="00B16322"/>
    <w:rsid w:val="00B164BA"/>
    <w:rsid w:val="00B16599"/>
    <w:rsid w:val="00B169F9"/>
    <w:rsid w:val="00B16F9D"/>
    <w:rsid w:val="00B172AD"/>
    <w:rsid w:val="00B1741E"/>
    <w:rsid w:val="00B17516"/>
    <w:rsid w:val="00B17598"/>
    <w:rsid w:val="00B17974"/>
    <w:rsid w:val="00B17A7B"/>
    <w:rsid w:val="00B17B11"/>
    <w:rsid w:val="00B17CCC"/>
    <w:rsid w:val="00B200EC"/>
    <w:rsid w:val="00B2074D"/>
    <w:rsid w:val="00B20959"/>
    <w:rsid w:val="00B20AB2"/>
    <w:rsid w:val="00B20E61"/>
    <w:rsid w:val="00B20F58"/>
    <w:rsid w:val="00B211AF"/>
    <w:rsid w:val="00B2137A"/>
    <w:rsid w:val="00B21420"/>
    <w:rsid w:val="00B215D5"/>
    <w:rsid w:val="00B215F1"/>
    <w:rsid w:val="00B217EB"/>
    <w:rsid w:val="00B21874"/>
    <w:rsid w:val="00B21919"/>
    <w:rsid w:val="00B21B58"/>
    <w:rsid w:val="00B21DD6"/>
    <w:rsid w:val="00B22384"/>
    <w:rsid w:val="00B2242F"/>
    <w:rsid w:val="00B224BC"/>
    <w:rsid w:val="00B22A38"/>
    <w:rsid w:val="00B23C6E"/>
    <w:rsid w:val="00B23F5F"/>
    <w:rsid w:val="00B2400A"/>
    <w:rsid w:val="00B2491C"/>
    <w:rsid w:val="00B24E33"/>
    <w:rsid w:val="00B24F3F"/>
    <w:rsid w:val="00B24F96"/>
    <w:rsid w:val="00B25358"/>
    <w:rsid w:val="00B25C2B"/>
    <w:rsid w:val="00B25D03"/>
    <w:rsid w:val="00B26219"/>
    <w:rsid w:val="00B263ED"/>
    <w:rsid w:val="00B26484"/>
    <w:rsid w:val="00B266B7"/>
    <w:rsid w:val="00B26EE5"/>
    <w:rsid w:val="00B27256"/>
    <w:rsid w:val="00B274D6"/>
    <w:rsid w:val="00B274FE"/>
    <w:rsid w:val="00B27712"/>
    <w:rsid w:val="00B2797A"/>
    <w:rsid w:val="00B27AD5"/>
    <w:rsid w:val="00B27EEC"/>
    <w:rsid w:val="00B3022F"/>
    <w:rsid w:val="00B30A01"/>
    <w:rsid w:val="00B31057"/>
    <w:rsid w:val="00B31267"/>
    <w:rsid w:val="00B31345"/>
    <w:rsid w:val="00B313DA"/>
    <w:rsid w:val="00B3140B"/>
    <w:rsid w:val="00B314C6"/>
    <w:rsid w:val="00B316DF"/>
    <w:rsid w:val="00B31B01"/>
    <w:rsid w:val="00B31B0D"/>
    <w:rsid w:val="00B320EF"/>
    <w:rsid w:val="00B321C1"/>
    <w:rsid w:val="00B321F3"/>
    <w:rsid w:val="00B32298"/>
    <w:rsid w:val="00B32570"/>
    <w:rsid w:val="00B3299B"/>
    <w:rsid w:val="00B32CE6"/>
    <w:rsid w:val="00B32D22"/>
    <w:rsid w:val="00B32D72"/>
    <w:rsid w:val="00B32DD2"/>
    <w:rsid w:val="00B32E30"/>
    <w:rsid w:val="00B32F46"/>
    <w:rsid w:val="00B32F82"/>
    <w:rsid w:val="00B33567"/>
    <w:rsid w:val="00B33686"/>
    <w:rsid w:val="00B336AD"/>
    <w:rsid w:val="00B337DB"/>
    <w:rsid w:val="00B33962"/>
    <w:rsid w:val="00B33B2E"/>
    <w:rsid w:val="00B33CE2"/>
    <w:rsid w:val="00B33D45"/>
    <w:rsid w:val="00B33D73"/>
    <w:rsid w:val="00B33E05"/>
    <w:rsid w:val="00B33F48"/>
    <w:rsid w:val="00B34040"/>
    <w:rsid w:val="00B34142"/>
    <w:rsid w:val="00B341A5"/>
    <w:rsid w:val="00B347B6"/>
    <w:rsid w:val="00B347F9"/>
    <w:rsid w:val="00B3487C"/>
    <w:rsid w:val="00B34D24"/>
    <w:rsid w:val="00B350DA"/>
    <w:rsid w:val="00B35129"/>
    <w:rsid w:val="00B352AB"/>
    <w:rsid w:val="00B352EB"/>
    <w:rsid w:val="00B35919"/>
    <w:rsid w:val="00B35A63"/>
    <w:rsid w:val="00B3603C"/>
    <w:rsid w:val="00B36115"/>
    <w:rsid w:val="00B363EC"/>
    <w:rsid w:val="00B3661D"/>
    <w:rsid w:val="00B367C3"/>
    <w:rsid w:val="00B36811"/>
    <w:rsid w:val="00B37403"/>
    <w:rsid w:val="00B376D7"/>
    <w:rsid w:val="00B3771A"/>
    <w:rsid w:val="00B378D8"/>
    <w:rsid w:val="00B37D4D"/>
    <w:rsid w:val="00B4011F"/>
    <w:rsid w:val="00B40806"/>
    <w:rsid w:val="00B408CB"/>
    <w:rsid w:val="00B40A5E"/>
    <w:rsid w:val="00B40C51"/>
    <w:rsid w:val="00B41119"/>
    <w:rsid w:val="00B414B2"/>
    <w:rsid w:val="00B416B3"/>
    <w:rsid w:val="00B419CA"/>
    <w:rsid w:val="00B41AE0"/>
    <w:rsid w:val="00B424C8"/>
    <w:rsid w:val="00B4274A"/>
    <w:rsid w:val="00B42872"/>
    <w:rsid w:val="00B42C84"/>
    <w:rsid w:val="00B43206"/>
    <w:rsid w:val="00B4328C"/>
    <w:rsid w:val="00B4407B"/>
    <w:rsid w:val="00B44DA8"/>
    <w:rsid w:val="00B4508F"/>
    <w:rsid w:val="00B4526E"/>
    <w:rsid w:val="00B459E8"/>
    <w:rsid w:val="00B45BA8"/>
    <w:rsid w:val="00B46096"/>
    <w:rsid w:val="00B46542"/>
    <w:rsid w:val="00B465D7"/>
    <w:rsid w:val="00B46744"/>
    <w:rsid w:val="00B46795"/>
    <w:rsid w:val="00B4699C"/>
    <w:rsid w:val="00B46BBB"/>
    <w:rsid w:val="00B47123"/>
    <w:rsid w:val="00B47155"/>
    <w:rsid w:val="00B47364"/>
    <w:rsid w:val="00B474E2"/>
    <w:rsid w:val="00B4776E"/>
    <w:rsid w:val="00B4793F"/>
    <w:rsid w:val="00B47C33"/>
    <w:rsid w:val="00B47F1F"/>
    <w:rsid w:val="00B47F60"/>
    <w:rsid w:val="00B500A1"/>
    <w:rsid w:val="00B501C1"/>
    <w:rsid w:val="00B5029B"/>
    <w:rsid w:val="00B50339"/>
    <w:rsid w:val="00B5036A"/>
    <w:rsid w:val="00B50529"/>
    <w:rsid w:val="00B50712"/>
    <w:rsid w:val="00B50995"/>
    <w:rsid w:val="00B50FEE"/>
    <w:rsid w:val="00B5103A"/>
    <w:rsid w:val="00B51368"/>
    <w:rsid w:val="00B51481"/>
    <w:rsid w:val="00B514E5"/>
    <w:rsid w:val="00B51ABA"/>
    <w:rsid w:val="00B5247F"/>
    <w:rsid w:val="00B53363"/>
    <w:rsid w:val="00B53589"/>
    <w:rsid w:val="00B537FE"/>
    <w:rsid w:val="00B538CC"/>
    <w:rsid w:val="00B539F2"/>
    <w:rsid w:val="00B53EA4"/>
    <w:rsid w:val="00B5411B"/>
    <w:rsid w:val="00B54135"/>
    <w:rsid w:val="00B54338"/>
    <w:rsid w:val="00B544DD"/>
    <w:rsid w:val="00B54581"/>
    <w:rsid w:val="00B54765"/>
    <w:rsid w:val="00B54F24"/>
    <w:rsid w:val="00B554E0"/>
    <w:rsid w:val="00B55644"/>
    <w:rsid w:val="00B55A1F"/>
    <w:rsid w:val="00B55AAC"/>
    <w:rsid w:val="00B55E44"/>
    <w:rsid w:val="00B56664"/>
    <w:rsid w:val="00B56777"/>
    <w:rsid w:val="00B56DC2"/>
    <w:rsid w:val="00B56EEE"/>
    <w:rsid w:val="00B56F14"/>
    <w:rsid w:val="00B571BE"/>
    <w:rsid w:val="00B5722D"/>
    <w:rsid w:val="00B573DD"/>
    <w:rsid w:val="00B57547"/>
    <w:rsid w:val="00B57651"/>
    <w:rsid w:val="00B57655"/>
    <w:rsid w:val="00B577D9"/>
    <w:rsid w:val="00B577F8"/>
    <w:rsid w:val="00B57DA6"/>
    <w:rsid w:val="00B6043F"/>
    <w:rsid w:val="00B60447"/>
    <w:rsid w:val="00B60526"/>
    <w:rsid w:val="00B606B5"/>
    <w:rsid w:val="00B60DDD"/>
    <w:rsid w:val="00B61274"/>
    <w:rsid w:val="00B613B4"/>
    <w:rsid w:val="00B61784"/>
    <w:rsid w:val="00B6194E"/>
    <w:rsid w:val="00B61F9C"/>
    <w:rsid w:val="00B623F0"/>
    <w:rsid w:val="00B62908"/>
    <w:rsid w:val="00B62B5B"/>
    <w:rsid w:val="00B62BD5"/>
    <w:rsid w:val="00B62F62"/>
    <w:rsid w:val="00B633B9"/>
    <w:rsid w:val="00B639E7"/>
    <w:rsid w:val="00B63ACF"/>
    <w:rsid w:val="00B63C04"/>
    <w:rsid w:val="00B63C25"/>
    <w:rsid w:val="00B63E32"/>
    <w:rsid w:val="00B6462D"/>
    <w:rsid w:val="00B64636"/>
    <w:rsid w:val="00B64939"/>
    <w:rsid w:val="00B649EF"/>
    <w:rsid w:val="00B64A9B"/>
    <w:rsid w:val="00B64D4E"/>
    <w:rsid w:val="00B64F0D"/>
    <w:rsid w:val="00B65219"/>
    <w:rsid w:val="00B65735"/>
    <w:rsid w:val="00B65B54"/>
    <w:rsid w:val="00B65D98"/>
    <w:rsid w:val="00B6648D"/>
    <w:rsid w:val="00B664A7"/>
    <w:rsid w:val="00B66844"/>
    <w:rsid w:val="00B66F81"/>
    <w:rsid w:val="00B67071"/>
    <w:rsid w:val="00B670B1"/>
    <w:rsid w:val="00B6724C"/>
    <w:rsid w:val="00B67474"/>
    <w:rsid w:val="00B675DF"/>
    <w:rsid w:val="00B675EA"/>
    <w:rsid w:val="00B676AE"/>
    <w:rsid w:val="00B677C7"/>
    <w:rsid w:val="00B6782E"/>
    <w:rsid w:val="00B67887"/>
    <w:rsid w:val="00B6798B"/>
    <w:rsid w:val="00B67D87"/>
    <w:rsid w:val="00B67DD6"/>
    <w:rsid w:val="00B7006B"/>
    <w:rsid w:val="00B709D9"/>
    <w:rsid w:val="00B709DA"/>
    <w:rsid w:val="00B709F9"/>
    <w:rsid w:val="00B70CC2"/>
    <w:rsid w:val="00B7105E"/>
    <w:rsid w:val="00B7114A"/>
    <w:rsid w:val="00B711E2"/>
    <w:rsid w:val="00B712DA"/>
    <w:rsid w:val="00B71581"/>
    <w:rsid w:val="00B716F5"/>
    <w:rsid w:val="00B71B1F"/>
    <w:rsid w:val="00B71DD8"/>
    <w:rsid w:val="00B71EAC"/>
    <w:rsid w:val="00B71ED7"/>
    <w:rsid w:val="00B7289B"/>
    <w:rsid w:val="00B729BF"/>
    <w:rsid w:val="00B73276"/>
    <w:rsid w:val="00B73C7A"/>
    <w:rsid w:val="00B73CEC"/>
    <w:rsid w:val="00B73EDE"/>
    <w:rsid w:val="00B74BE1"/>
    <w:rsid w:val="00B74E1E"/>
    <w:rsid w:val="00B751CB"/>
    <w:rsid w:val="00B75223"/>
    <w:rsid w:val="00B75242"/>
    <w:rsid w:val="00B752C1"/>
    <w:rsid w:val="00B755D9"/>
    <w:rsid w:val="00B75746"/>
    <w:rsid w:val="00B75A7C"/>
    <w:rsid w:val="00B760C0"/>
    <w:rsid w:val="00B7617C"/>
    <w:rsid w:val="00B762C4"/>
    <w:rsid w:val="00B76417"/>
    <w:rsid w:val="00B76A93"/>
    <w:rsid w:val="00B76F00"/>
    <w:rsid w:val="00B77790"/>
    <w:rsid w:val="00B77C34"/>
    <w:rsid w:val="00B77C79"/>
    <w:rsid w:val="00B77DCA"/>
    <w:rsid w:val="00B77EE4"/>
    <w:rsid w:val="00B80139"/>
    <w:rsid w:val="00B80C4E"/>
    <w:rsid w:val="00B81470"/>
    <w:rsid w:val="00B8160C"/>
    <w:rsid w:val="00B8167F"/>
    <w:rsid w:val="00B81A19"/>
    <w:rsid w:val="00B81DCA"/>
    <w:rsid w:val="00B81DEC"/>
    <w:rsid w:val="00B82ED9"/>
    <w:rsid w:val="00B833B2"/>
    <w:rsid w:val="00B8345B"/>
    <w:rsid w:val="00B8357F"/>
    <w:rsid w:val="00B8380A"/>
    <w:rsid w:val="00B8386A"/>
    <w:rsid w:val="00B83DCC"/>
    <w:rsid w:val="00B84F8E"/>
    <w:rsid w:val="00B85089"/>
    <w:rsid w:val="00B85126"/>
    <w:rsid w:val="00B855CC"/>
    <w:rsid w:val="00B8594A"/>
    <w:rsid w:val="00B85D07"/>
    <w:rsid w:val="00B85F4B"/>
    <w:rsid w:val="00B85F94"/>
    <w:rsid w:val="00B8622B"/>
    <w:rsid w:val="00B8628B"/>
    <w:rsid w:val="00B86C47"/>
    <w:rsid w:val="00B86CC5"/>
    <w:rsid w:val="00B86CF4"/>
    <w:rsid w:val="00B86D51"/>
    <w:rsid w:val="00B86E53"/>
    <w:rsid w:val="00B86FB2"/>
    <w:rsid w:val="00B87442"/>
    <w:rsid w:val="00B87476"/>
    <w:rsid w:val="00B87583"/>
    <w:rsid w:val="00B8775C"/>
    <w:rsid w:val="00B878D0"/>
    <w:rsid w:val="00B879B0"/>
    <w:rsid w:val="00B87A92"/>
    <w:rsid w:val="00B87B7E"/>
    <w:rsid w:val="00B90B94"/>
    <w:rsid w:val="00B91B5E"/>
    <w:rsid w:val="00B91F29"/>
    <w:rsid w:val="00B92185"/>
    <w:rsid w:val="00B92628"/>
    <w:rsid w:val="00B927B0"/>
    <w:rsid w:val="00B9286D"/>
    <w:rsid w:val="00B92946"/>
    <w:rsid w:val="00B929CB"/>
    <w:rsid w:val="00B92A36"/>
    <w:rsid w:val="00B92A70"/>
    <w:rsid w:val="00B92B09"/>
    <w:rsid w:val="00B92B89"/>
    <w:rsid w:val="00B93664"/>
    <w:rsid w:val="00B93728"/>
    <w:rsid w:val="00B93B50"/>
    <w:rsid w:val="00B93CCD"/>
    <w:rsid w:val="00B93E31"/>
    <w:rsid w:val="00B93FC9"/>
    <w:rsid w:val="00B93FD6"/>
    <w:rsid w:val="00B9481D"/>
    <w:rsid w:val="00B94DA8"/>
    <w:rsid w:val="00B95180"/>
    <w:rsid w:val="00B9556B"/>
    <w:rsid w:val="00B960DD"/>
    <w:rsid w:val="00B963FF"/>
    <w:rsid w:val="00B9642E"/>
    <w:rsid w:val="00B96576"/>
    <w:rsid w:val="00B966CB"/>
    <w:rsid w:val="00B9694C"/>
    <w:rsid w:val="00B96AEF"/>
    <w:rsid w:val="00B96C95"/>
    <w:rsid w:val="00B97077"/>
    <w:rsid w:val="00B9733E"/>
    <w:rsid w:val="00B9745F"/>
    <w:rsid w:val="00B9750B"/>
    <w:rsid w:val="00B97520"/>
    <w:rsid w:val="00B97787"/>
    <w:rsid w:val="00B9786A"/>
    <w:rsid w:val="00B97C82"/>
    <w:rsid w:val="00B97FEF"/>
    <w:rsid w:val="00BA003C"/>
    <w:rsid w:val="00BA0198"/>
    <w:rsid w:val="00BA041D"/>
    <w:rsid w:val="00BA07C4"/>
    <w:rsid w:val="00BA1A4B"/>
    <w:rsid w:val="00BA1ECE"/>
    <w:rsid w:val="00BA24F9"/>
    <w:rsid w:val="00BA259C"/>
    <w:rsid w:val="00BA28D2"/>
    <w:rsid w:val="00BA2B85"/>
    <w:rsid w:val="00BA2D18"/>
    <w:rsid w:val="00BA2DD1"/>
    <w:rsid w:val="00BA33EE"/>
    <w:rsid w:val="00BA36F1"/>
    <w:rsid w:val="00BA3B75"/>
    <w:rsid w:val="00BA3D9B"/>
    <w:rsid w:val="00BA3F4A"/>
    <w:rsid w:val="00BA4488"/>
    <w:rsid w:val="00BA4A5E"/>
    <w:rsid w:val="00BA4CEE"/>
    <w:rsid w:val="00BA4DBA"/>
    <w:rsid w:val="00BA5212"/>
    <w:rsid w:val="00BA5521"/>
    <w:rsid w:val="00BA5876"/>
    <w:rsid w:val="00BA5A55"/>
    <w:rsid w:val="00BA5AB6"/>
    <w:rsid w:val="00BA5B27"/>
    <w:rsid w:val="00BA5B59"/>
    <w:rsid w:val="00BA5BE5"/>
    <w:rsid w:val="00BA5CB0"/>
    <w:rsid w:val="00BA60B0"/>
    <w:rsid w:val="00BA67FF"/>
    <w:rsid w:val="00BA6A85"/>
    <w:rsid w:val="00BA6AE7"/>
    <w:rsid w:val="00BA6E62"/>
    <w:rsid w:val="00BA6E93"/>
    <w:rsid w:val="00BA7009"/>
    <w:rsid w:val="00BA716A"/>
    <w:rsid w:val="00BA754B"/>
    <w:rsid w:val="00BA756A"/>
    <w:rsid w:val="00BA7876"/>
    <w:rsid w:val="00BB0088"/>
    <w:rsid w:val="00BB008F"/>
    <w:rsid w:val="00BB0232"/>
    <w:rsid w:val="00BB0621"/>
    <w:rsid w:val="00BB08C7"/>
    <w:rsid w:val="00BB0B31"/>
    <w:rsid w:val="00BB0E5C"/>
    <w:rsid w:val="00BB0EF4"/>
    <w:rsid w:val="00BB11FB"/>
    <w:rsid w:val="00BB13CB"/>
    <w:rsid w:val="00BB1712"/>
    <w:rsid w:val="00BB174B"/>
    <w:rsid w:val="00BB1877"/>
    <w:rsid w:val="00BB1A5B"/>
    <w:rsid w:val="00BB1AC8"/>
    <w:rsid w:val="00BB27FD"/>
    <w:rsid w:val="00BB2BD5"/>
    <w:rsid w:val="00BB2C88"/>
    <w:rsid w:val="00BB2FBE"/>
    <w:rsid w:val="00BB300D"/>
    <w:rsid w:val="00BB3172"/>
    <w:rsid w:val="00BB327D"/>
    <w:rsid w:val="00BB3307"/>
    <w:rsid w:val="00BB3523"/>
    <w:rsid w:val="00BB389D"/>
    <w:rsid w:val="00BB39BF"/>
    <w:rsid w:val="00BB3E6C"/>
    <w:rsid w:val="00BB3FBB"/>
    <w:rsid w:val="00BB406A"/>
    <w:rsid w:val="00BB408F"/>
    <w:rsid w:val="00BB4238"/>
    <w:rsid w:val="00BB43B0"/>
    <w:rsid w:val="00BB4A9B"/>
    <w:rsid w:val="00BB4D28"/>
    <w:rsid w:val="00BB4D44"/>
    <w:rsid w:val="00BB5087"/>
    <w:rsid w:val="00BB5240"/>
    <w:rsid w:val="00BB55C4"/>
    <w:rsid w:val="00BB5951"/>
    <w:rsid w:val="00BB5C55"/>
    <w:rsid w:val="00BB5C95"/>
    <w:rsid w:val="00BB5D97"/>
    <w:rsid w:val="00BB647C"/>
    <w:rsid w:val="00BB6B73"/>
    <w:rsid w:val="00BB75CD"/>
    <w:rsid w:val="00BB7AFB"/>
    <w:rsid w:val="00BC08F0"/>
    <w:rsid w:val="00BC0BD2"/>
    <w:rsid w:val="00BC0CB3"/>
    <w:rsid w:val="00BC14A1"/>
    <w:rsid w:val="00BC15CF"/>
    <w:rsid w:val="00BC16C4"/>
    <w:rsid w:val="00BC16FA"/>
    <w:rsid w:val="00BC201F"/>
    <w:rsid w:val="00BC28D8"/>
    <w:rsid w:val="00BC2CCE"/>
    <w:rsid w:val="00BC2DCC"/>
    <w:rsid w:val="00BC2DFB"/>
    <w:rsid w:val="00BC2F30"/>
    <w:rsid w:val="00BC371F"/>
    <w:rsid w:val="00BC3963"/>
    <w:rsid w:val="00BC40CD"/>
    <w:rsid w:val="00BC4107"/>
    <w:rsid w:val="00BC42F3"/>
    <w:rsid w:val="00BC4A4A"/>
    <w:rsid w:val="00BC4BB7"/>
    <w:rsid w:val="00BC4E87"/>
    <w:rsid w:val="00BC5111"/>
    <w:rsid w:val="00BC545F"/>
    <w:rsid w:val="00BC5BF3"/>
    <w:rsid w:val="00BC6159"/>
    <w:rsid w:val="00BC6D85"/>
    <w:rsid w:val="00BC6DE7"/>
    <w:rsid w:val="00BC6F2F"/>
    <w:rsid w:val="00BC724B"/>
    <w:rsid w:val="00BC7309"/>
    <w:rsid w:val="00BC7A9C"/>
    <w:rsid w:val="00BD0045"/>
    <w:rsid w:val="00BD059F"/>
    <w:rsid w:val="00BD0A27"/>
    <w:rsid w:val="00BD0A63"/>
    <w:rsid w:val="00BD0C4C"/>
    <w:rsid w:val="00BD0FF0"/>
    <w:rsid w:val="00BD10D4"/>
    <w:rsid w:val="00BD189D"/>
    <w:rsid w:val="00BD1AA1"/>
    <w:rsid w:val="00BD1B3A"/>
    <w:rsid w:val="00BD1B49"/>
    <w:rsid w:val="00BD1CF8"/>
    <w:rsid w:val="00BD1EDE"/>
    <w:rsid w:val="00BD20F0"/>
    <w:rsid w:val="00BD2B59"/>
    <w:rsid w:val="00BD2BAE"/>
    <w:rsid w:val="00BD2BC9"/>
    <w:rsid w:val="00BD3310"/>
    <w:rsid w:val="00BD3636"/>
    <w:rsid w:val="00BD38B3"/>
    <w:rsid w:val="00BD3911"/>
    <w:rsid w:val="00BD3C59"/>
    <w:rsid w:val="00BD4B3D"/>
    <w:rsid w:val="00BD4CC4"/>
    <w:rsid w:val="00BD4E05"/>
    <w:rsid w:val="00BD51DC"/>
    <w:rsid w:val="00BD533E"/>
    <w:rsid w:val="00BD564C"/>
    <w:rsid w:val="00BD5952"/>
    <w:rsid w:val="00BD6323"/>
    <w:rsid w:val="00BD6439"/>
    <w:rsid w:val="00BD672B"/>
    <w:rsid w:val="00BD6814"/>
    <w:rsid w:val="00BD688F"/>
    <w:rsid w:val="00BD6A1E"/>
    <w:rsid w:val="00BD6B9A"/>
    <w:rsid w:val="00BD6F53"/>
    <w:rsid w:val="00BD6F8A"/>
    <w:rsid w:val="00BD79E4"/>
    <w:rsid w:val="00BE0683"/>
    <w:rsid w:val="00BE0BD7"/>
    <w:rsid w:val="00BE0C1C"/>
    <w:rsid w:val="00BE0C5F"/>
    <w:rsid w:val="00BE122F"/>
    <w:rsid w:val="00BE127C"/>
    <w:rsid w:val="00BE16DA"/>
    <w:rsid w:val="00BE1893"/>
    <w:rsid w:val="00BE196A"/>
    <w:rsid w:val="00BE19F0"/>
    <w:rsid w:val="00BE2383"/>
    <w:rsid w:val="00BE2557"/>
    <w:rsid w:val="00BE25AE"/>
    <w:rsid w:val="00BE29B7"/>
    <w:rsid w:val="00BE29F5"/>
    <w:rsid w:val="00BE2D19"/>
    <w:rsid w:val="00BE2F1E"/>
    <w:rsid w:val="00BE3006"/>
    <w:rsid w:val="00BE33B5"/>
    <w:rsid w:val="00BE33CE"/>
    <w:rsid w:val="00BE3812"/>
    <w:rsid w:val="00BE382E"/>
    <w:rsid w:val="00BE4039"/>
    <w:rsid w:val="00BE405F"/>
    <w:rsid w:val="00BE4127"/>
    <w:rsid w:val="00BE4491"/>
    <w:rsid w:val="00BE4651"/>
    <w:rsid w:val="00BE48B2"/>
    <w:rsid w:val="00BE4910"/>
    <w:rsid w:val="00BE4A09"/>
    <w:rsid w:val="00BE4ADC"/>
    <w:rsid w:val="00BE4C5B"/>
    <w:rsid w:val="00BE511B"/>
    <w:rsid w:val="00BE532F"/>
    <w:rsid w:val="00BE5B22"/>
    <w:rsid w:val="00BE5D0B"/>
    <w:rsid w:val="00BE5FC0"/>
    <w:rsid w:val="00BE6123"/>
    <w:rsid w:val="00BE6234"/>
    <w:rsid w:val="00BE66EB"/>
    <w:rsid w:val="00BE67D1"/>
    <w:rsid w:val="00BE67F4"/>
    <w:rsid w:val="00BE6A49"/>
    <w:rsid w:val="00BE6AD0"/>
    <w:rsid w:val="00BE6DD4"/>
    <w:rsid w:val="00BE6E34"/>
    <w:rsid w:val="00BE70ED"/>
    <w:rsid w:val="00BE7637"/>
    <w:rsid w:val="00BE7A9E"/>
    <w:rsid w:val="00BE7CD8"/>
    <w:rsid w:val="00BE7DF0"/>
    <w:rsid w:val="00BF0594"/>
    <w:rsid w:val="00BF0D82"/>
    <w:rsid w:val="00BF0EC4"/>
    <w:rsid w:val="00BF0FC6"/>
    <w:rsid w:val="00BF1000"/>
    <w:rsid w:val="00BF16BA"/>
    <w:rsid w:val="00BF1829"/>
    <w:rsid w:val="00BF1B8D"/>
    <w:rsid w:val="00BF1E98"/>
    <w:rsid w:val="00BF1F0B"/>
    <w:rsid w:val="00BF234D"/>
    <w:rsid w:val="00BF2377"/>
    <w:rsid w:val="00BF29D5"/>
    <w:rsid w:val="00BF2DA1"/>
    <w:rsid w:val="00BF2FFA"/>
    <w:rsid w:val="00BF3179"/>
    <w:rsid w:val="00BF352E"/>
    <w:rsid w:val="00BF3564"/>
    <w:rsid w:val="00BF367A"/>
    <w:rsid w:val="00BF3753"/>
    <w:rsid w:val="00BF37BD"/>
    <w:rsid w:val="00BF390C"/>
    <w:rsid w:val="00BF3DC9"/>
    <w:rsid w:val="00BF3F83"/>
    <w:rsid w:val="00BF44D3"/>
    <w:rsid w:val="00BF4605"/>
    <w:rsid w:val="00BF4D6D"/>
    <w:rsid w:val="00BF5E2A"/>
    <w:rsid w:val="00BF65B2"/>
    <w:rsid w:val="00BF6A6A"/>
    <w:rsid w:val="00BF6D75"/>
    <w:rsid w:val="00BF6F69"/>
    <w:rsid w:val="00BF70BD"/>
    <w:rsid w:val="00BF7127"/>
    <w:rsid w:val="00BF7A0F"/>
    <w:rsid w:val="00BF7B6A"/>
    <w:rsid w:val="00C000A7"/>
    <w:rsid w:val="00C001AD"/>
    <w:rsid w:val="00C002B4"/>
    <w:rsid w:val="00C0056C"/>
    <w:rsid w:val="00C005D3"/>
    <w:rsid w:val="00C009BD"/>
    <w:rsid w:val="00C00AFB"/>
    <w:rsid w:val="00C01016"/>
    <w:rsid w:val="00C01096"/>
    <w:rsid w:val="00C01343"/>
    <w:rsid w:val="00C0134F"/>
    <w:rsid w:val="00C014CD"/>
    <w:rsid w:val="00C02111"/>
    <w:rsid w:val="00C021F5"/>
    <w:rsid w:val="00C0277B"/>
    <w:rsid w:val="00C02793"/>
    <w:rsid w:val="00C02D14"/>
    <w:rsid w:val="00C02F44"/>
    <w:rsid w:val="00C0311B"/>
    <w:rsid w:val="00C03130"/>
    <w:rsid w:val="00C031E3"/>
    <w:rsid w:val="00C035FF"/>
    <w:rsid w:val="00C03608"/>
    <w:rsid w:val="00C038C3"/>
    <w:rsid w:val="00C03F86"/>
    <w:rsid w:val="00C04354"/>
    <w:rsid w:val="00C0463D"/>
    <w:rsid w:val="00C047B6"/>
    <w:rsid w:val="00C047FB"/>
    <w:rsid w:val="00C04C86"/>
    <w:rsid w:val="00C04EC4"/>
    <w:rsid w:val="00C04F33"/>
    <w:rsid w:val="00C04FE1"/>
    <w:rsid w:val="00C05547"/>
    <w:rsid w:val="00C055BC"/>
    <w:rsid w:val="00C0608F"/>
    <w:rsid w:val="00C06508"/>
    <w:rsid w:val="00C06899"/>
    <w:rsid w:val="00C069AF"/>
    <w:rsid w:val="00C06EDA"/>
    <w:rsid w:val="00C0726F"/>
    <w:rsid w:val="00C077DD"/>
    <w:rsid w:val="00C0796C"/>
    <w:rsid w:val="00C07AF8"/>
    <w:rsid w:val="00C10332"/>
    <w:rsid w:val="00C10538"/>
    <w:rsid w:val="00C11717"/>
    <w:rsid w:val="00C119F7"/>
    <w:rsid w:val="00C11E92"/>
    <w:rsid w:val="00C11EDE"/>
    <w:rsid w:val="00C12063"/>
    <w:rsid w:val="00C1222E"/>
    <w:rsid w:val="00C129A8"/>
    <w:rsid w:val="00C12CFD"/>
    <w:rsid w:val="00C132D9"/>
    <w:rsid w:val="00C134FE"/>
    <w:rsid w:val="00C13825"/>
    <w:rsid w:val="00C14089"/>
    <w:rsid w:val="00C140C8"/>
    <w:rsid w:val="00C14181"/>
    <w:rsid w:val="00C14294"/>
    <w:rsid w:val="00C14333"/>
    <w:rsid w:val="00C143E0"/>
    <w:rsid w:val="00C14419"/>
    <w:rsid w:val="00C1457C"/>
    <w:rsid w:val="00C1472B"/>
    <w:rsid w:val="00C148FE"/>
    <w:rsid w:val="00C14968"/>
    <w:rsid w:val="00C14B03"/>
    <w:rsid w:val="00C15329"/>
    <w:rsid w:val="00C15928"/>
    <w:rsid w:val="00C15C39"/>
    <w:rsid w:val="00C16497"/>
    <w:rsid w:val="00C16654"/>
    <w:rsid w:val="00C16C8A"/>
    <w:rsid w:val="00C16CF5"/>
    <w:rsid w:val="00C16F0A"/>
    <w:rsid w:val="00C17039"/>
    <w:rsid w:val="00C170F5"/>
    <w:rsid w:val="00C17604"/>
    <w:rsid w:val="00C1772A"/>
    <w:rsid w:val="00C17D5F"/>
    <w:rsid w:val="00C205DE"/>
    <w:rsid w:val="00C213EE"/>
    <w:rsid w:val="00C2154C"/>
    <w:rsid w:val="00C2193B"/>
    <w:rsid w:val="00C219F7"/>
    <w:rsid w:val="00C21A33"/>
    <w:rsid w:val="00C21D96"/>
    <w:rsid w:val="00C2218A"/>
    <w:rsid w:val="00C22580"/>
    <w:rsid w:val="00C22B95"/>
    <w:rsid w:val="00C22BAA"/>
    <w:rsid w:val="00C22FD5"/>
    <w:rsid w:val="00C2311D"/>
    <w:rsid w:val="00C2361D"/>
    <w:rsid w:val="00C236D4"/>
    <w:rsid w:val="00C23711"/>
    <w:rsid w:val="00C237C2"/>
    <w:rsid w:val="00C23AE9"/>
    <w:rsid w:val="00C23F94"/>
    <w:rsid w:val="00C23FAC"/>
    <w:rsid w:val="00C24350"/>
    <w:rsid w:val="00C249E7"/>
    <w:rsid w:val="00C24BA8"/>
    <w:rsid w:val="00C2500A"/>
    <w:rsid w:val="00C2513D"/>
    <w:rsid w:val="00C259BA"/>
    <w:rsid w:val="00C25A5B"/>
    <w:rsid w:val="00C26115"/>
    <w:rsid w:val="00C2615B"/>
    <w:rsid w:val="00C26189"/>
    <w:rsid w:val="00C2668B"/>
    <w:rsid w:val="00C26811"/>
    <w:rsid w:val="00C26EBA"/>
    <w:rsid w:val="00C26F70"/>
    <w:rsid w:val="00C270E1"/>
    <w:rsid w:val="00C271F0"/>
    <w:rsid w:val="00C27B1F"/>
    <w:rsid w:val="00C27E69"/>
    <w:rsid w:val="00C3027D"/>
    <w:rsid w:val="00C30665"/>
    <w:rsid w:val="00C30966"/>
    <w:rsid w:val="00C30D79"/>
    <w:rsid w:val="00C3118C"/>
    <w:rsid w:val="00C3123A"/>
    <w:rsid w:val="00C318C2"/>
    <w:rsid w:val="00C3193F"/>
    <w:rsid w:val="00C321BF"/>
    <w:rsid w:val="00C322BE"/>
    <w:rsid w:val="00C323F5"/>
    <w:rsid w:val="00C325E6"/>
    <w:rsid w:val="00C326E8"/>
    <w:rsid w:val="00C32B0C"/>
    <w:rsid w:val="00C32DF0"/>
    <w:rsid w:val="00C32F9C"/>
    <w:rsid w:val="00C33236"/>
    <w:rsid w:val="00C3331F"/>
    <w:rsid w:val="00C3381B"/>
    <w:rsid w:val="00C33858"/>
    <w:rsid w:val="00C339A9"/>
    <w:rsid w:val="00C33CBD"/>
    <w:rsid w:val="00C346AA"/>
    <w:rsid w:val="00C349ED"/>
    <w:rsid w:val="00C34AE7"/>
    <w:rsid w:val="00C3525C"/>
    <w:rsid w:val="00C35451"/>
    <w:rsid w:val="00C3575E"/>
    <w:rsid w:val="00C35EA3"/>
    <w:rsid w:val="00C35F29"/>
    <w:rsid w:val="00C363AB"/>
    <w:rsid w:val="00C3650D"/>
    <w:rsid w:val="00C3667D"/>
    <w:rsid w:val="00C3683D"/>
    <w:rsid w:val="00C368B0"/>
    <w:rsid w:val="00C36B31"/>
    <w:rsid w:val="00C372A0"/>
    <w:rsid w:val="00C375D3"/>
    <w:rsid w:val="00C375DE"/>
    <w:rsid w:val="00C37729"/>
    <w:rsid w:val="00C37E86"/>
    <w:rsid w:val="00C40020"/>
    <w:rsid w:val="00C4034A"/>
    <w:rsid w:val="00C40847"/>
    <w:rsid w:val="00C4093E"/>
    <w:rsid w:val="00C40999"/>
    <w:rsid w:val="00C40B21"/>
    <w:rsid w:val="00C40CBC"/>
    <w:rsid w:val="00C40EAC"/>
    <w:rsid w:val="00C40ED8"/>
    <w:rsid w:val="00C41004"/>
    <w:rsid w:val="00C41338"/>
    <w:rsid w:val="00C4166D"/>
    <w:rsid w:val="00C41BF7"/>
    <w:rsid w:val="00C425BB"/>
    <w:rsid w:val="00C4273D"/>
    <w:rsid w:val="00C42A4D"/>
    <w:rsid w:val="00C42BA6"/>
    <w:rsid w:val="00C42D4E"/>
    <w:rsid w:val="00C42E68"/>
    <w:rsid w:val="00C433EB"/>
    <w:rsid w:val="00C43B6C"/>
    <w:rsid w:val="00C43BA7"/>
    <w:rsid w:val="00C44328"/>
    <w:rsid w:val="00C445B5"/>
    <w:rsid w:val="00C44BE9"/>
    <w:rsid w:val="00C44C70"/>
    <w:rsid w:val="00C4518B"/>
    <w:rsid w:val="00C45311"/>
    <w:rsid w:val="00C4533E"/>
    <w:rsid w:val="00C45693"/>
    <w:rsid w:val="00C457A1"/>
    <w:rsid w:val="00C45842"/>
    <w:rsid w:val="00C45A3C"/>
    <w:rsid w:val="00C45D1F"/>
    <w:rsid w:val="00C46781"/>
    <w:rsid w:val="00C472A1"/>
    <w:rsid w:val="00C478AE"/>
    <w:rsid w:val="00C50516"/>
    <w:rsid w:val="00C50A19"/>
    <w:rsid w:val="00C50EB3"/>
    <w:rsid w:val="00C51065"/>
    <w:rsid w:val="00C511AB"/>
    <w:rsid w:val="00C514CB"/>
    <w:rsid w:val="00C516E0"/>
    <w:rsid w:val="00C51905"/>
    <w:rsid w:val="00C51B6C"/>
    <w:rsid w:val="00C51C69"/>
    <w:rsid w:val="00C51DB6"/>
    <w:rsid w:val="00C522D1"/>
    <w:rsid w:val="00C524D1"/>
    <w:rsid w:val="00C52520"/>
    <w:rsid w:val="00C52EEE"/>
    <w:rsid w:val="00C53EEB"/>
    <w:rsid w:val="00C53F22"/>
    <w:rsid w:val="00C54447"/>
    <w:rsid w:val="00C548D1"/>
    <w:rsid w:val="00C54C10"/>
    <w:rsid w:val="00C5507C"/>
    <w:rsid w:val="00C550EA"/>
    <w:rsid w:val="00C55110"/>
    <w:rsid w:val="00C5533A"/>
    <w:rsid w:val="00C55464"/>
    <w:rsid w:val="00C55871"/>
    <w:rsid w:val="00C55ACE"/>
    <w:rsid w:val="00C55C11"/>
    <w:rsid w:val="00C55C8E"/>
    <w:rsid w:val="00C55DCD"/>
    <w:rsid w:val="00C55F9F"/>
    <w:rsid w:val="00C563EE"/>
    <w:rsid w:val="00C56404"/>
    <w:rsid w:val="00C56445"/>
    <w:rsid w:val="00C5665C"/>
    <w:rsid w:val="00C56A43"/>
    <w:rsid w:val="00C56CD8"/>
    <w:rsid w:val="00C57CBF"/>
    <w:rsid w:val="00C57DD9"/>
    <w:rsid w:val="00C57EFE"/>
    <w:rsid w:val="00C6027F"/>
    <w:rsid w:val="00C602CF"/>
    <w:rsid w:val="00C60766"/>
    <w:rsid w:val="00C6079D"/>
    <w:rsid w:val="00C607B3"/>
    <w:rsid w:val="00C608B8"/>
    <w:rsid w:val="00C608B9"/>
    <w:rsid w:val="00C60A08"/>
    <w:rsid w:val="00C60BDA"/>
    <w:rsid w:val="00C61311"/>
    <w:rsid w:val="00C61360"/>
    <w:rsid w:val="00C61487"/>
    <w:rsid w:val="00C61653"/>
    <w:rsid w:val="00C6199A"/>
    <w:rsid w:val="00C61A20"/>
    <w:rsid w:val="00C61D0C"/>
    <w:rsid w:val="00C62825"/>
    <w:rsid w:val="00C62D21"/>
    <w:rsid w:val="00C6319A"/>
    <w:rsid w:val="00C636FB"/>
    <w:rsid w:val="00C63DF7"/>
    <w:rsid w:val="00C6459E"/>
    <w:rsid w:val="00C645CE"/>
    <w:rsid w:val="00C64A58"/>
    <w:rsid w:val="00C64D80"/>
    <w:rsid w:val="00C64E0F"/>
    <w:rsid w:val="00C64E2A"/>
    <w:rsid w:val="00C64F39"/>
    <w:rsid w:val="00C64F92"/>
    <w:rsid w:val="00C65031"/>
    <w:rsid w:val="00C6522B"/>
    <w:rsid w:val="00C65240"/>
    <w:rsid w:val="00C653AF"/>
    <w:rsid w:val="00C658CC"/>
    <w:rsid w:val="00C65990"/>
    <w:rsid w:val="00C65E7B"/>
    <w:rsid w:val="00C65F5B"/>
    <w:rsid w:val="00C662EB"/>
    <w:rsid w:val="00C66777"/>
    <w:rsid w:val="00C670B6"/>
    <w:rsid w:val="00C67A82"/>
    <w:rsid w:val="00C67E6E"/>
    <w:rsid w:val="00C67FA7"/>
    <w:rsid w:val="00C704F4"/>
    <w:rsid w:val="00C705CB"/>
    <w:rsid w:val="00C70722"/>
    <w:rsid w:val="00C70B59"/>
    <w:rsid w:val="00C70BF1"/>
    <w:rsid w:val="00C70E14"/>
    <w:rsid w:val="00C7114B"/>
    <w:rsid w:val="00C7118D"/>
    <w:rsid w:val="00C712F9"/>
    <w:rsid w:val="00C7177B"/>
    <w:rsid w:val="00C71FE3"/>
    <w:rsid w:val="00C71FE9"/>
    <w:rsid w:val="00C720F6"/>
    <w:rsid w:val="00C7241B"/>
    <w:rsid w:val="00C725E1"/>
    <w:rsid w:val="00C72787"/>
    <w:rsid w:val="00C727D1"/>
    <w:rsid w:val="00C727D7"/>
    <w:rsid w:val="00C72C7D"/>
    <w:rsid w:val="00C72EE5"/>
    <w:rsid w:val="00C72F19"/>
    <w:rsid w:val="00C731CA"/>
    <w:rsid w:val="00C7320B"/>
    <w:rsid w:val="00C734F7"/>
    <w:rsid w:val="00C7356D"/>
    <w:rsid w:val="00C73646"/>
    <w:rsid w:val="00C73810"/>
    <w:rsid w:val="00C73F5A"/>
    <w:rsid w:val="00C74476"/>
    <w:rsid w:val="00C744CB"/>
    <w:rsid w:val="00C74708"/>
    <w:rsid w:val="00C74CEA"/>
    <w:rsid w:val="00C74D4E"/>
    <w:rsid w:val="00C75BA6"/>
    <w:rsid w:val="00C7651F"/>
    <w:rsid w:val="00C7675C"/>
    <w:rsid w:val="00C76858"/>
    <w:rsid w:val="00C769E9"/>
    <w:rsid w:val="00C76A9A"/>
    <w:rsid w:val="00C76D22"/>
    <w:rsid w:val="00C77736"/>
    <w:rsid w:val="00C7777D"/>
    <w:rsid w:val="00C778C4"/>
    <w:rsid w:val="00C77BCB"/>
    <w:rsid w:val="00C77DC6"/>
    <w:rsid w:val="00C80109"/>
    <w:rsid w:val="00C8023E"/>
    <w:rsid w:val="00C80259"/>
    <w:rsid w:val="00C803D0"/>
    <w:rsid w:val="00C8054F"/>
    <w:rsid w:val="00C80B17"/>
    <w:rsid w:val="00C80D96"/>
    <w:rsid w:val="00C80E4B"/>
    <w:rsid w:val="00C813A4"/>
    <w:rsid w:val="00C8167D"/>
    <w:rsid w:val="00C81B67"/>
    <w:rsid w:val="00C81C7C"/>
    <w:rsid w:val="00C81D8B"/>
    <w:rsid w:val="00C8240F"/>
    <w:rsid w:val="00C827C8"/>
    <w:rsid w:val="00C82C3B"/>
    <w:rsid w:val="00C8307E"/>
    <w:rsid w:val="00C83171"/>
    <w:rsid w:val="00C8333C"/>
    <w:rsid w:val="00C83420"/>
    <w:rsid w:val="00C83488"/>
    <w:rsid w:val="00C83604"/>
    <w:rsid w:val="00C83773"/>
    <w:rsid w:val="00C83BE3"/>
    <w:rsid w:val="00C844A2"/>
    <w:rsid w:val="00C846C7"/>
    <w:rsid w:val="00C84C2A"/>
    <w:rsid w:val="00C84CB8"/>
    <w:rsid w:val="00C851EE"/>
    <w:rsid w:val="00C85224"/>
    <w:rsid w:val="00C857AA"/>
    <w:rsid w:val="00C85CD3"/>
    <w:rsid w:val="00C85D90"/>
    <w:rsid w:val="00C85E3F"/>
    <w:rsid w:val="00C86AD6"/>
    <w:rsid w:val="00C86BCB"/>
    <w:rsid w:val="00C86D67"/>
    <w:rsid w:val="00C86ED2"/>
    <w:rsid w:val="00C878FF"/>
    <w:rsid w:val="00C8798E"/>
    <w:rsid w:val="00C87ECD"/>
    <w:rsid w:val="00C9019E"/>
    <w:rsid w:val="00C90466"/>
    <w:rsid w:val="00C906FB"/>
    <w:rsid w:val="00C90F3C"/>
    <w:rsid w:val="00C91028"/>
    <w:rsid w:val="00C91278"/>
    <w:rsid w:val="00C914E0"/>
    <w:rsid w:val="00C9182F"/>
    <w:rsid w:val="00C9188D"/>
    <w:rsid w:val="00C91DBF"/>
    <w:rsid w:val="00C9205E"/>
    <w:rsid w:val="00C92195"/>
    <w:rsid w:val="00C921B0"/>
    <w:rsid w:val="00C92BCF"/>
    <w:rsid w:val="00C92C33"/>
    <w:rsid w:val="00C92FA1"/>
    <w:rsid w:val="00C933BE"/>
    <w:rsid w:val="00C93433"/>
    <w:rsid w:val="00C93746"/>
    <w:rsid w:val="00C9401E"/>
    <w:rsid w:val="00C947A1"/>
    <w:rsid w:val="00C94BF2"/>
    <w:rsid w:val="00C94FE7"/>
    <w:rsid w:val="00C95904"/>
    <w:rsid w:val="00C95B6E"/>
    <w:rsid w:val="00C95D28"/>
    <w:rsid w:val="00C95EB8"/>
    <w:rsid w:val="00C964FF"/>
    <w:rsid w:val="00C96556"/>
    <w:rsid w:val="00C965CA"/>
    <w:rsid w:val="00C96EAD"/>
    <w:rsid w:val="00C96ED3"/>
    <w:rsid w:val="00C96F9F"/>
    <w:rsid w:val="00C9750F"/>
    <w:rsid w:val="00C97694"/>
    <w:rsid w:val="00C97A30"/>
    <w:rsid w:val="00CA0202"/>
    <w:rsid w:val="00CA04A1"/>
    <w:rsid w:val="00CA04E0"/>
    <w:rsid w:val="00CA0538"/>
    <w:rsid w:val="00CA067A"/>
    <w:rsid w:val="00CA0724"/>
    <w:rsid w:val="00CA07E9"/>
    <w:rsid w:val="00CA0818"/>
    <w:rsid w:val="00CA085F"/>
    <w:rsid w:val="00CA08C3"/>
    <w:rsid w:val="00CA0EE6"/>
    <w:rsid w:val="00CA18F0"/>
    <w:rsid w:val="00CA1C8F"/>
    <w:rsid w:val="00CA20C5"/>
    <w:rsid w:val="00CA23AB"/>
    <w:rsid w:val="00CA254D"/>
    <w:rsid w:val="00CA2646"/>
    <w:rsid w:val="00CA2F3B"/>
    <w:rsid w:val="00CA3A0B"/>
    <w:rsid w:val="00CA3D88"/>
    <w:rsid w:val="00CA42CE"/>
    <w:rsid w:val="00CA458E"/>
    <w:rsid w:val="00CA4778"/>
    <w:rsid w:val="00CA47D3"/>
    <w:rsid w:val="00CA4B71"/>
    <w:rsid w:val="00CA4C62"/>
    <w:rsid w:val="00CA584E"/>
    <w:rsid w:val="00CA5D25"/>
    <w:rsid w:val="00CA5FBF"/>
    <w:rsid w:val="00CA60C6"/>
    <w:rsid w:val="00CA652C"/>
    <w:rsid w:val="00CA65D5"/>
    <w:rsid w:val="00CA6CBB"/>
    <w:rsid w:val="00CA6E5D"/>
    <w:rsid w:val="00CA6E89"/>
    <w:rsid w:val="00CA7473"/>
    <w:rsid w:val="00CA78EC"/>
    <w:rsid w:val="00CA7B04"/>
    <w:rsid w:val="00CA7DA1"/>
    <w:rsid w:val="00CB02BF"/>
    <w:rsid w:val="00CB0860"/>
    <w:rsid w:val="00CB0A80"/>
    <w:rsid w:val="00CB0BE8"/>
    <w:rsid w:val="00CB0F09"/>
    <w:rsid w:val="00CB15CB"/>
    <w:rsid w:val="00CB20D8"/>
    <w:rsid w:val="00CB218B"/>
    <w:rsid w:val="00CB26B8"/>
    <w:rsid w:val="00CB2827"/>
    <w:rsid w:val="00CB2FFD"/>
    <w:rsid w:val="00CB3318"/>
    <w:rsid w:val="00CB3353"/>
    <w:rsid w:val="00CB3516"/>
    <w:rsid w:val="00CB35F7"/>
    <w:rsid w:val="00CB3BB1"/>
    <w:rsid w:val="00CB3BFA"/>
    <w:rsid w:val="00CB426C"/>
    <w:rsid w:val="00CB43B8"/>
    <w:rsid w:val="00CB4ACF"/>
    <w:rsid w:val="00CB564F"/>
    <w:rsid w:val="00CB5951"/>
    <w:rsid w:val="00CB5C07"/>
    <w:rsid w:val="00CB5F3C"/>
    <w:rsid w:val="00CB6C38"/>
    <w:rsid w:val="00CB6EEC"/>
    <w:rsid w:val="00CB7461"/>
    <w:rsid w:val="00CB78B8"/>
    <w:rsid w:val="00CB794F"/>
    <w:rsid w:val="00CB7CCA"/>
    <w:rsid w:val="00CB7F8B"/>
    <w:rsid w:val="00CC0319"/>
    <w:rsid w:val="00CC0520"/>
    <w:rsid w:val="00CC05C5"/>
    <w:rsid w:val="00CC098B"/>
    <w:rsid w:val="00CC0A71"/>
    <w:rsid w:val="00CC0E01"/>
    <w:rsid w:val="00CC10BF"/>
    <w:rsid w:val="00CC129A"/>
    <w:rsid w:val="00CC1449"/>
    <w:rsid w:val="00CC16D7"/>
    <w:rsid w:val="00CC17BD"/>
    <w:rsid w:val="00CC17E5"/>
    <w:rsid w:val="00CC17F5"/>
    <w:rsid w:val="00CC1937"/>
    <w:rsid w:val="00CC1CCF"/>
    <w:rsid w:val="00CC1DEC"/>
    <w:rsid w:val="00CC2054"/>
    <w:rsid w:val="00CC205B"/>
    <w:rsid w:val="00CC25B8"/>
    <w:rsid w:val="00CC2689"/>
    <w:rsid w:val="00CC28E3"/>
    <w:rsid w:val="00CC2C20"/>
    <w:rsid w:val="00CC318F"/>
    <w:rsid w:val="00CC3A33"/>
    <w:rsid w:val="00CC3A8E"/>
    <w:rsid w:val="00CC3ADE"/>
    <w:rsid w:val="00CC418D"/>
    <w:rsid w:val="00CC44DC"/>
    <w:rsid w:val="00CC49CC"/>
    <w:rsid w:val="00CC51A7"/>
    <w:rsid w:val="00CC5679"/>
    <w:rsid w:val="00CC5EA4"/>
    <w:rsid w:val="00CC5EEE"/>
    <w:rsid w:val="00CC60FA"/>
    <w:rsid w:val="00CC6C75"/>
    <w:rsid w:val="00CC6D84"/>
    <w:rsid w:val="00CC6E13"/>
    <w:rsid w:val="00CC6F0C"/>
    <w:rsid w:val="00CC7077"/>
    <w:rsid w:val="00CC7878"/>
    <w:rsid w:val="00CC7A50"/>
    <w:rsid w:val="00CC7AA2"/>
    <w:rsid w:val="00CC7CC7"/>
    <w:rsid w:val="00CC7ED7"/>
    <w:rsid w:val="00CC7F42"/>
    <w:rsid w:val="00CC7F91"/>
    <w:rsid w:val="00CD0406"/>
    <w:rsid w:val="00CD07FF"/>
    <w:rsid w:val="00CD083F"/>
    <w:rsid w:val="00CD13AD"/>
    <w:rsid w:val="00CD1443"/>
    <w:rsid w:val="00CD1537"/>
    <w:rsid w:val="00CD1A86"/>
    <w:rsid w:val="00CD1C1B"/>
    <w:rsid w:val="00CD1E0A"/>
    <w:rsid w:val="00CD2832"/>
    <w:rsid w:val="00CD2EC0"/>
    <w:rsid w:val="00CD2F65"/>
    <w:rsid w:val="00CD3450"/>
    <w:rsid w:val="00CD4255"/>
    <w:rsid w:val="00CD4459"/>
    <w:rsid w:val="00CD452A"/>
    <w:rsid w:val="00CD468C"/>
    <w:rsid w:val="00CD4872"/>
    <w:rsid w:val="00CD4B21"/>
    <w:rsid w:val="00CD4D47"/>
    <w:rsid w:val="00CD4DCC"/>
    <w:rsid w:val="00CD51C6"/>
    <w:rsid w:val="00CD568D"/>
    <w:rsid w:val="00CD57EA"/>
    <w:rsid w:val="00CD5AAA"/>
    <w:rsid w:val="00CD5B08"/>
    <w:rsid w:val="00CD5D62"/>
    <w:rsid w:val="00CD5D8F"/>
    <w:rsid w:val="00CD5E14"/>
    <w:rsid w:val="00CD60CF"/>
    <w:rsid w:val="00CD6453"/>
    <w:rsid w:val="00CD6ACB"/>
    <w:rsid w:val="00CD6DC7"/>
    <w:rsid w:val="00CD6E1E"/>
    <w:rsid w:val="00CD7261"/>
    <w:rsid w:val="00CD7305"/>
    <w:rsid w:val="00CD73EA"/>
    <w:rsid w:val="00CD7E90"/>
    <w:rsid w:val="00CD7F8C"/>
    <w:rsid w:val="00CE02A3"/>
    <w:rsid w:val="00CE0909"/>
    <w:rsid w:val="00CE0A38"/>
    <w:rsid w:val="00CE1375"/>
    <w:rsid w:val="00CE13B8"/>
    <w:rsid w:val="00CE1818"/>
    <w:rsid w:val="00CE1B3C"/>
    <w:rsid w:val="00CE1E2C"/>
    <w:rsid w:val="00CE223D"/>
    <w:rsid w:val="00CE294D"/>
    <w:rsid w:val="00CE2A00"/>
    <w:rsid w:val="00CE37D8"/>
    <w:rsid w:val="00CE3D87"/>
    <w:rsid w:val="00CE3EC4"/>
    <w:rsid w:val="00CE44C4"/>
    <w:rsid w:val="00CE4EE7"/>
    <w:rsid w:val="00CE523C"/>
    <w:rsid w:val="00CE54E3"/>
    <w:rsid w:val="00CE5943"/>
    <w:rsid w:val="00CE5FB3"/>
    <w:rsid w:val="00CE64B1"/>
    <w:rsid w:val="00CE67C0"/>
    <w:rsid w:val="00CE6DFF"/>
    <w:rsid w:val="00CE6E20"/>
    <w:rsid w:val="00CE6E32"/>
    <w:rsid w:val="00CE7081"/>
    <w:rsid w:val="00CE76A8"/>
    <w:rsid w:val="00CE7B24"/>
    <w:rsid w:val="00CE7CCC"/>
    <w:rsid w:val="00CE7F7C"/>
    <w:rsid w:val="00CF0031"/>
    <w:rsid w:val="00CF046B"/>
    <w:rsid w:val="00CF0B58"/>
    <w:rsid w:val="00CF0DA8"/>
    <w:rsid w:val="00CF0DE5"/>
    <w:rsid w:val="00CF0DE9"/>
    <w:rsid w:val="00CF1454"/>
    <w:rsid w:val="00CF175B"/>
    <w:rsid w:val="00CF195A"/>
    <w:rsid w:val="00CF1C6D"/>
    <w:rsid w:val="00CF1F7F"/>
    <w:rsid w:val="00CF2067"/>
    <w:rsid w:val="00CF21C7"/>
    <w:rsid w:val="00CF22AB"/>
    <w:rsid w:val="00CF25C4"/>
    <w:rsid w:val="00CF2601"/>
    <w:rsid w:val="00CF26DE"/>
    <w:rsid w:val="00CF2BBA"/>
    <w:rsid w:val="00CF346C"/>
    <w:rsid w:val="00CF3A62"/>
    <w:rsid w:val="00CF467C"/>
    <w:rsid w:val="00CF481C"/>
    <w:rsid w:val="00CF4879"/>
    <w:rsid w:val="00CF4FC0"/>
    <w:rsid w:val="00CF5064"/>
    <w:rsid w:val="00CF55D1"/>
    <w:rsid w:val="00CF57D3"/>
    <w:rsid w:val="00CF59E7"/>
    <w:rsid w:val="00CF5A1A"/>
    <w:rsid w:val="00CF5F66"/>
    <w:rsid w:val="00CF659E"/>
    <w:rsid w:val="00CF6620"/>
    <w:rsid w:val="00CF67EC"/>
    <w:rsid w:val="00CF6965"/>
    <w:rsid w:val="00CF6970"/>
    <w:rsid w:val="00CF6A1B"/>
    <w:rsid w:val="00CF6B62"/>
    <w:rsid w:val="00CF6E7F"/>
    <w:rsid w:val="00CF710E"/>
    <w:rsid w:val="00CF753C"/>
    <w:rsid w:val="00CF78FF"/>
    <w:rsid w:val="00CF7A89"/>
    <w:rsid w:val="00CF7BD4"/>
    <w:rsid w:val="00CF7C17"/>
    <w:rsid w:val="00D00376"/>
    <w:rsid w:val="00D00477"/>
    <w:rsid w:val="00D00D05"/>
    <w:rsid w:val="00D00D81"/>
    <w:rsid w:val="00D013AA"/>
    <w:rsid w:val="00D01884"/>
    <w:rsid w:val="00D01A67"/>
    <w:rsid w:val="00D01B8F"/>
    <w:rsid w:val="00D01E2C"/>
    <w:rsid w:val="00D01FDF"/>
    <w:rsid w:val="00D02193"/>
    <w:rsid w:val="00D02C6A"/>
    <w:rsid w:val="00D03E59"/>
    <w:rsid w:val="00D0409E"/>
    <w:rsid w:val="00D040EF"/>
    <w:rsid w:val="00D04420"/>
    <w:rsid w:val="00D04639"/>
    <w:rsid w:val="00D0490E"/>
    <w:rsid w:val="00D04F23"/>
    <w:rsid w:val="00D0520A"/>
    <w:rsid w:val="00D05A49"/>
    <w:rsid w:val="00D05B47"/>
    <w:rsid w:val="00D05BCE"/>
    <w:rsid w:val="00D05D8D"/>
    <w:rsid w:val="00D05FDD"/>
    <w:rsid w:val="00D061C3"/>
    <w:rsid w:val="00D06476"/>
    <w:rsid w:val="00D066DE"/>
    <w:rsid w:val="00D0671E"/>
    <w:rsid w:val="00D067BC"/>
    <w:rsid w:val="00D06C9F"/>
    <w:rsid w:val="00D06E09"/>
    <w:rsid w:val="00D06F41"/>
    <w:rsid w:val="00D07F35"/>
    <w:rsid w:val="00D100E1"/>
    <w:rsid w:val="00D103CE"/>
    <w:rsid w:val="00D10789"/>
    <w:rsid w:val="00D10A65"/>
    <w:rsid w:val="00D10BAD"/>
    <w:rsid w:val="00D110B4"/>
    <w:rsid w:val="00D111EB"/>
    <w:rsid w:val="00D11656"/>
    <w:rsid w:val="00D11B44"/>
    <w:rsid w:val="00D11C33"/>
    <w:rsid w:val="00D11CAD"/>
    <w:rsid w:val="00D11EAB"/>
    <w:rsid w:val="00D1240D"/>
    <w:rsid w:val="00D12618"/>
    <w:rsid w:val="00D12727"/>
    <w:rsid w:val="00D127D3"/>
    <w:rsid w:val="00D12AF4"/>
    <w:rsid w:val="00D12B32"/>
    <w:rsid w:val="00D12C15"/>
    <w:rsid w:val="00D1304D"/>
    <w:rsid w:val="00D134E1"/>
    <w:rsid w:val="00D13DBA"/>
    <w:rsid w:val="00D14357"/>
    <w:rsid w:val="00D14592"/>
    <w:rsid w:val="00D14642"/>
    <w:rsid w:val="00D1472E"/>
    <w:rsid w:val="00D14770"/>
    <w:rsid w:val="00D148A2"/>
    <w:rsid w:val="00D14C84"/>
    <w:rsid w:val="00D14D23"/>
    <w:rsid w:val="00D153E7"/>
    <w:rsid w:val="00D158AA"/>
    <w:rsid w:val="00D15DD2"/>
    <w:rsid w:val="00D16251"/>
    <w:rsid w:val="00D16326"/>
    <w:rsid w:val="00D16D3B"/>
    <w:rsid w:val="00D17078"/>
    <w:rsid w:val="00D17B47"/>
    <w:rsid w:val="00D17EA1"/>
    <w:rsid w:val="00D17EEA"/>
    <w:rsid w:val="00D17F7E"/>
    <w:rsid w:val="00D17FAC"/>
    <w:rsid w:val="00D20315"/>
    <w:rsid w:val="00D20941"/>
    <w:rsid w:val="00D209DD"/>
    <w:rsid w:val="00D20C56"/>
    <w:rsid w:val="00D21B97"/>
    <w:rsid w:val="00D21D64"/>
    <w:rsid w:val="00D21E9C"/>
    <w:rsid w:val="00D22520"/>
    <w:rsid w:val="00D22523"/>
    <w:rsid w:val="00D22DD9"/>
    <w:rsid w:val="00D22E92"/>
    <w:rsid w:val="00D2300A"/>
    <w:rsid w:val="00D23417"/>
    <w:rsid w:val="00D23435"/>
    <w:rsid w:val="00D236D6"/>
    <w:rsid w:val="00D23E82"/>
    <w:rsid w:val="00D242B2"/>
    <w:rsid w:val="00D242FE"/>
    <w:rsid w:val="00D243D5"/>
    <w:rsid w:val="00D2476F"/>
    <w:rsid w:val="00D247C3"/>
    <w:rsid w:val="00D2485E"/>
    <w:rsid w:val="00D25086"/>
    <w:rsid w:val="00D2580A"/>
    <w:rsid w:val="00D25A22"/>
    <w:rsid w:val="00D25C09"/>
    <w:rsid w:val="00D25E97"/>
    <w:rsid w:val="00D2699F"/>
    <w:rsid w:val="00D26CFB"/>
    <w:rsid w:val="00D26DAD"/>
    <w:rsid w:val="00D26DC1"/>
    <w:rsid w:val="00D26E39"/>
    <w:rsid w:val="00D26E61"/>
    <w:rsid w:val="00D271F1"/>
    <w:rsid w:val="00D27619"/>
    <w:rsid w:val="00D27652"/>
    <w:rsid w:val="00D2771D"/>
    <w:rsid w:val="00D2782C"/>
    <w:rsid w:val="00D27AA4"/>
    <w:rsid w:val="00D27F08"/>
    <w:rsid w:val="00D300B5"/>
    <w:rsid w:val="00D30137"/>
    <w:rsid w:val="00D301B6"/>
    <w:rsid w:val="00D30334"/>
    <w:rsid w:val="00D30375"/>
    <w:rsid w:val="00D309C8"/>
    <w:rsid w:val="00D31745"/>
    <w:rsid w:val="00D318D9"/>
    <w:rsid w:val="00D319E6"/>
    <w:rsid w:val="00D31DD9"/>
    <w:rsid w:val="00D31E68"/>
    <w:rsid w:val="00D328DD"/>
    <w:rsid w:val="00D33094"/>
    <w:rsid w:val="00D33178"/>
    <w:rsid w:val="00D33270"/>
    <w:rsid w:val="00D335A9"/>
    <w:rsid w:val="00D337B7"/>
    <w:rsid w:val="00D34055"/>
    <w:rsid w:val="00D344A8"/>
    <w:rsid w:val="00D34E7F"/>
    <w:rsid w:val="00D3515E"/>
    <w:rsid w:val="00D35727"/>
    <w:rsid w:val="00D3588F"/>
    <w:rsid w:val="00D35A2A"/>
    <w:rsid w:val="00D35D88"/>
    <w:rsid w:val="00D35DD9"/>
    <w:rsid w:val="00D35EAF"/>
    <w:rsid w:val="00D360BA"/>
    <w:rsid w:val="00D360BC"/>
    <w:rsid w:val="00D361A0"/>
    <w:rsid w:val="00D3621D"/>
    <w:rsid w:val="00D362CD"/>
    <w:rsid w:val="00D36C4A"/>
    <w:rsid w:val="00D36D2E"/>
    <w:rsid w:val="00D370C9"/>
    <w:rsid w:val="00D37460"/>
    <w:rsid w:val="00D3792D"/>
    <w:rsid w:val="00D37B7A"/>
    <w:rsid w:val="00D37C31"/>
    <w:rsid w:val="00D40396"/>
    <w:rsid w:val="00D40602"/>
    <w:rsid w:val="00D4090C"/>
    <w:rsid w:val="00D40BF1"/>
    <w:rsid w:val="00D4121F"/>
    <w:rsid w:val="00D41413"/>
    <w:rsid w:val="00D41733"/>
    <w:rsid w:val="00D41874"/>
    <w:rsid w:val="00D419AF"/>
    <w:rsid w:val="00D41B1B"/>
    <w:rsid w:val="00D41D9E"/>
    <w:rsid w:val="00D41E35"/>
    <w:rsid w:val="00D42277"/>
    <w:rsid w:val="00D427B2"/>
    <w:rsid w:val="00D42FBB"/>
    <w:rsid w:val="00D4327F"/>
    <w:rsid w:val="00D43362"/>
    <w:rsid w:val="00D43C47"/>
    <w:rsid w:val="00D44648"/>
    <w:rsid w:val="00D4574E"/>
    <w:rsid w:val="00D457B6"/>
    <w:rsid w:val="00D45D65"/>
    <w:rsid w:val="00D46255"/>
    <w:rsid w:val="00D46392"/>
    <w:rsid w:val="00D468C0"/>
    <w:rsid w:val="00D46B2E"/>
    <w:rsid w:val="00D4704F"/>
    <w:rsid w:val="00D47363"/>
    <w:rsid w:val="00D477F2"/>
    <w:rsid w:val="00D479CE"/>
    <w:rsid w:val="00D47EBA"/>
    <w:rsid w:val="00D50037"/>
    <w:rsid w:val="00D502AC"/>
    <w:rsid w:val="00D503F4"/>
    <w:rsid w:val="00D5067D"/>
    <w:rsid w:val="00D50B1E"/>
    <w:rsid w:val="00D50DB8"/>
    <w:rsid w:val="00D50E23"/>
    <w:rsid w:val="00D51537"/>
    <w:rsid w:val="00D5163E"/>
    <w:rsid w:val="00D519A8"/>
    <w:rsid w:val="00D51CE0"/>
    <w:rsid w:val="00D522C6"/>
    <w:rsid w:val="00D523B3"/>
    <w:rsid w:val="00D523F3"/>
    <w:rsid w:val="00D530A0"/>
    <w:rsid w:val="00D53132"/>
    <w:rsid w:val="00D53196"/>
    <w:rsid w:val="00D532CD"/>
    <w:rsid w:val="00D53C9D"/>
    <w:rsid w:val="00D54306"/>
    <w:rsid w:val="00D54459"/>
    <w:rsid w:val="00D5447F"/>
    <w:rsid w:val="00D54625"/>
    <w:rsid w:val="00D5574D"/>
    <w:rsid w:val="00D55831"/>
    <w:rsid w:val="00D5586E"/>
    <w:rsid w:val="00D567B8"/>
    <w:rsid w:val="00D56F57"/>
    <w:rsid w:val="00D5723D"/>
    <w:rsid w:val="00D57606"/>
    <w:rsid w:val="00D57842"/>
    <w:rsid w:val="00D57B75"/>
    <w:rsid w:val="00D57DD4"/>
    <w:rsid w:val="00D57F91"/>
    <w:rsid w:val="00D6077B"/>
    <w:rsid w:val="00D60DAB"/>
    <w:rsid w:val="00D60E82"/>
    <w:rsid w:val="00D60ECF"/>
    <w:rsid w:val="00D62315"/>
    <w:rsid w:val="00D625EC"/>
    <w:rsid w:val="00D63272"/>
    <w:rsid w:val="00D637C5"/>
    <w:rsid w:val="00D638E0"/>
    <w:rsid w:val="00D639CE"/>
    <w:rsid w:val="00D63BE1"/>
    <w:rsid w:val="00D63C96"/>
    <w:rsid w:val="00D63F29"/>
    <w:rsid w:val="00D64109"/>
    <w:rsid w:val="00D64168"/>
    <w:rsid w:val="00D642B8"/>
    <w:rsid w:val="00D64513"/>
    <w:rsid w:val="00D645B7"/>
    <w:rsid w:val="00D645CF"/>
    <w:rsid w:val="00D6481A"/>
    <w:rsid w:val="00D64E0D"/>
    <w:rsid w:val="00D65081"/>
    <w:rsid w:val="00D65C31"/>
    <w:rsid w:val="00D666E9"/>
    <w:rsid w:val="00D66950"/>
    <w:rsid w:val="00D66FEC"/>
    <w:rsid w:val="00D67148"/>
    <w:rsid w:val="00D675AA"/>
    <w:rsid w:val="00D67877"/>
    <w:rsid w:val="00D67888"/>
    <w:rsid w:val="00D67A3B"/>
    <w:rsid w:val="00D67BB5"/>
    <w:rsid w:val="00D67F76"/>
    <w:rsid w:val="00D7014B"/>
    <w:rsid w:val="00D701A7"/>
    <w:rsid w:val="00D70384"/>
    <w:rsid w:val="00D7051C"/>
    <w:rsid w:val="00D708F2"/>
    <w:rsid w:val="00D70C00"/>
    <w:rsid w:val="00D710FF"/>
    <w:rsid w:val="00D72AE1"/>
    <w:rsid w:val="00D72BD6"/>
    <w:rsid w:val="00D72F23"/>
    <w:rsid w:val="00D7319B"/>
    <w:rsid w:val="00D73311"/>
    <w:rsid w:val="00D73481"/>
    <w:rsid w:val="00D7360E"/>
    <w:rsid w:val="00D7377D"/>
    <w:rsid w:val="00D73798"/>
    <w:rsid w:val="00D73C40"/>
    <w:rsid w:val="00D73D92"/>
    <w:rsid w:val="00D74111"/>
    <w:rsid w:val="00D74283"/>
    <w:rsid w:val="00D74880"/>
    <w:rsid w:val="00D75038"/>
    <w:rsid w:val="00D752FF"/>
    <w:rsid w:val="00D75929"/>
    <w:rsid w:val="00D75BCE"/>
    <w:rsid w:val="00D75CAC"/>
    <w:rsid w:val="00D75D23"/>
    <w:rsid w:val="00D760AF"/>
    <w:rsid w:val="00D7630B"/>
    <w:rsid w:val="00D76684"/>
    <w:rsid w:val="00D76A13"/>
    <w:rsid w:val="00D76A93"/>
    <w:rsid w:val="00D76DB8"/>
    <w:rsid w:val="00D76DD2"/>
    <w:rsid w:val="00D76E59"/>
    <w:rsid w:val="00D77132"/>
    <w:rsid w:val="00D7731F"/>
    <w:rsid w:val="00D7768D"/>
    <w:rsid w:val="00D77B29"/>
    <w:rsid w:val="00D8030D"/>
    <w:rsid w:val="00D8050D"/>
    <w:rsid w:val="00D80AEE"/>
    <w:rsid w:val="00D80B88"/>
    <w:rsid w:val="00D80BB6"/>
    <w:rsid w:val="00D80C92"/>
    <w:rsid w:val="00D813E7"/>
    <w:rsid w:val="00D819CA"/>
    <w:rsid w:val="00D81DB1"/>
    <w:rsid w:val="00D81DF5"/>
    <w:rsid w:val="00D8220C"/>
    <w:rsid w:val="00D82453"/>
    <w:rsid w:val="00D82895"/>
    <w:rsid w:val="00D82985"/>
    <w:rsid w:val="00D82C29"/>
    <w:rsid w:val="00D8387B"/>
    <w:rsid w:val="00D83E05"/>
    <w:rsid w:val="00D843BF"/>
    <w:rsid w:val="00D84A12"/>
    <w:rsid w:val="00D84AF9"/>
    <w:rsid w:val="00D8520B"/>
    <w:rsid w:val="00D85C72"/>
    <w:rsid w:val="00D863DF"/>
    <w:rsid w:val="00D86C7B"/>
    <w:rsid w:val="00D86F8D"/>
    <w:rsid w:val="00D87E17"/>
    <w:rsid w:val="00D9006C"/>
    <w:rsid w:val="00D90116"/>
    <w:rsid w:val="00D90558"/>
    <w:rsid w:val="00D91500"/>
    <w:rsid w:val="00D91533"/>
    <w:rsid w:val="00D91599"/>
    <w:rsid w:val="00D91903"/>
    <w:rsid w:val="00D91D2B"/>
    <w:rsid w:val="00D91E23"/>
    <w:rsid w:val="00D9280D"/>
    <w:rsid w:val="00D92BB0"/>
    <w:rsid w:val="00D92E0B"/>
    <w:rsid w:val="00D92FB1"/>
    <w:rsid w:val="00D93123"/>
    <w:rsid w:val="00D93134"/>
    <w:rsid w:val="00D9387A"/>
    <w:rsid w:val="00D93882"/>
    <w:rsid w:val="00D938A6"/>
    <w:rsid w:val="00D93A03"/>
    <w:rsid w:val="00D93DC7"/>
    <w:rsid w:val="00D93F5D"/>
    <w:rsid w:val="00D94067"/>
    <w:rsid w:val="00D943DA"/>
    <w:rsid w:val="00D943F1"/>
    <w:rsid w:val="00D94E63"/>
    <w:rsid w:val="00D94FCD"/>
    <w:rsid w:val="00D9518B"/>
    <w:rsid w:val="00D9530E"/>
    <w:rsid w:val="00D9592C"/>
    <w:rsid w:val="00D95993"/>
    <w:rsid w:val="00D95C96"/>
    <w:rsid w:val="00D962CA"/>
    <w:rsid w:val="00D969E0"/>
    <w:rsid w:val="00D96D92"/>
    <w:rsid w:val="00D973C9"/>
    <w:rsid w:val="00D979FE"/>
    <w:rsid w:val="00DA006E"/>
    <w:rsid w:val="00DA0103"/>
    <w:rsid w:val="00DA032E"/>
    <w:rsid w:val="00DA07B6"/>
    <w:rsid w:val="00DA120A"/>
    <w:rsid w:val="00DA12A6"/>
    <w:rsid w:val="00DA1823"/>
    <w:rsid w:val="00DA19DF"/>
    <w:rsid w:val="00DA2138"/>
    <w:rsid w:val="00DA2209"/>
    <w:rsid w:val="00DA2B9D"/>
    <w:rsid w:val="00DA2BB6"/>
    <w:rsid w:val="00DA2BF4"/>
    <w:rsid w:val="00DA30D4"/>
    <w:rsid w:val="00DA30F8"/>
    <w:rsid w:val="00DA339C"/>
    <w:rsid w:val="00DA3417"/>
    <w:rsid w:val="00DA3D0B"/>
    <w:rsid w:val="00DA3E64"/>
    <w:rsid w:val="00DA421F"/>
    <w:rsid w:val="00DA4278"/>
    <w:rsid w:val="00DA44C7"/>
    <w:rsid w:val="00DA4588"/>
    <w:rsid w:val="00DA49E9"/>
    <w:rsid w:val="00DA4CBD"/>
    <w:rsid w:val="00DA50B8"/>
    <w:rsid w:val="00DA53A6"/>
    <w:rsid w:val="00DA5624"/>
    <w:rsid w:val="00DA5702"/>
    <w:rsid w:val="00DA5729"/>
    <w:rsid w:val="00DA577D"/>
    <w:rsid w:val="00DA5BDA"/>
    <w:rsid w:val="00DA5CB3"/>
    <w:rsid w:val="00DA5FA1"/>
    <w:rsid w:val="00DA6E02"/>
    <w:rsid w:val="00DA6EFB"/>
    <w:rsid w:val="00DA708B"/>
    <w:rsid w:val="00DA7118"/>
    <w:rsid w:val="00DA71D7"/>
    <w:rsid w:val="00DA74B6"/>
    <w:rsid w:val="00DA75C6"/>
    <w:rsid w:val="00DA7B67"/>
    <w:rsid w:val="00DA7BE1"/>
    <w:rsid w:val="00DA7C3B"/>
    <w:rsid w:val="00DA7F97"/>
    <w:rsid w:val="00DB02F5"/>
    <w:rsid w:val="00DB0768"/>
    <w:rsid w:val="00DB07DC"/>
    <w:rsid w:val="00DB08FD"/>
    <w:rsid w:val="00DB0D31"/>
    <w:rsid w:val="00DB0FF0"/>
    <w:rsid w:val="00DB11DA"/>
    <w:rsid w:val="00DB1619"/>
    <w:rsid w:val="00DB1878"/>
    <w:rsid w:val="00DB1ABB"/>
    <w:rsid w:val="00DB1D2C"/>
    <w:rsid w:val="00DB1E3E"/>
    <w:rsid w:val="00DB1EA3"/>
    <w:rsid w:val="00DB1F1C"/>
    <w:rsid w:val="00DB2C2E"/>
    <w:rsid w:val="00DB2CD1"/>
    <w:rsid w:val="00DB2F73"/>
    <w:rsid w:val="00DB3AD0"/>
    <w:rsid w:val="00DB407C"/>
    <w:rsid w:val="00DB438B"/>
    <w:rsid w:val="00DB449F"/>
    <w:rsid w:val="00DB4621"/>
    <w:rsid w:val="00DB46AD"/>
    <w:rsid w:val="00DB4790"/>
    <w:rsid w:val="00DB50B5"/>
    <w:rsid w:val="00DB5245"/>
    <w:rsid w:val="00DB56EF"/>
    <w:rsid w:val="00DB5B6F"/>
    <w:rsid w:val="00DB6151"/>
    <w:rsid w:val="00DB65FC"/>
    <w:rsid w:val="00DB6647"/>
    <w:rsid w:val="00DB6718"/>
    <w:rsid w:val="00DB6821"/>
    <w:rsid w:val="00DB6F62"/>
    <w:rsid w:val="00DB7514"/>
    <w:rsid w:val="00DB755F"/>
    <w:rsid w:val="00DB780C"/>
    <w:rsid w:val="00DB7893"/>
    <w:rsid w:val="00DB7948"/>
    <w:rsid w:val="00DB7A91"/>
    <w:rsid w:val="00DB7B79"/>
    <w:rsid w:val="00DB7C81"/>
    <w:rsid w:val="00DB7D0D"/>
    <w:rsid w:val="00DB7E3D"/>
    <w:rsid w:val="00DB7F8D"/>
    <w:rsid w:val="00DC0118"/>
    <w:rsid w:val="00DC020D"/>
    <w:rsid w:val="00DC02B1"/>
    <w:rsid w:val="00DC058F"/>
    <w:rsid w:val="00DC0770"/>
    <w:rsid w:val="00DC0936"/>
    <w:rsid w:val="00DC0A59"/>
    <w:rsid w:val="00DC0C61"/>
    <w:rsid w:val="00DC1A0D"/>
    <w:rsid w:val="00DC1A93"/>
    <w:rsid w:val="00DC1E30"/>
    <w:rsid w:val="00DC1E3F"/>
    <w:rsid w:val="00DC1F00"/>
    <w:rsid w:val="00DC1F0C"/>
    <w:rsid w:val="00DC232A"/>
    <w:rsid w:val="00DC23D4"/>
    <w:rsid w:val="00DC26D3"/>
    <w:rsid w:val="00DC2AEF"/>
    <w:rsid w:val="00DC3237"/>
    <w:rsid w:val="00DC324C"/>
    <w:rsid w:val="00DC373F"/>
    <w:rsid w:val="00DC37E9"/>
    <w:rsid w:val="00DC4686"/>
    <w:rsid w:val="00DC4F3B"/>
    <w:rsid w:val="00DC5086"/>
    <w:rsid w:val="00DC5630"/>
    <w:rsid w:val="00DC5682"/>
    <w:rsid w:val="00DC5C3B"/>
    <w:rsid w:val="00DC615C"/>
    <w:rsid w:val="00DC642F"/>
    <w:rsid w:val="00DC697C"/>
    <w:rsid w:val="00DC6987"/>
    <w:rsid w:val="00DC7547"/>
    <w:rsid w:val="00DC78AB"/>
    <w:rsid w:val="00DC7B58"/>
    <w:rsid w:val="00DC7E70"/>
    <w:rsid w:val="00DD04E2"/>
    <w:rsid w:val="00DD04F1"/>
    <w:rsid w:val="00DD0D56"/>
    <w:rsid w:val="00DD0E4D"/>
    <w:rsid w:val="00DD0F93"/>
    <w:rsid w:val="00DD184A"/>
    <w:rsid w:val="00DD1E37"/>
    <w:rsid w:val="00DD257B"/>
    <w:rsid w:val="00DD2799"/>
    <w:rsid w:val="00DD2860"/>
    <w:rsid w:val="00DD2A23"/>
    <w:rsid w:val="00DD2B0A"/>
    <w:rsid w:val="00DD2B12"/>
    <w:rsid w:val="00DD32C8"/>
    <w:rsid w:val="00DD35E0"/>
    <w:rsid w:val="00DD3B4F"/>
    <w:rsid w:val="00DD4033"/>
    <w:rsid w:val="00DD428E"/>
    <w:rsid w:val="00DD4529"/>
    <w:rsid w:val="00DD458B"/>
    <w:rsid w:val="00DD4617"/>
    <w:rsid w:val="00DD4F72"/>
    <w:rsid w:val="00DD52A9"/>
    <w:rsid w:val="00DD53D5"/>
    <w:rsid w:val="00DD55A7"/>
    <w:rsid w:val="00DD5634"/>
    <w:rsid w:val="00DD5BAB"/>
    <w:rsid w:val="00DD62DC"/>
    <w:rsid w:val="00DD7045"/>
    <w:rsid w:val="00DD705A"/>
    <w:rsid w:val="00DD7CFD"/>
    <w:rsid w:val="00DE0526"/>
    <w:rsid w:val="00DE099C"/>
    <w:rsid w:val="00DE0A1A"/>
    <w:rsid w:val="00DE0B3A"/>
    <w:rsid w:val="00DE10DF"/>
    <w:rsid w:val="00DE12F9"/>
    <w:rsid w:val="00DE170A"/>
    <w:rsid w:val="00DE1F66"/>
    <w:rsid w:val="00DE23AE"/>
    <w:rsid w:val="00DE2618"/>
    <w:rsid w:val="00DE2634"/>
    <w:rsid w:val="00DE2BC3"/>
    <w:rsid w:val="00DE2BEB"/>
    <w:rsid w:val="00DE2E07"/>
    <w:rsid w:val="00DE32EC"/>
    <w:rsid w:val="00DE32F4"/>
    <w:rsid w:val="00DE3659"/>
    <w:rsid w:val="00DE36AC"/>
    <w:rsid w:val="00DE3D44"/>
    <w:rsid w:val="00DE3E18"/>
    <w:rsid w:val="00DE3E83"/>
    <w:rsid w:val="00DE4246"/>
    <w:rsid w:val="00DE426A"/>
    <w:rsid w:val="00DE4401"/>
    <w:rsid w:val="00DE4651"/>
    <w:rsid w:val="00DE4704"/>
    <w:rsid w:val="00DE587C"/>
    <w:rsid w:val="00DE5B92"/>
    <w:rsid w:val="00DE5E94"/>
    <w:rsid w:val="00DE62FA"/>
    <w:rsid w:val="00DE6306"/>
    <w:rsid w:val="00DE6390"/>
    <w:rsid w:val="00DE6497"/>
    <w:rsid w:val="00DE660D"/>
    <w:rsid w:val="00DE6806"/>
    <w:rsid w:val="00DE6A21"/>
    <w:rsid w:val="00DE6A44"/>
    <w:rsid w:val="00DE6DCA"/>
    <w:rsid w:val="00DE6FA8"/>
    <w:rsid w:val="00DE73F9"/>
    <w:rsid w:val="00DE7452"/>
    <w:rsid w:val="00DE75F6"/>
    <w:rsid w:val="00DE7B6C"/>
    <w:rsid w:val="00DE7CC7"/>
    <w:rsid w:val="00DF0202"/>
    <w:rsid w:val="00DF0389"/>
    <w:rsid w:val="00DF0390"/>
    <w:rsid w:val="00DF04A8"/>
    <w:rsid w:val="00DF07E8"/>
    <w:rsid w:val="00DF0AA9"/>
    <w:rsid w:val="00DF0D66"/>
    <w:rsid w:val="00DF0E1E"/>
    <w:rsid w:val="00DF0F16"/>
    <w:rsid w:val="00DF102E"/>
    <w:rsid w:val="00DF16CD"/>
    <w:rsid w:val="00DF1888"/>
    <w:rsid w:val="00DF1DC5"/>
    <w:rsid w:val="00DF2077"/>
    <w:rsid w:val="00DF2265"/>
    <w:rsid w:val="00DF22E5"/>
    <w:rsid w:val="00DF260F"/>
    <w:rsid w:val="00DF27A2"/>
    <w:rsid w:val="00DF2B93"/>
    <w:rsid w:val="00DF2C73"/>
    <w:rsid w:val="00DF3BF4"/>
    <w:rsid w:val="00DF3EF6"/>
    <w:rsid w:val="00DF3F8C"/>
    <w:rsid w:val="00DF4145"/>
    <w:rsid w:val="00DF43A5"/>
    <w:rsid w:val="00DF4A56"/>
    <w:rsid w:val="00DF4C58"/>
    <w:rsid w:val="00DF4E3E"/>
    <w:rsid w:val="00DF503F"/>
    <w:rsid w:val="00DF56AA"/>
    <w:rsid w:val="00DF57F0"/>
    <w:rsid w:val="00DF57F5"/>
    <w:rsid w:val="00DF5BCC"/>
    <w:rsid w:val="00DF5C75"/>
    <w:rsid w:val="00DF66D4"/>
    <w:rsid w:val="00DF6A1A"/>
    <w:rsid w:val="00DF6EAB"/>
    <w:rsid w:val="00DF736A"/>
    <w:rsid w:val="00DF7554"/>
    <w:rsid w:val="00DF76CD"/>
    <w:rsid w:val="00DF79FA"/>
    <w:rsid w:val="00E006E7"/>
    <w:rsid w:val="00E00A33"/>
    <w:rsid w:val="00E00C34"/>
    <w:rsid w:val="00E0145E"/>
    <w:rsid w:val="00E014B4"/>
    <w:rsid w:val="00E014E5"/>
    <w:rsid w:val="00E01A66"/>
    <w:rsid w:val="00E01C62"/>
    <w:rsid w:val="00E01FD5"/>
    <w:rsid w:val="00E021FA"/>
    <w:rsid w:val="00E0220B"/>
    <w:rsid w:val="00E026AE"/>
    <w:rsid w:val="00E02C12"/>
    <w:rsid w:val="00E02C86"/>
    <w:rsid w:val="00E02F37"/>
    <w:rsid w:val="00E0326E"/>
    <w:rsid w:val="00E036B1"/>
    <w:rsid w:val="00E03C50"/>
    <w:rsid w:val="00E04153"/>
    <w:rsid w:val="00E0433F"/>
    <w:rsid w:val="00E0438F"/>
    <w:rsid w:val="00E0456F"/>
    <w:rsid w:val="00E046FB"/>
    <w:rsid w:val="00E04763"/>
    <w:rsid w:val="00E04B2D"/>
    <w:rsid w:val="00E04F9F"/>
    <w:rsid w:val="00E050D8"/>
    <w:rsid w:val="00E054DC"/>
    <w:rsid w:val="00E05ADD"/>
    <w:rsid w:val="00E05C44"/>
    <w:rsid w:val="00E05C4A"/>
    <w:rsid w:val="00E05F1C"/>
    <w:rsid w:val="00E05FC6"/>
    <w:rsid w:val="00E062A2"/>
    <w:rsid w:val="00E0671F"/>
    <w:rsid w:val="00E06788"/>
    <w:rsid w:val="00E06D33"/>
    <w:rsid w:val="00E076FD"/>
    <w:rsid w:val="00E0794C"/>
    <w:rsid w:val="00E10037"/>
    <w:rsid w:val="00E1025E"/>
    <w:rsid w:val="00E114D5"/>
    <w:rsid w:val="00E11669"/>
    <w:rsid w:val="00E11B17"/>
    <w:rsid w:val="00E1200A"/>
    <w:rsid w:val="00E120B4"/>
    <w:rsid w:val="00E1217A"/>
    <w:rsid w:val="00E12737"/>
    <w:rsid w:val="00E128AB"/>
    <w:rsid w:val="00E12B43"/>
    <w:rsid w:val="00E12E8E"/>
    <w:rsid w:val="00E13A34"/>
    <w:rsid w:val="00E13AA8"/>
    <w:rsid w:val="00E141F5"/>
    <w:rsid w:val="00E149C1"/>
    <w:rsid w:val="00E14B5D"/>
    <w:rsid w:val="00E14BAE"/>
    <w:rsid w:val="00E151DD"/>
    <w:rsid w:val="00E15700"/>
    <w:rsid w:val="00E15769"/>
    <w:rsid w:val="00E15958"/>
    <w:rsid w:val="00E159C5"/>
    <w:rsid w:val="00E15D3D"/>
    <w:rsid w:val="00E15F9C"/>
    <w:rsid w:val="00E16654"/>
    <w:rsid w:val="00E1665D"/>
    <w:rsid w:val="00E168CE"/>
    <w:rsid w:val="00E16AFA"/>
    <w:rsid w:val="00E16B3D"/>
    <w:rsid w:val="00E16F1A"/>
    <w:rsid w:val="00E1732C"/>
    <w:rsid w:val="00E17413"/>
    <w:rsid w:val="00E17573"/>
    <w:rsid w:val="00E17811"/>
    <w:rsid w:val="00E17A51"/>
    <w:rsid w:val="00E17BC9"/>
    <w:rsid w:val="00E20267"/>
    <w:rsid w:val="00E2054D"/>
    <w:rsid w:val="00E207EE"/>
    <w:rsid w:val="00E2080E"/>
    <w:rsid w:val="00E20890"/>
    <w:rsid w:val="00E21D2A"/>
    <w:rsid w:val="00E21E3C"/>
    <w:rsid w:val="00E21EBC"/>
    <w:rsid w:val="00E222FF"/>
    <w:rsid w:val="00E22660"/>
    <w:rsid w:val="00E2290E"/>
    <w:rsid w:val="00E22D50"/>
    <w:rsid w:val="00E22F7F"/>
    <w:rsid w:val="00E235A3"/>
    <w:rsid w:val="00E235D2"/>
    <w:rsid w:val="00E23614"/>
    <w:rsid w:val="00E236A7"/>
    <w:rsid w:val="00E237A6"/>
    <w:rsid w:val="00E23A3E"/>
    <w:rsid w:val="00E23D06"/>
    <w:rsid w:val="00E23FF2"/>
    <w:rsid w:val="00E243E8"/>
    <w:rsid w:val="00E24515"/>
    <w:rsid w:val="00E24B2B"/>
    <w:rsid w:val="00E24E09"/>
    <w:rsid w:val="00E251A6"/>
    <w:rsid w:val="00E252DE"/>
    <w:rsid w:val="00E2531D"/>
    <w:rsid w:val="00E25417"/>
    <w:rsid w:val="00E25B73"/>
    <w:rsid w:val="00E25D9C"/>
    <w:rsid w:val="00E2636A"/>
    <w:rsid w:val="00E263EA"/>
    <w:rsid w:val="00E265AD"/>
    <w:rsid w:val="00E26810"/>
    <w:rsid w:val="00E26902"/>
    <w:rsid w:val="00E26C33"/>
    <w:rsid w:val="00E27021"/>
    <w:rsid w:val="00E2717C"/>
    <w:rsid w:val="00E2722F"/>
    <w:rsid w:val="00E2788E"/>
    <w:rsid w:val="00E303A0"/>
    <w:rsid w:val="00E30500"/>
    <w:rsid w:val="00E306BD"/>
    <w:rsid w:val="00E307FA"/>
    <w:rsid w:val="00E30BF5"/>
    <w:rsid w:val="00E30C55"/>
    <w:rsid w:val="00E310DF"/>
    <w:rsid w:val="00E31479"/>
    <w:rsid w:val="00E314A3"/>
    <w:rsid w:val="00E318A1"/>
    <w:rsid w:val="00E31AA6"/>
    <w:rsid w:val="00E31BD6"/>
    <w:rsid w:val="00E3216E"/>
    <w:rsid w:val="00E3216F"/>
    <w:rsid w:val="00E321F7"/>
    <w:rsid w:val="00E32648"/>
    <w:rsid w:val="00E329B3"/>
    <w:rsid w:val="00E32B18"/>
    <w:rsid w:val="00E32CC4"/>
    <w:rsid w:val="00E32E3B"/>
    <w:rsid w:val="00E330A1"/>
    <w:rsid w:val="00E33160"/>
    <w:rsid w:val="00E335D8"/>
    <w:rsid w:val="00E3364A"/>
    <w:rsid w:val="00E336A3"/>
    <w:rsid w:val="00E3370B"/>
    <w:rsid w:val="00E33877"/>
    <w:rsid w:val="00E33FBB"/>
    <w:rsid w:val="00E34112"/>
    <w:rsid w:val="00E344A7"/>
    <w:rsid w:val="00E347C5"/>
    <w:rsid w:val="00E34881"/>
    <w:rsid w:val="00E34A8C"/>
    <w:rsid w:val="00E350B5"/>
    <w:rsid w:val="00E352BB"/>
    <w:rsid w:val="00E355E2"/>
    <w:rsid w:val="00E35680"/>
    <w:rsid w:val="00E35702"/>
    <w:rsid w:val="00E359DB"/>
    <w:rsid w:val="00E35F77"/>
    <w:rsid w:val="00E35FA8"/>
    <w:rsid w:val="00E36748"/>
    <w:rsid w:val="00E36979"/>
    <w:rsid w:val="00E373A7"/>
    <w:rsid w:val="00E37547"/>
    <w:rsid w:val="00E37569"/>
    <w:rsid w:val="00E37B04"/>
    <w:rsid w:val="00E401B6"/>
    <w:rsid w:val="00E401E2"/>
    <w:rsid w:val="00E408BB"/>
    <w:rsid w:val="00E408FC"/>
    <w:rsid w:val="00E409C8"/>
    <w:rsid w:val="00E40BBA"/>
    <w:rsid w:val="00E411F1"/>
    <w:rsid w:val="00E41A51"/>
    <w:rsid w:val="00E42156"/>
    <w:rsid w:val="00E424FD"/>
    <w:rsid w:val="00E42738"/>
    <w:rsid w:val="00E42827"/>
    <w:rsid w:val="00E42A90"/>
    <w:rsid w:val="00E42C95"/>
    <w:rsid w:val="00E435FB"/>
    <w:rsid w:val="00E43D1D"/>
    <w:rsid w:val="00E43E9C"/>
    <w:rsid w:val="00E44096"/>
    <w:rsid w:val="00E4449B"/>
    <w:rsid w:val="00E445F9"/>
    <w:rsid w:val="00E45375"/>
    <w:rsid w:val="00E4566F"/>
    <w:rsid w:val="00E458B4"/>
    <w:rsid w:val="00E45B16"/>
    <w:rsid w:val="00E45BBC"/>
    <w:rsid w:val="00E45DB4"/>
    <w:rsid w:val="00E462FC"/>
    <w:rsid w:val="00E4678B"/>
    <w:rsid w:val="00E46903"/>
    <w:rsid w:val="00E4690E"/>
    <w:rsid w:val="00E46D5D"/>
    <w:rsid w:val="00E46F3F"/>
    <w:rsid w:val="00E471E9"/>
    <w:rsid w:val="00E47283"/>
    <w:rsid w:val="00E47343"/>
    <w:rsid w:val="00E47368"/>
    <w:rsid w:val="00E476B7"/>
    <w:rsid w:val="00E47A7C"/>
    <w:rsid w:val="00E50007"/>
    <w:rsid w:val="00E5015B"/>
    <w:rsid w:val="00E50285"/>
    <w:rsid w:val="00E503FF"/>
    <w:rsid w:val="00E508F3"/>
    <w:rsid w:val="00E50966"/>
    <w:rsid w:val="00E50A4A"/>
    <w:rsid w:val="00E50FBB"/>
    <w:rsid w:val="00E510B0"/>
    <w:rsid w:val="00E510E8"/>
    <w:rsid w:val="00E5111B"/>
    <w:rsid w:val="00E51637"/>
    <w:rsid w:val="00E51B44"/>
    <w:rsid w:val="00E51B67"/>
    <w:rsid w:val="00E5238A"/>
    <w:rsid w:val="00E526C0"/>
    <w:rsid w:val="00E52858"/>
    <w:rsid w:val="00E53389"/>
    <w:rsid w:val="00E5394A"/>
    <w:rsid w:val="00E53B24"/>
    <w:rsid w:val="00E54374"/>
    <w:rsid w:val="00E54468"/>
    <w:rsid w:val="00E549F2"/>
    <w:rsid w:val="00E54B2B"/>
    <w:rsid w:val="00E54C11"/>
    <w:rsid w:val="00E54CE8"/>
    <w:rsid w:val="00E54D62"/>
    <w:rsid w:val="00E555F2"/>
    <w:rsid w:val="00E562C0"/>
    <w:rsid w:val="00E56F9C"/>
    <w:rsid w:val="00E571B5"/>
    <w:rsid w:val="00E573BC"/>
    <w:rsid w:val="00E5743B"/>
    <w:rsid w:val="00E5756C"/>
    <w:rsid w:val="00E575A9"/>
    <w:rsid w:val="00E575C4"/>
    <w:rsid w:val="00E57EBF"/>
    <w:rsid w:val="00E57EC7"/>
    <w:rsid w:val="00E6004B"/>
    <w:rsid w:val="00E603A3"/>
    <w:rsid w:val="00E604C7"/>
    <w:rsid w:val="00E60744"/>
    <w:rsid w:val="00E60AEB"/>
    <w:rsid w:val="00E60C2A"/>
    <w:rsid w:val="00E60D5C"/>
    <w:rsid w:val="00E60FC3"/>
    <w:rsid w:val="00E6166A"/>
    <w:rsid w:val="00E61F61"/>
    <w:rsid w:val="00E62070"/>
    <w:rsid w:val="00E62175"/>
    <w:rsid w:val="00E62352"/>
    <w:rsid w:val="00E6253A"/>
    <w:rsid w:val="00E62E9F"/>
    <w:rsid w:val="00E6300B"/>
    <w:rsid w:val="00E6376E"/>
    <w:rsid w:val="00E64042"/>
    <w:rsid w:val="00E6444B"/>
    <w:rsid w:val="00E6480D"/>
    <w:rsid w:val="00E64854"/>
    <w:rsid w:val="00E64FB9"/>
    <w:rsid w:val="00E65545"/>
    <w:rsid w:val="00E65804"/>
    <w:rsid w:val="00E6599F"/>
    <w:rsid w:val="00E65BCD"/>
    <w:rsid w:val="00E65C0D"/>
    <w:rsid w:val="00E66173"/>
    <w:rsid w:val="00E664DC"/>
    <w:rsid w:val="00E66594"/>
    <w:rsid w:val="00E667ED"/>
    <w:rsid w:val="00E66B6F"/>
    <w:rsid w:val="00E67684"/>
    <w:rsid w:val="00E67B75"/>
    <w:rsid w:val="00E67F6D"/>
    <w:rsid w:val="00E67F7E"/>
    <w:rsid w:val="00E70133"/>
    <w:rsid w:val="00E7080D"/>
    <w:rsid w:val="00E7094D"/>
    <w:rsid w:val="00E70B04"/>
    <w:rsid w:val="00E70CD8"/>
    <w:rsid w:val="00E711BA"/>
    <w:rsid w:val="00E713C8"/>
    <w:rsid w:val="00E7149D"/>
    <w:rsid w:val="00E71606"/>
    <w:rsid w:val="00E716C9"/>
    <w:rsid w:val="00E71815"/>
    <w:rsid w:val="00E72665"/>
    <w:rsid w:val="00E727C9"/>
    <w:rsid w:val="00E72853"/>
    <w:rsid w:val="00E72B26"/>
    <w:rsid w:val="00E72E6B"/>
    <w:rsid w:val="00E72F1E"/>
    <w:rsid w:val="00E73396"/>
    <w:rsid w:val="00E73BE2"/>
    <w:rsid w:val="00E73CC1"/>
    <w:rsid w:val="00E73F54"/>
    <w:rsid w:val="00E7430A"/>
    <w:rsid w:val="00E74390"/>
    <w:rsid w:val="00E74831"/>
    <w:rsid w:val="00E748A2"/>
    <w:rsid w:val="00E75247"/>
    <w:rsid w:val="00E75C58"/>
    <w:rsid w:val="00E75D1B"/>
    <w:rsid w:val="00E75D72"/>
    <w:rsid w:val="00E75F70"/>
    <w:rsid w:val="00E75FE1"/>
    <w:rsid w:val="00E76445"/>
    <w:rsid w:val="00E76D00"/>
    <w:rsid w:val="00E76E9A"/>
    <w:rsid w:val="00E7727D"/>
    <w:rsid w:val="00E773C2"/>
    <w:rsid w:val="00E774CD"/>
    <w:rsid w:val="00E779A3"/>
    <w:rsid w:val="00E779FD"/>
    <w:rsid w:val="00E77A0E"/>
    <w:rsid w:val="00E77BC6"/>
    <w:rsid w:val="00E77F3D"/>
    <w:rsid w:val="00E800AA"/>
    <w:rsid w:val="00E8050E"/>
    <w:rsid w:val="00E808A6"/>
    <w:rsid w:val="00E80A74"/>
    <w:rsid w:val="00E815B4"/>
    <w:rsid w:val="00E815E8"/>
    <w:rsid w:val="00E8177A"/>
    <w:rsid w:val="00E819B2"/>
    <w:rsid w:val="00E81A63"/>
    <w:rsid w:val="00E81AF3"/>
    <w:rsid w:val="00E823CC"/>
    <w:rsid w:val="00E82ABE"/>
    <w:rsid w:val="00E82AE6"/>
    <w:rsid w:val="00E82B8F"/>
    <w:rsid w:val="00E82DB6"/>
    <w:rsid w:val="00E83007"/>
    <w:rsid w:val="00E8311A"/>
    <w:rsid w:val="00E83171"/>
    <w:rsid w:val="00E8349F"/>
    <w:rsid w:val="00E8361A"/>
    <w:rsid w:val="00E83B04"/>
    <w:rsid w:val="00E83B54"/>
    <w:rsid w:val="00E83F90"/>
    <w:rsid w:val="00E843BC"/>
    <w:rsid w:val="00E8481C"/>
    <w:rsid w:val="00E849A2"/>
    <w:rsid w:val="00E84BBE"/>
    <w:rsid w:val="00E84F82"/>
    <w:rsid w:val="00E851B6"/>
    <w:rsid w:val="00E8549C"/>
    <w:rsid w:val="00E85532"/>
    <w:rsid w:val="00E85536"/>
    <w:rsid w:val="00E85A4D"/>
    <w:rsid w:val="00E85E88"/>
    <w:rsid w:val="00E85E93"/>
    <w:rsid w:val="00E86529"/>
    <w:rsid w:val="00E86593"/>
    <w:rsid w:val="00E868F4"/>
    <w:rsid w:val="00E86907"/>
    <w:rsid w:val="00E86A73"/>
    <w:rsid w:val="00E86AA5"/>
    <w:rsid w:val="00E86B6E"/>
    <w:rsid w:val="00E86C36"/>
    <w:rsid w:val="00E87270"/>
    <w:rsid w:val="00E87475"/>
    <w:rsid w:val="00E8754F"/>
    <w:rsid w:val="00E87766"/>
    <w:rsid w:val="00E87BA1"/>
    <w:rsid w:val="00E87DAC"/>
    <w:rsid w:val="00E87E97"/>
    <w:rsid w:val="00E901D8"/>
    <w:rsid w:val="00E90613"/>
    <w:rsid w:val="00E9081F"/>
    <w:rsid w:val="00E90A89"/>
    <w:rsid w:val="00E90B9C"/>
    <w:rsid w:val="00E912C9"/>
    <w:rsid w:val="00E917A3"/>
    <w:rsid w:val="00E91908"/>
    <w:rsid w:val="00E91BC5"/>
    <w:rsid w:val="00E91BF8"/>
    <w:rsid w:val="00E91DBF"/>
    <w:rsid w:val="00E91EDF"/>
    <w:rsid w:val="00E922B5"/>
    <w:rsid w:val="00E92449"/>
    <w:rsid w:val="00E92D44"/>
    <w:rsid w:val="00E92F21"/>
    <w:rsid w:val="00E92F61"/>
    <w:rsid w:val="00E93322"/>
    <w:rsid w:val="00E93A19"/>
    <w:rsid w:val="00E93A3E"/>
    <w:rsid w:val="00E93B53"/>
    <w:rsid w:val="00E93D89"/>
    <w:rsid w:val="00E946D3"/>
    <w:rsid w:val="00E9484E"/>
    <w:rsid w:val="00E948EF"/>
    <w:rsid w:val="00E94918"/>
    <w:rsid w:val="00E94A98"/>
    <w:rsid w:val="00E951F0"/>
    <w:rsid w:val="00E95478"/>
    <w:rsid w:val="00E95B2D"/>
    <w:rsid w:val="00E961A1"/>
    <w:rsid w:val="00E96337"/>
    <w:rsid w:val="00E964FE"/>
    <w:rsid w:val="00E965B2"/>
    <w:rsid w:val="00E967E6"/>
    <w:rsid w:val="00E96B41"/>
    <w:rsid w:val="00E96BAA"/>
    <w:rsid w:val="00E96D2D"/>
    <w:rsid w:val="00E9700A"/>
    <w:rsid w:val="00E97525"/>
    <w:rsid w:val="00E975BF"/>
    <w:rsid w:val="00E97A46"/>
    <w:rsid w:val="00E97D50"/>
    <w:rsid w:val="00E97DAB"/>
    <w:rsid w:val="00EA02AD"/>
    <w:rsid w:val="00EA0405"/>
    <w:rsid w:val="00EA06DA"/>
    <w:rsid w:val="00EA092E"/>
    <w:rsid w:val="00EA0968"/>
    <w:rsid w:val="00EA0CE8"/>
    <w:rsid w:val="00EA0D08"/>
    <w:rsid w:val="00EA1274"/>
    <w:rsid w:val="00EA17BE"/>
    <w:rsid w:val="00EA1A61"/>
    <w:rsid w:val="00EA1C6D"/>
    <w:rsid w:val="00EA1CA0"/>
    <w:rsid w:val="00EA1E8E"/>
    <w:rsid w:val="00EA1F04"/>
    <w:rsid w:val="00EA1F2D"/>
    <w:rsid w:val="00EA22D5"/>
    <w:rsid w:val="00EA279F"/>
    <w:rsid w:val="00EA2FAC"/>
    <w:rsid w:val="00EA3125"/>
    <w:rsid w:val="00EA33B7"/>
    <w:rsid w:val="00EA3469"/>
    <w:rsid w:val="00EA3820"/>
    <w:rsid w:val="00EA40FD"/>
    <w:rsid w:val="00EA4701"/>
    <w:rsid w:val="00EA470F"/>
    <w:rsid w:val="00EA47C6"/>
    <w:rsid w:val="00EA4A57"/>
    <w:rsid w:val="00EA4C6F"/>
    <w:rsid w:val="00EA4D57"/>
    <w:rsid w:val="00EA5183"/>
    <w:rsid w:val="00EA519A"/>
    <w:rsid w:val="00EA5F04"/>
    <w:rsid w:val="00EA5F0B"/>
    <w:rsid w:val="00EA604A"/>
    <w:rsid w:val="00EA645F"/>
    <w:rsid w:val="00EA64FB"/>
    <w:rsid w:val="00EA6C77"/>
    <w:rsid w:val="00EA6CDC"/>
    <w:rsid w:val="00EA6D33"/>
    <w:rsid w:val="00EA6DE0"/>
    <w:rsid w:val="00EA7142"/>
    <w:rsid w:val="00EA77F1"/>
    <w:rsid w:val="00EA7C2C"/>
    <w:rsid w:val="00EA7E32"/>
    <w:rsid w:val="00EB02D7"/>
    <w:rsid w:val="00EB04E5"/>
    <w:rsid w:val="00EB08E0"/>
    <w:rsid w:val="00EB0C30"/>
    <w:rsid w:val="00EB0E30"/>
    <w:rsid w:val="00EB187E"/>
    <w:rsid w:val="00EB1E92"/>
    <w:rsid w:val="00EB223A"/>
    <w:rsid w:val="00EB22DF"/>
    <w:rsid w:val="00EB2480"/>
    <w:rsid w:val="00EB24E9"/>
    <w:rsid w:val="00EB26B7"/>
    <w:rsid w:val="00EB2AC3"/>
    <w:rsid w:val="00EB33A1"/>
    <w:rsid w:val="00EB3697"/>
    <w:rsid w:val="00EB3744"/>
    <w:rsid w:val="00EB3A2E"/>
    <w:rsid w:val="00EB4038"/>
    <w:rsid w:val="00EB412F"/>
    <w:rsid w:val="00EB45B5"/>
    <w:rsid w:val="00EB4801"/>
    <w:rsid w:val="00EB4C87"/>
    <w:rsid w:val="00EB5065"/>
    <w:rsid w:val="00EB50D0"/>
    <w:rsid w:val="00EB5536"/>
    <w:rsid w:val="00EB56EC"/>
    <w:rsid w:val="00EB5805"/>
    <w:rsid w:val="00EB5ACB"/>
    <w:rsid w:val="00EB5B08"/>
    <w:rsid w:val="00EB5EF5"/>
    <w:rsid w:val="00EB651E"/>
    <w:rsid w:val="00EB67BB"/>
    <w:rsid w:val="00EB67E1"/>
    <w:rsid w:val="00EB6A68"/>
    <w:rsid w:val="00EB6E58"/>
    <w:rsid w:val="00EB6FBB"/>
    <w:rsid w:val="00EB72C8"/>
    <w:rsid w:val="00EB7441"/>
    <w:rsid w:val="00EB7536"/>
    <w:rsid w:val="00EB7825"/>
    <w:rsid w:val="00EB7FCE"/>
    <w:rsid w:val="00EC04E3"/>
    <w:rsid w:val="00EC1890"/>
    <w:rsid w:val="00EC1A6D"/>
    <w:rsid w:val="00EC2556"/>
    <w:rsid w:val="00EC2586"/>
    <w:rsid w:val="00EC28C8"/>
    <w:rsid w:val="00EC2A65"/>
    <w:rsid w:val="00EC2DF4"/>
    <w:rsid w:val="00EC2F38"/>
    <w:rsid w:val="00EC36CF"/>
    <w:rsid w:val="00EC376E"/>
    <w:rsid w:val="00EC4443"/>
    <w:rsid w:val="00EC4508"/>
    <w:rsid w:val="00EC4560"/>
    <w:rsid w:val="00EC4B88"/>
    <w:rsid w:val="00EC53B9"/>
    <w:rsid w:val="00EC585E"/>
    <w:rsid w:val="00EC59B1"/>
    <w:rsid w:val="00EC5C73"/>
    <w:rsid w:val="00EC5DE6"/>
    <w:rsid w:val="00EC5E18"/>
    <w:rsid w:val="00EC6078"/>
    <w:rsid w:val="00EC64E2"/>
    <w:rsid w:val="00EC6685"/>
    <w:rsid w:val="00EC6963"/>
    <w:rsid w:val="00EC697B"/>
    <w:rsid w:val="00EC6E3D"/>
    <w:rsid w:val="00EC6F69"/>
    <w:rsid w:val="00EC70BB"/>
    <w:rsid w:val="00EC725B"/>
    <w:rsid w:val="00EC7959"/>
    <w:rsid w:val="00EC7A9C"/>
    <w:rsid w:val="00ED00FD"/>
    <w:rsid w:val="00ED0462"/>
    <w:rsid w:val="00ED06F8"/>
    <w:rsid w:val="00ED0A39"/>
    <w:rsid w:val="00ED0A3C"/>
    <w:rsid w:val="00ED0D12"/>
    <w:rsid w:val="00ED1476"/>
    <w:rsid w:val="00ED18E7"/>
    <w:rsid w:val="00ED19BB"/>
    <w:rsid w:val="00ED1C14"/>
    <w:rsid w:val="00ED1C85"/>
    <w:rsid w:val="00ED1CAE"/>
    <w:rsid w:val="00ED20C2"/>
    <w:rsid w:val="00ED2319"/>
    <w:rsid w:val="00ED2580"/>
    <w:rsid w:val="00ED26BB"/>
    <w:rsid w:val="00ED29F6"/>
    <w:rsid w:val="00ED2C3E"/>
    <w:rsid w:val="00ED3059"/>
    <w:rsid w:val="00ED323C"/>
    <w:rsid w:val="00ED34C5"/>
    <w:rsid w:val="00ED352B"/>
    <w:rsid w:val="00ED4125"/>
    <w:rsid w:val="00ED4679"/>
    <w:rsid w:val="00ED4CFA"/>
    <w:rsid w:val="00ED5094"/>
    <w:rsid w:val="00ED54F7"/>
    <w:rsid w:val="00ED5BC7"/>
    <w:rsid w:val="00ED5D46"/>
    <w:rsid w:val="00ED6251"/>
    <w:rsid w:val="00ED6424"/>
    <w:rsid w:val="00ED6892"/>
    <w:rsid w:val="00ED6BBC"/>
    <w:rsid w:val="00ED6C57"/>
    <w:rsid w:val="00ED7042"/>
    <w:rsid w:val="00ED7261"/>
    <w:rsid w:val="00ED7295"/>
    <w:rsid w:val="00ED7487"/>
    <w:rsid w:val="00ED7FD7"/>
    <w:rsid w:val="00EE0022"/>
    <w:rsid w:val="00EE0297"/>
    <w:rsid w:val="00EE0689"/>
    <w:rsid w:val="00EE10A7"/>
    <w:rsid w:val="00EE1583"/>
    <w:rsid w:val="00EE16EC"/>
    <w:rsid w:val="00EE17AE"/>
    <w:rsid w:val="00EE18DE"/>
    <w:rsid w:val="00EE1DD0"/>
    <w:rsid w:val="00EE1F72"/>
    <w:rsid w:val="00EE2419"/>
    <w:rsid w:val="00EE2514"/>
    <w:rsid w:val="00EE25C5"/>
    <w:rsid w:val="00EE2948"/>
    <w:rsid w:val="00EE2CE5"/>
    <w:rsid w:val="00EE3929"/>
    <w:rsid w:val="00EE397A"/>
    <w:rsid w:val="00EE3D25"/>
    <w:rsid w:val="00EE3DF7"/>
    <w:rsid w:val="00EE3FCA"/>
    <w:rsid w:val="00EE3FD1"/>
    <w:rsid w:val="00EE4625"/>
    <w:rsid w:val="00EE47F3"/>
    <w:rsid w:val="00EE4D56"/>
    <w:rsid w:val="00EE4FC4"/>
    <w:rsid w:val="00EE5140"/>
    <w:rsid w:val="00EE52AD"/>
    <w:rsid w:val="00EE5DED"/>
    <w:rsid w:val="00EE6009"/>
    <w:rsid w:val="00EE601D"/>
    <w:rsid w:val="00EE6340"/>
    <w:rsid w:val="00EE6515"/>
    <w:rsid w:val="00EE679B"/>
    <w:rsid w:val="00EE712B"/>
    <w:rsid w:val="00EE72C7"/>
    <w:rsid w:val="00EE72E8"/>
    <w:rsid w:val="00EE740D"/>
    <w:rsid w:val="00EE759B"/>
    <w:rsid w:val="00EE79A5"/>
    <w:rsid w:val="00EE7B47"/>
    <w:rsid w:val="00EE7CE2"/>
    <w:rsid w:val="00EE7D5F"/>
    <w:rsid w:val="00EE7FCE"/>
    <w:rsid w:val="00EF0709"/>
    <w:rsid w:val="00EF0B96"/>
    <w:rsid w:val="00EF1436"/>
    <w:rsid w:val="00EF1BCD"/>
    <w:rsid w:val="00EF2095"/>
    <w:rsid w:val="00EF2184"/>
    <w:rsid w:val="00EF2390"/>
    <w:rsid w:val="00EF26FA"/>
    <w:rsid w:val="00EF29F2"/>
    <w:rsid w:val="00EF2BD9"/>
    <w:rsid w:val="00EF2EB9"/>
    <w:rsid w:val="00EF2FB5"/>
    <w:rsid w:val="00EF305A"/>
    <w:rsid w:val="00EF323A"/>
    <w:rsid w:val="00EF3273"/>
    <w:rsid w:val="00EF3505"/>
    <w:rsid w:val="00EF3B0B"/>
    <w:rsid w:val="00EF3BD5"/>
    <w:rsid w:val="00EF3CC0"/>
    <w:rsid w:val="00EF3CEC"/>
    <w:rsid w:val="00EF3FF5"/>
    <w:rsid w:val="00EF4484"/>
    <w:rsid w:val="00EF46A7"/>
    <w:rsid w:val="00EF4732"/>
    <w:rsid w:val="00EF475C"/>
    <w:rsid w:val="00EF4997"/>
    <w:rsid w:val="00EF4CE4"/>
    <w:rsid w:val="00EF51C6"/>
    <w:rsid w:val="00EF530C"/>
    <w:rsid w:val="00EF5A7C"/>
    <w:rsid w:val="00EF5AB0"/>
    <w:rsid w:val="00EF5C3A"/>
    <w:rsid w:val="00EF60CF"/>
    <w:rsid w:val="00EF60E6"/>
    <w:rsid w:val="00EF6374"/>
    <w:rsid w:val="00EF6737"/>
    <w:rsid w:val="00EF6AAC"/>
    <w:rsid w:val="00EF6B8D"/>
    <w:rsid w:val="00EF71F1"/>
    <w:rsid w:val="00EF75C6"/>
    <w:rsid w:val="00EF7627"/>
    <w:rsid w:val="00EF7646"/>
    <w:rsid w:val="00EF777C"/>
    <w:rsid w:val="00EF779B"/>
    <w:rsid w:val="00EF7900"/>
    <w:rsid w:val="00EF7A57"/>
    <w:rsid w:val="00F00041"/>
    <w:rsid w:val="00F0027C"/>
    <w:rsid w:val="00F0038B"/>
    <w:rsid w:val="00F0057D"/>
    <w:rsid w:val="00F0084A"/>
    <w:rsid w:val="00F01041"/>
    <w:rsid w:val="00F0150E"/>
    <w:rsid w:val="00F015CA"/>
    <w:rsid w:val="00F017C2"/>
    <w:rsid w:val="00F0216E"/>
    <w:rsid w:val="00F0228F"/>
    <w:rsid w:val="00F02384"/>
    <w:rsid w:val="00F023E5"/>
    <w:rsid w:val="00F033D5"/>
    <w:rsid w:val="00F0375A"/>
    <w:rsid w:val="00F03B11"/>
    <w:rsid w:val="00F03CED"/>
    <w:rsid w:val="00F04C22"/>
    <w:rsid w:val="00F04E49"/>
    <w:rsid w:val="00F054E1"/>
    <w:rsid w:val="00F055A2"/>
    <w:rsid w:val="00F058DA"/>
    <w:rsid w:val="00F068C7"/>
    <w:rsid w:val="00F06D39"/>
    <w:rsid w:val="00F07256"/>
    <w:rsid w:val="00F072E4"/>
    <w:rsid w:val="00F07381"/>
    <w:rsid w:val="00F075D5"/>
    <w:rsid w:val="00F0774D"/>
    <w:rsid w:val="00F07D4D"/>
    <w:rsid w:val="00F07DFC"/>
    <w:rsid w:val="00F07E1E"/>
    <w:rsid w:val="00F07EF9"/>
    <w:rsid w:val="00F10031"/>
    <w:rsid w:val="00F1038B"/>
    <w:rsid w:val="00F10975"/>
    <w:rsid w:val="00F10999"/>
    <w:rsid w:val="00F10A4C"/>
    <w:rsid w:val="00F10F50"/>
    <w:rsid w:val="00F111A7"/>
    <w:rsid w:val="00F111EC"/>
    <w:rsid w:val="00F11235"/>
    <w:rsid w:val="00F1141E"/>
    <w:rsid w:val="00F11645"/>
    <w:rsid w:val="00F11AF3"/>
    <w:rsid w:val="00F11B8A"/>
    <w:rsid w:val="00F1249D"/>
    <w:rsid w:val="00F126AD"/>
    <w:rsid w:val="00F12F56"/>
    <w:rsid w:val="00F13C18"/>
    <w:rsid w:val="00F13D10"/>
    <w:rsid w:val="00F143E5"/>
    <w:rsid w:val="00F148CB"/>
    <w:rsid w:val="00F1497F"/>
    <w:rsid w:val="00F14B22"/>
    <w:rsid w:val="00F1511C"/>
    <w:rsid w:val="00F15746"/>
    <w:rsid w:val="00F15B77"/>
    <w:rsid w:val="00F15E31"/>
    <w:rsid w:val="00F15F97"/>
    <w:rsid w:val="00F161B9"/>
    <w:rsid w:val="00F162BB"/>
    <w:rsid w:val="00F163A8"/>
    <w:rsid w:val="00F168BD"/>
    <w:rsid w:val="00F16FD2"/>
    <w:rsid w:val="00F17099"/>
    <w:rsid w:val="00F17244"/>
    <w:rsid w:val="00F17248"/>
    <w:rsid w:val="00F17294"/>
    <w:rsid w:val="00F17330"/>
    <w:rsid w:val="00F17773"/>
    <w:rsid w:val="00F177CF"/>
    <w:rsid w:val="00F17935"/>
    <w:rsid w:val="00F17BC4"/>
    <w:rsid w:val="00F17CF0"/>
    <w:rsid w:val="00F2030E"/>
    <w:rsid w:val="00F203DD"/>
    <w:rsid w:val="00F209E7"/>
    <w:rsid w:val="00F209FE"/>
    <w:rsid w:val="00F2109C"/>
    <w:rsid w:val="00F210CE"/>
    <w:rsid w:val="00F21297"/>
    <w:rsid w:val="00F21754"/>
    <w:rsid w:val="00F21CFB"/>
    <w:rsid w:val="00F21D56"/>
    <w:rsid w:val="00F223D1"/>
    <w:rsid w:val="00F2240F"/>
    <w:rsid w:val="00F2250D"/>
    <w:rsid w:val="00F226D9"/>
    <w:rsid w:val="00F22879"/>
    <w:rsid w:val="00F2297E"/>
    <w:rsid w:val="00F22D00"/>
    <w:rsid w:val="00F23061"/>
    <w:rsid w:val="00F231F8"/>
    <w:rsid w:val="00F23306"/>
    <w:rsid w:val="00F23C98"/>
    <w:rsid w:val="00F241FB"/>
    <w:rsid w:val="00F24417"/>
    <w:rsid w:val="00F24595"/>
    <w:rsid w:val="00F246EF"/>
    <w:rsid w:val="00F2474F"/>
    <w:rsid w:val="00F24CFF"/>
    <w:rsid w:val="00F24D5E"/>
    <w:rsid w:val="00F255B5"/>
    <w:rsid w:val="00F25815"/>
    <w:rsid w:val="00F25969"/>
    <w:rsid w:val="00F25D73"/>
    <w:rsid w:val="00F25DEF"/>
    <w:rsid w:val="00F260C9"/>
    <w:rsid w:val="00F26648"/>
    <w:rsid w:val="00F26AF5"/>
    <w:rsid w:val="00F26B1C"/>
    <w:rsid w:val="00F2713B"/>
    <w:rsid w:val="00F2743E"/>
    <w:rsid w:val="00F300DA"/>
    <w:rsid w:val="00F30225"/>
    <w:rsid w:val="00F3053A"/>
    <w:rsid w:val="00F30B45"/>
    <w:rsid w:val="00F3126A"/>
    <w:rsid w:val="00F31525"/>
    <w:rsid w:val="00F3157B"/>
    <w:rsid w:val="00F315E3"/>
    <w:rsid w:val="00F31B30"/>
    <w:rsid w:val="00F31CA6"/>
    <w:rsid w:val="00F32103"/>
    <w:rsid w:val="00F32974"/>
    <w:rsid w:val="00F329ED"/>
    <w:rsid w:val="00F32D92"/>
    <w:rsid w:val="00F32F9D"/>
    <w:rsid w:val="00F33005"/>
    <w:rsid w:val="00F33106"/>
    <w:rsid w:val="00F33256"/>
    <w:rsid w:val="00F33440"/>
    <w:rsid w:val="00F3354E"/>
    <w:rsid w:val="00F33704"/>
    <w:rsid w:val="00F33DEE"/>
    <w:rsid w:val="00F341C0"/>
    <w:rsid w:val="00F342A2"/>
    <w:rsid w:val="00F345EF"/>
    <w:rsid w:val="00F3479A"/>
    <w:rsid w:val="00F34871"/>
    <w:rsid w:val="00F34F9F"/>
    <w:rsid w:val="00F356A1"/>
    <w:rsid w:val="00F35827"/>
    <w:rsid w:val="00F3587E"/>
    <w:rsid w:val="00F35AE0"/>
    <w:rsid w:val="00F35B3E"/>
    <w:rsid w:val="00F35C22"/>
    <w:rsid w:val="00F35C97"/>
    <w:rsid w:val="00F360B2"/>
    <w:rsid w:val="00F3617D"/>
    <w:rsid w:val="00F3653D"/>
    <w:rsid w:val="00F36784"/>
    <w:rsid w:val="00F367BF"/>
    <w:rsid w:val="00F36AF5"/>
    <w:rsid w:val="00F36BF0"/>
    <w:rsid w:val="00F36F42"/>
    <w:rsid w:val="00F36FFF"/>
    <w:rsid w:val="00F370A4"/>
    <w:rsid w:val="00F37327"/>
    <w:rsid w:val="00F373A2"/>
    <w:rsid w:val="00F377D7"/>
    <w:rsid w:val="00F4058B"/>
    <w:rsid w:val="00F40988"/>
    <w:rsid w:val="00F4099F"/>
    <w:rsid w:val="00F40CC6"/>
    <w:rsid w:val="00F40D6E"/>
    <w:rsid w:val="00F41254"/>
    <w:rsid w:val="00F41540"/>
    <w:rsid w:val="00F4166F"/>
    <w:rsid w:val="00F417E1"/>
    <w:rsid w:val="00F418E8"/>
    <w:rsid w:val="00F41BAE"/>
    <w:rsid w:val="00F424C0"/>
    <w:rsid w:val="00F424FA"/>
    <w:rsid w:val="00F425CE"/>
    <w:rsid w:val="00F429D4"/>
    <w:rsid w:val="00F42BD4"/>
    <w:rsid w:val="00F4317E"/>
    <w:rsid w:val="00F432EC"/>
    <w:rsid w:val="00F434C1"/>
    <w:rsid w:val="00F4352C"/>
    <w:rsid w:val="00F43A0E"/>
    <w:rsid w:val="00F43F46"/>
    <w:rsid w:val="00F44321"/>
    <w:rsid w:val="00F44345"/>
    <w:rsid w:val="00F4484D"/>
    <w:rsid w:val="00F4495F"/>
    <w:rsid w:val="00F44B4B"/>
    <w:rsid w:val="00F44C0F"/>
    <w:rsid w:val="00F44C52"/>
    <w:rsid w:val="00F45075"/>
    <w:rsid w:val="00F450FC"/>
    <w:rsid w:val="00F451F1"/>
    <w:rsid w:val="00F45331"/>
    <w:rsid w:val="00F454E1"/>
    <w:rsid w:val="00F45671"/>
    <w:rsid w:val="00F45759"/>
    <w:rsid w:val="00F45A63"/>
    <w:rsid w:val="00F45BAC"/>
    <w:rsid w:val="00F460BC"/>
    <w:rsid w:val="00F46625"/>
    <w:rsid w:val="00F467EF"/>
    <w:rsid w:val="00F46986"/>
    <w:rsid w:val="00F46A51"/>
    <w:rsid w:val="00F46D79"/>
    <w:rsid w:val="00F46EB8"/>
    <w:rsid w:val="00F47928"/>
    <w:rsid w:val="00F47A64"/>
    <w:rsid w:val="00F47B51"/>
    <w:rsid w:val="00F47BE0"/>
    <w:rsid w:val="00F47C24"/>
    <w:rsid w:val="00F47F3E"/>
    <w:rsid w:val="00F5017F"/>
    <w:rsid w:val="00F504E2"/>
    <w:rsid w:val="00F5077B"/>
    <w:rsid w:val="00F508E6"/>
    <w:rsid w:val="00F515C5"/>
    <w:rsid w:val="00F51DBC"/>
    <w:rsid w:val="00F52061"/>
    <w:rsid w:val="00F52396"/>
    <w:rsid w:val="00F5249F"/>
    <w:rsid w:val="00F52912"/>
    <w:rsid w:val="00F529AF"/>
    <w:rsid w:val="00F533E0"/>
    <w:rsid w:val="00F53B42"/>
    <w:rsid w:val="00F542C6"/>
    <w:rsid w:val="00F54415"/>
    <w:rsid w:val="00F545EA"/>
    <w:rsid w:val="00F545EE"/>
    <w:rsid w:val="00F54676"/>
    <w:rsid w:val="00F5477B"/>
    <w:rsid w:val="00F54C2D"/>
    <w:rsid w:val="00F54E3C"/>
    <w:rsid w:val="00F54E6C"/>
    <w:rsid w:val="00F54FB2"/>
    <w:rsid w:val="00F54FD6"/>
    <w:rsid w:val="00F54FE4"/>
    <w:rsid w:val="00F553E3"/>
    <w:rsid w:val="00F5562C"/>
    <w:rsid w:val="00F55D07"/>
    <w:rsid w:val="00F55D4E"/>
    <w:rsid w:val="00F5611B"/>
    <w:rsid w:val="00F56558"/>
    <w:rsid w:val="00F56717"/>
    <w:rsid w:val="00F568A6"/>
    <w:rsid w:val="00F569F3"/>
    <w:rsid w:val="00F56A67"/>
    <w:rsid w:val="00F57136"/>
    <w:rsid w:val="00F57A5B"/>
    <w:rsid w:val="00F57AC3"/>
    <w:rsid w:val="00F57BC2"/>
    <w:rsid w:val="00F60C6E"/>
    <w:rsid w:val="00F61077"/>
    <w:rsid w:val="00F61235"/>
    <w:rsid w:val="00F61577"/>
    <w:rsid w:val="00F616D3"/>
    <w:rsid w:val="00F61786"/>
    <w:rsid w:val="00F61975"/>
    <w:rsid w:val="00F61992"/>
    <w:rsid w:val="00F619F6"/>
    <w:rsid w:val="00F61BCE"/>
    <w:rsid w:val="00F61D66"/>
    <w:rsid w:val="00F61DA5"/>
    <w:rsid w:val="00F61FC0"/>
    <w:rsid w:val="00F624A9"/>
    <w:rsid w:val="00F62E29"/>
    <w:rsid w:val="00F630F2"/>
    <w:rsid w:val="00F6331B"/>
    <w:rsid w:val="00F634F9"/>
    <w:rsid w:val="00F6380D"/>
    <w:rsid w:val="00F6384C"/>
    <w:rsid w:val="00F63859"/>
    <w:rsid w:val="00F64378"/>
    <w:rsid w:val="00F6454B"/>
    <w:rsid w:val="00F645FF"/>
    <w:rsid w:val="00F647FC"/>
    <w:rsid w:val="00F64A1C"/>
    <w:rsid w:val="00F64B1A"/>
    <w:rsid w:val="00F650AF"/>
    <w:rsid w:val="00F65413"/>
    <w:rsid w:val="00F65673"/>
    <w:rsid w:val="00F65C51"/>
    <w:rsid w:val="00F65DD9"/>
    <w:rsid w:val="00F66013"/>
    <w:rsid w:val="00F66071"/>
    <w:rsid w:val="00F662C7"/>
    <w:rsid w:val="00F66506"/>
    <w:rsid w:val="00F66587"/>
    <w:rsid w:val="00F66B7A"/>
    <w:rsid w:val="00F66D6B"/>
    <w:rsid w:val="00F66DA4"/>
    <w:rsid w:val="00F66DB4"/>
    <w:rsid w:val="00F67410"/>
    <w:rsid w:val="00F6750C"/>
    <w:rsid w:val="00F679D8"/>
    <w:rsid w:val="00F67A98"/>
    <w:rsid w:val="00F703C4"/>
    <w:rsid w:val="00F703C7"/>
    <w:rsid w:val="00F70D9E"/>
    <w:rsid w:val="00F7107A"/>
    <w:rsid w:val="00F71097"/>
    <w:rsid w:val="00F718FE"/>
    <w:rsid w:val="00F71BFD"/>
    <w:rsid w:val="00F722B7"/>
    <w:rsid w:val="00F72906"/>
    <w:rsid w:val="00F72E14"/>
    <w:rsid w:val="00F73C0E"/>
    <w:rsid w:val="00F74340"/>
    <w:rsid w:val="00F74548"/>
    <w:rsid w:val="00F74991"/>
    <w:rsid w:val="00F74D1F"/>
    <w:rsid w:val="00F74D44"/>
    <w:rsid w:val="00F75079"/>
    <w:rsid w:val="00F752D6"/>
    <w:rsid w:val="00F753FE"/>
    <w:rsid w:val="00F7595E"/>
    <w:rsid w:val="00F75A16"/>
    <w:rsid w:val="00F75C53"/>
    <w:rsid w:val="00F75CE6"/>
    <w:rsid w:val="00F75E3A"/>
    <w:rsid w:val="00F75E8C"/>
    <w:rsid w:val="00F7611E"/>
    <w:rsid w:val="00F76181"/>
    <w:rsid w:val="00F7620D"/>
    <w:rsid w:val="00F76ABC"/>
    <w:rsid w:val="00F7750C"/>
    <w:rsid w:val="00F7780A"/>
    <w:rsid w:val="00F77A2D"/>
    <w:rsid w:val="00F77A97"/>
    <w:rsid w:val="00F77C26"/>
    <w:rsid w:val="00F77D79"/>
    <w:rsid w:val="00F8019B"/>
    <w:rsid w:val="00F80BD7"/>
    <w:rsid w:val="00F80E81"/>
    <w:rsid w:val="00F80F31"/>
    <w:rsid w:val="00F80F55"/>
    <w:rsid w:val="00F8113F"/>
    <w:rsid w:val="00F813BB"/>
    <w:rsid w:val="00F813C5"/>
    <w:rsid w:val="00F8185A"/>
    <w:rsid w:val="00F82212"/>
    <w:rsid w:val="00F82621"/>
    <w:rsid w:val="00F82864"/>
    <w:rsid w:val="00F82D22"/>
    <w:rsid w:val="00F83312"/>
    <w:rsid w:val="00F83355"/>
    <w:rsid w:val="00F8376B"/>
    <w:rsid w:val="00F84687"/>
    <w:rsid w:val="00F846EA"/>
    <w:rsid w:val="00F84899"/>
    <w:rsid w:val="00F84909"/>
    <w:rsid w:val="00F84953"/>
    <w:rsid w:val="00F849D7"/>
    <w:rsid w:val="00F84C96"/>
    <w:rsid w:val="00F850FC"/>
    <w:rsid w:val="00F8514F"/>
    <w:rsid w:val="00F85168"/>
    <w:rsid w:val="00F852CA"/>
    <w:rsid w:val="00F8550E"/>
    <w:rsid w:val="00F85FAF"/>
    <w:rsid w:val="00F86353"/>
    <w:rsid w:val="00F8651B"/>
    <w:rsid w:val="00F86733"/>
    <w:rsid w:val="00F86891"/>
    <w:rsid w:val="00F86DA4"/>
    <w:rsid w:val="00F871BE"/>
    <w:rsid w:val="00F874FE"/>
    <w:rsid w:val="00F8757E"/>
    <w:rsid w:val="00F87754"/>
    <w:rsid w:val="00F87A8B"/>
    <w:rsid w:val="00F87EB4"/>
    <w:rsid w:val="00F9020D"/>
    <w:rsid w:val="00F9032D"/>
    <w:rsid w:val="00F903D4"/>
    <w:rsid w:val="00F905F3"/>
    <w:rsid w:val="00F908AD"/>
    <w:rsid w:val="00F90ADC"/>
    <w:rsid w:val="00F916E4"/>
    <w:rsid w:val="00F91976"/>
    <w:rsid w:val="00F91CCF"/>
    <w:rsid w:val="00F91E1B"/>
    <w:rsid w:val="00F91F3E"/>
    <w:rsid w:val="00F9202D"/>
    <w:rsid w:val="00F92042"/>
    <w:rsid w:val="00F929D1"/>
    <w:rsid w:val="00F92C07"/>
    <w:rsid w:val="00F938CE"/>
    <w:rsid w:val="00F93F6F"/>
    <w:rsid w:val="00F94080"/>
    <w:rsid w:val="00F94145"/>
    <w:rsid w:val="00F942A7"/>
    <w:rsid w:val="00F9470D"/>
    <w:rsid w:val="00F94A40"/>
    <w:rsid w:val="00F94A7C"/>
    <w:rsid w:val="00F94C35"/>
    <w:rsid w:val="00F94C59"/>
    <w:rsid w:val="00F95136"/>
    <w:rsid w:val="00F95542"/>
    <w:rsid w:val="00F956DF"/>
    <w:rsid w:val="00F95DB3"/>
    <w:rsid w:val="00F95E82"/>
    <w:rsid w:val="00F96993"/>
    <w:rsid w:val="00F96BE3"/>
    <w:rsid w:val="00F97163"/>
    <w:rsid w:val="00F974CA"/>
    <w:rsid w:val="00F9760F"/>
    <w:rsid w:val="00F9792E"/>
    <w:rsid w:val="00F97F4C"/>
    <w:rsid w:val="00F97F59"/>
    <w:rsid w:val="00FA009F"/>
    <w:rsid w:val="00FA0AE8"/>
    <w:rsid w:val="00FA0C9C"/>
    <w:rsid w:val="00FA1364"/>
    <w:rsid w:val="00FA1D3D"/>
    <w:rsid w:val="00FA1E4B"/>
    <w:rsid w:val="00FA2699"/>
    <w:rsid w:val="00FA2720"/>
    <w:rsid w:val="00FA28AC"/>
    <w:rsid w:val="00FA2AB4"/>
    <w:rsid w:val="00FA2B21"/>
    <w:rsid w:val="00FA2EA3"/>
    <w:rsid w:val="00FA31B7"/>
    <w:rsid w:val="00FA333B"/>
    <w:rsid w:val="00FA3A9C"/>
    <w:rsid w:val="00FA3FA1"/>
    <w:rsid w:val="00FA4618"/>
    <w:rsid w:val="00FA4758"/>
    <w:rsid w:val="00FA484D"/>
    <w:rsid w:val="00FA4EB2"/>
    <w:rsid w:val="00FA4F3B"/>
    <w:rsid w:val="00FA4F51"/>
    <w:rsid w:val="00FA5857"/>
    <w:rsid w:val="00FA5A94"/>
    <w:rsid w:val="00FA5C0A"/>
    <w:rsid w:val="00FA5E2D"/>
    <w:rsid w:val="00FA5E55"/>
    <w:rsid w:val="00FA6321"/>
    <w:rsid w:val="00FA7A57"/>
    <w:rsid w:val="00FA7C02"/>
    <w:rsid w:val="00FA7D83"/>
    <w:rsid w:val="00FB0066"/>
    <w:rsid w:val="00FB0283"/>
    <w:rsid w:val="00FB06CA"/>
    <w:rsid w:val="00FB0975"/>
    <w:rsid w:val="00FB0CF3"/>
    <w:rsid w:val="00FB1591"/>
    <w:rsid w:val="00FB1806"/>
    <w:rsid w:val="00FB18BE"/>
    <w:rsid w:val="00FB19D2"/>
    <w:rsid w:val="00FB1B1D"/>
    <w:rsid w:val="00FB1B60"/>
    <w:rsid w:val="00FB1BB9"/>
    <w:rsid w:val="00FB1C2D"/>
    <w:rsid w:val="00FB1CA0"/>
    <w:rsid w:val="00FB21D0"/>
    <w:rsid w:val="00FB2426"/>
    <w:rsid w:val="00FB25C9"/>
    <w:rsid w:val="00FB2818"/>
    <w:rsid w:val="00FB2D5A"/>
    <w:rsid w:val="00FB2E75"/>
    <w:rsid w:val="00FB3642"/>
    <w:rsid w:val="00FB39EB"/>
    <w:rsid w:val="00FB3A39"/>
    <w:rsid w:val="00FB3F83"/>
    <w:rsid w:val="00FB40A4"/>
    <w:rsid w:val="00FB40F9"/>
    <w:rsid w:val="00FB4B3E"/>
    <w:rsid w:val="00FB4DD0"/>
    <w:rsid w:val="00FB53A3"/>
    <w:rsid w:val="00FB541E"/>
    <w:rsid w:val="00FB5813"/>
    <w:rsid w:val="00FB5964"/>
    <w:rsid w:val="00FB5C56"/>
    <w:rsid w:val="00FB5CC9"/>
    <w:rsid w:val="00FB6588"/>
    <w:rsid w:val="00FB6662"/>
    <w:rsid w:val="00FB67E6"/>
    <w:rsid w:val="00FB6B02"/>
    <w:rsid w:val="00FB6C21"/>
    <w:rsid w:val="00FB6C5C"/>
    <w:rsid w:val="00FB6C6A"/>
    <w:rsid w:val="00FB719D"/>
    <w:rsid w:val="00FB7C05"/>
    <w:rsid w:val="00FB7C95"/>
    <w:rsid w:val="00FB7D6B"/>
    <w:rsid w:val="00FB7EEC"/>
    <w:rsid w:val="00FC0936"/>
    <w:rsid w:val="00FC0F50"/>
    <w:rsid w:val="00FC131A"/>
    <w:rsid w:val="00FC1F6A"/>
    <w:rsid w:val="00FC1FD2"/>
    <w:rsid w:val="00FC247A"/>
    <w:rsid w:val="00FC2929"/>
    <w:rsid w:val="00FC2BB1"/>
    <w:rsid w:val="00FC2D67"/>
    <w:rsid w:val="00FC3066"/>
    <w:rsid w:val="00FC31E6"/>
    <w:rsid w:val="00FC3260"/>
    <w:rsid w:val="00FC35AE"/>
    <w:rsid w:val="00FC3741"/>
    <w:rsid w:val="00FC3834"/>
    <w:rsid w:val="00FC3BB4"/>
    <w:rsid w:val="00FC3F02"/>
    <w:rsid w:val="00FC47F7"/>
    <w:rsid w:val="00FC4A04"/>
    <w:rsid w:val="00FC4B9B"/>
    <w:rsid w:val="00FC4E77"/>
    <w:rsid w:val="00FC4FD1"/>
    <w:rsid w:val="00FC5207"/>
    <w:rsid w:val="00FC52BC"/>
    <w:rsid w:val="00FC52EE"/>
    <w:rsid w:val="00FC52F0"/>
    <w:rsid w:val="00FC5323"/>
    <w:rsid w:val="00FC539A"/>
    <w:rsid w:val="00FC53B5"/>
    <w:rsid w:val="00FC5732"/>
    <w:rsid w:val="00FC5D4C"/>
    <w:rsid w:val="00FC5EEF"/>
    <w:rsid w:val="00FC60F9"/>
    <w:rsid w:val="00FC63D9"/>
    <w:rsid w:val="00FC6A4F"/>
    <w:rsid w:val="00FC6D53"/>
    <w:rsid w:val="00FC78BA"/>
    <w:rsid w:val="00FC79C7"/>
    <w:rsid w:val="00FC7B4B"/>
    <w:rsid w:val="00FC7F14"/>
    <w:rsid w:val="00FD0342"/>
    <w:rsid w:val="00FD059A"/>
    <w:rsid w:val="00FD074E"/>
    <w:rsid w:val="00FD095B"/>
    <w:rsid w:val="00FD0D71"/>
    <w:rsid w:val="00FD14A2"/>
    <w:rsid w:val="00FD164C"/>
    <w:rsid w:val="00FD2307"/>
    <w:rsid w:val="00FD23DE"/>
    <w:rsid w:val="00FD2601"/>
    <w:rsid w:val="00FD265A"/>
    <w:rsid w:val="00FD2973"/>
    <w:rsid w:val="00FD36C3"/>
    <w:rsid w:val="00FD3767"/>
    <w:rsid w:val="00FD3D9F"/>
    <w:rsid w:val="00FD3DF7"/>
    <w:rsid w:val="00FD41C1"/>
    <w:rsid w:val="00FD45F8"/>
    <w:rsid w:val="00FD491C"/>
    <w:rsid w:val="00FD49F3"/>
    <w:rsid w:val="00FD5055"/>
    <w:rsid w:val="00FD546F"/>
    <w:rsid w:val="00FD5920"/>
    <w:rsid w:val="00FD5931"/>
    <w:rsid w:val="00FD5D2D"/>
    <w:rsid w:val="00FD62D9"/>
    <w:rsid w:val="00FD6506"/>
    <w:rsid w:val="00FD6B69"/>
    <w:rsid w:val="00FD6C62"/>
    <w:rsid w:val="00FD6E58"/>
    <w:rsid w:val="00FD7166"/>
    <w:rsid w:val="00FD7371"/>
    <w:rsid w:val="00FD7433"/>
    <w:rsid w:val="00FD7856"/>
    <w:rsid w:val="00FD7BB7"/>
    <w:rsid w:val="00FD7F44"/>
    <w:rsid w:val="00FE0271"/>
    <w:rsid w:val="00FE06A2"/>
    <w:rsid w:val="00FE0A6A"/>
    <w:rsid w:val="00FE0F39"/>
    <w:rsid w:val="00FE10AF"/>
    <w:rsid w:val="00FE1389"/>
    <w:rsid w:val="00FE1395"/>
    <w:rsid w:val="00FE139F"/>
    <w:rsid w:val="00FE1435"/>
    <w:rsid w:val="00FE18DF"/>
    <w:rsid w:val="00FE1C2A"/>
    <w:rsid w:val="00FE1CEE"/>
    <w:rsid w:val="00FE2035"/>
    <w:rsid w:val="00FE21C1"/>
    <w:rsid w:val="00FE2528"/>
    <w:rsid w:val="00FE25FE"/>
    <w:rsid w:val="00FE264F"/>
    <w:rsid w:val="00FE27FA"/>
    <w:rsid w:val="00FE2B35"/>
    <w:rsid w:val="00FE2B3F"/>
    <w:rsid w:val="00FE2BD7"/>
    <w:rsid w:val="00FE2CB9"/>
    <w:rsid w:val="00FE2DC4"/>
    <w:rsid w:val="00FE2FE0"/>
    <w:rsid w:val="00FE3BE6"/>
    <w:rsid w:val="00FE4128"/>
    <w:rsid w:val="00FE43A8"/>
    <w:rsid w:val="00FE5112"/>
    <w:rsid w:val="00FE561F"/>
    <w:rsid w:val="00FE5B5A"/>
    <w:rsid w:val="00FE5D56"/>
    <w:rsid w:val="00FE6018"/>
    <w:rsid w:val="00FE60E1"/>
    <w:rsid w:val="00FE66DE"/>
    <w:rsid w:val="00FE6F32"/>
    <w:rsid w:val="00FE73EE"/>
    <w:rsid w:val="00FE75EE"/>
    <w:rsid w:val="00FE77BD"/>
    <w:rsid w:val="00FE7994"/>
    <w:rsid w:val="00FE7B32"/>
    <w:rsid w:val="00FE7B34"/>
    <w:rsid w:val="00FF047F"/>
    <w:rsid w:val="00FF0650"/>
    <w:rsid w:val="00FF1375"/>
    <w:rsid w:val="00FF1761"/>
    <w:rsid w:val="00FF1C8F"/>
    <w:rsid w:val="00FF2037"/>
    <w:rsid w:val="00FF21E6"/>
    <w:rsid w:val="00FF2455"/>
    <w:rsid w:val="00FF2558"/>
    <w:rsid w:val="00FF3509"/>
    <w:rsid w:val="00FF3B43"/>
    <w:rsid w:val="00FF3BBE"/>
    <w:rsid w:val="00FF40AE"/>
    <w:rsid w:val="00FF4214"/>
    <w:rsid w:val="00FF4235"/>
    <w:rsid w:val="00FF4604"/>
    <w:rsid w:val="00FF4A75"/>
    <w:rsid w:val="00FF4C36"/>
    <w:rsid w:val="00FF4D64"/>
    <w:rsid w:val="00FF50D8"/>
    <w:rsid w:val="00FF5184"/>
    <w:rsid w:val="00FF561A"/>
    <w:rsid w:val="00FF5814"/>
    <w:rsid w:val="00FF59EC"/>
    <w:rsid w:val="00FF5A29"/>
    <w:rsid w:val="00FF6365"/>
    <w:rsid w:val="00FF6A93"/>
    <w:rsid w:val="00FF761A"/>
    <w:rsid w:val="00FF7963"/>
    <w:rsid w:val="00FF7B8A"/>
    <w:rsid w:val="00FF7C7A"/>
    <w:rsid w:val="00FF7E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9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422A55"/>
    <w:rPr>
      <w:b w:val="0"/>
      <w:bCs w:val="0"/>
      <w:i w:val="0"/>
      <w:iCs w:val="0"/>
    </w:rPr>
  </w:style>
  <w:style w:type="character" w:styleId="a4">
    <w:name w:val="Strong"/>
    <w:basedOn w:val="a0"/>
    <w:uiPriority w:val="22"/>
    <w:qFormat/>
    <w:rsid w:val="00422A55"/>
    <w:rPr>
      <w:b w:val="0"/>
      <w:bCs w:val="0"/>
      <w:i w:val="0"/>
      <w:iCs w:val="0"/>
    </w:rPr>
  </w:style>
</w:styles>
</file>

<file path=word/webSettings.xml><?xml version="1.0" encoding="utf-8"?>
<w:webSettings xmlns:r="http://schemas.openxmlformats.org/officeDocument/2006/relationships" xmlns:w="http://schemas.openxmlformats.org/wordprocessingml/2006/main">
  <w:divs>
    <w:div w:id="912156762">
      <w:bodyDiv w:val="1"/>
      <w:marLeft w:val="0"/>
      <w:marRight w:val="0"/>
      <w:marTop w:val="0"/>
      <w:marBottom w:val="0"/>
      <w:divBdr>
        <w:top w:val="none" w:sz="0" w:space="0" w:color="auto"/>
        <w:left w:val="none" w:sz="0" w:space="0" w:color="auto"/>
        <w:bottom w:val="none" w:sz="0" w:space="0" w:color="auto"/>
        <w:right w:val="none" w:sz="0" w:space="0" w:color="auto"/>
      </w:divBdr>
      <w:divsChild>
        <w:div w:id="1517501102">
          <w:marLeft w:val="0"/>
          <w:marRight w:val="0"/>
          <w:marTop w:val="0"/>
          <w:marBottom w:val="0"/>
          <w:divBdr>
            <w:top w:val="none" w:sz="0" w:space="0" w:color="auto"/>
            <w:left w:val="none" w:sz="0" w:space="0" w:color="auto"/>
            <w:bottom w:val="none" w:sz="0" w:space="0" w:color="auto"/>
            <w:right w:val="none" w:sz="0" w:space="0" w:color="auto"/>
          </w:divBdr>
          <w:divsChild>
            <w:div w:id="665475834">
              <w:marLeft w:val="0"/>
              <w:marRight w:val="0"/>
              <w:marTop w:val="100"/>
              <w:marBottom w:val="100"/>
              <w:divBdr>
                <w:top w:val="none" w:sz="0" w:space="0" w:color="auto"/>
                <w:left w:val="none" w:sz="0" w:space="0" w:color="auto"/>
                <w:bottom w:val="none" w:sz="0" w:space="0" w:color="auto"/>
                <w:right w:val="none" w:sz="0" w:space="0" w:color="auto"/>
              </w:divBdr>
              <w:divsChild>
                <w:div w:id="1411807692">
                  <w:marLeft w:val="0"/>
                  <w:marRight w:val="0"/>
                  <w:marTop w:val="0"/>
                  <w:marBottom w:val="0"/>
                  <w:divBdr>
                    <w:top w:val="none" w:sz="0" w:space="0" w:color="auto"/>
                    <w:left w:val="none" w:sz="0" w:space="0" w:color="auto"/>
                    <w:bottom w:val="none" w:sz="0" w:space="0" w:color="auto"/>
                    <w:right w:val="none" w:sz="0" w:space="0" w:color="auto"/>
                  </w:divBdr>
                  <w:divsChild>
                    <w:div w:id="635796397">
                      <w:marLeft w:val="0"/>
                      <w:marRight w:val="0"/>
                      <w:marTop w:val="100"/>
                      <w:marBottom w:val="100"/>
                      <w:divBdr>
                        <w:top w:val="none" w:sz="0" w:space="0" w:color="auto"/>
                        <w:left w:val="none" w:sz="0" w:space="0" w:color="auto"/>
                        <w:bottom w:val="none" w:sz="0" w:space="0" w:color="auto"/>
                        <w:right w:val="none" w:sz="0" w:space="0" w:color="auto"/>
                      </w:divBdr>
                      <w:divsChild>
                        <w:div w:id="259147358">
                          <w:marLeft w:val="3750"/>
                          <w:marRight w:val="3450"/>
                          <w:marTop w:val="0"/>
                          <w:marBottom w:val="0"/>
                          <w:divBdr>
                            <w:top w:val="none" w:sz="0" w:space="0" w:color="auto"/>
                            <w:left w:val="none" w:sz="0" w:space="0" w:color="auto"/>
                            <w:bottom w:val="none" w:sz="0" w:space="0" w:color="auto"/>
                            <w:right w:val="none" w:sz="0" w:space="0" w:color="auto"/>
                          </w:divBdr>
                          <w:divsChild>
                            <w:div w:id="867597221">
                              <w:marLeft w:val="0"/>
                              <w:marRight w:val="0"/>
                              <w:marTop w:val="0"/>
                              <w:marBottom w:val="0"/>
                              <w:divBdr>
                                <w:top w:val="none" w:sz="0" w:space="0" w:color="auto"/>
                                <w:left w:val="none" w:sz="0" w:space="0" w:color="auto"/>
                                <w:bottom w:val="none" w:sz="0" w:space="0" w:color="auto"/>
                                <w:right w:val="none" w:sz="0" w:space="0" w:color="auto"/>
                              </w:divBdr>
                              <w:divsChild>
                                <w:div w:id="880745849">
                                  <w:marLeft w:val="0"/>
                                  <w:marRight w:val="0"/>
                                  <w:marTop w:val="0"/>
                                  <w:marBottom w:val="0"/>
                                  <w:divBdr>
                                    <w:top w:val="none" w:sz="0" w:space="0" w:color="auto"/>
                                    <w:left w:val="none" w:sz="0" w:space="0" w:color="auto"/>
                                    <w:bottom w:val="none" w:sz="0" w:space="0" w:color="auto"/>
                                    <w:right w:val="none" w:sz="0" w:space="0" w:color="auto"/>
                                  </w:divBdr>
                                  <w:divsChild>
                                    <w:div w:id="1141311326">
                                      <w:marLeft w:val="0"/>
                                      <w:marRight w:val="0"/>
                                      <w:marTop w:val="0"/>
                                      <w:marBottom w:val="0"/>
                                      <w:divBdr>
                                        <w:top w:val="none" w:sz="0" w:space="0" w:color="auto"/>
                                        <w:left w:val="none" w:sz="0" w:space="0" w:color="auto"/>
                                        <w:bottom w:val="none" w:sz="0" w:space="0" w:color="auto"/>
                                        <w:right w:val="none" w:sz="0" w:space="0" w:color="auto"/>
                                      </w:divBdr>
                                      <w:divsChild>
                                        <w:div w:id="1633248451">
                                          <w:marLeft w:val="0"/>
                                          <w:marRight w:val="0"/>
                                          <w:marTop w:val="0"/>
                                          <w:marBottom w:val="0"/>
                                          <w:divBdr>
                                            <w:top w:val="none" w:sz="0" w:space="0" w:color="auto"/>
                                            <w:left w:val="none" w:sz="0" w:space="0" w:color="auto"/>
                                            <w:bottom w:val="none" w:sz="0" w:space="0" w:color="auto"/>
                                            <w:right w:val="none" w:sz="0" w:space="0" w:color="auto"/>
                                          </w:divBdr>
                                          <w:divsChild>
                                            <w:div w:id="1398164965">
                                              <w:marLeft w:val="0"/>
                                              <w:marRight w:val="0"/>
                                              <w:marTop w:val="0"/>
                                              <w:marBottom w:val="0"/>
                                              <w:divBdr>
                                                <w:top w:val="none" w:sz="0" w:space="0" w:color="auto"/>
                                                <w:left w:val="none" w:sz="0" w:space="0" w:color="auto"/>
                                                <w:bottom w:val="none" w:sz="0" w:space="0" w:color="auto"/>
                                                <w:right w:val="none" w:sz="0" w:space="0" w:color="auto"/>
                                              </w:divBdr>
                                              <w:divsChild>
                                                <w:div w:id="1332634766">
                                                  <w:marLeft w:val="0"/>
                                                  <w:marRight w:val="0"/>
                                                  <w:marTop w:val="0"/>
                                                  <w:marBottom w:val="0"/>
                                                  <w:divBdr>
                                                    <w:top w:val="none" w:sz="0" w:space="0" w:color="auto"/>
                                                    <w:left w:val="none" w:sz="0" w:space="0" w:color="auto"/>
                                                    <w:bottom w:val="none" w:sz="0" w:space="0" w:color="auto"/>
                                                    <w:right w:val="none" w:sz="0" w:space="0" w:color="auto"/>
                                                  </w:divBdr>
                                                  <w:divsChild>
                                                    <w:div w:id="107505386">
                                                      <w:marLeft w:val="0"/>
                                                      <w:marRight w:val="0"/>
                                                      <w:marTop w:val="0"/>
                                                      <w:marBottom w:val="0"/>
                                                      <w:divBdr>
                                                        <w:top w:val="none" w:sz="0" w:space="0" w:color="auto"/>
                                                        <w:left w:val="none" w:sz="0" w:space="0" w:color="auto"/>
                                                        <w:bottom w:val="none" w:sz="0" w:space="0" w:color="auto"/>
                                                        <w:right w:val="none" w:sz="0" w:space="0" w:color="auto"/>
                                                      </w:divBdr>
                                                      <w:divsChild>
                                                        <w:div w:id="1681854522">
                                                          <w:marLeft w:val="0"/>
                                                          <w:marRight w:val="0"/>
                                                          <w:marTop w:val="0"/>
                                                          <w:marBottom w:val="0"/>
                                                          <w:divBdr>
                                                            <w:top w:val="none" w:sz="0" w:space="0" w:color="auto"/>
                                                            <w:left w:val="none" w:sz="0" w:space="0" w:color="auto"/>
                                                            <w:bottom w:val="none" w:sz="0" w:space="0" w:color="auto"/>
                                                            <w:right w:val="none" w:sz="0" w:space="0" w:color="auto"/>
                                                          </w:divBdr>
                                                          <w:divsChild>
                                                            <w:div w:id="140003202">
                                                              <w:marLeft w:val="0"/>
                                                              <w:marRight w:val="0"/>
                                                              <w:marTop w:val="0"/>
                                                              <w:marBottom w:val="0"/>
                                                              <w:divBdr>
                                                                <w:top w:val="none" w:sz="0" w:space="0" w:color="auto"/>
                                                                <w:left w:val="none" w:sz="0" w:space="0" w:color="auto"/>
                                                                <w:bottom w:val="none" w:sz="0" w:space="0" w:color="auto"/>
                                                                <w:right w:val="none" w:sz="0" w:space="0" w:color="auto"/>
                                                              </w:divBdr>
                                                              <w:divsChild>
                                                                <w:div w:id="2037078559">
                                                                  <w:marLeft w:val="0"/>
                                                                  <w:marRight w:val="0"/>
                                                                  <w:marTop w:val="0"/>
                                                                  <w:marBottom w:val="0"/>
                                                                  <w:divBdr>
                                                                    <w:top w:val="none" w:sz="0" w:space="0" w:color="auto"/>
                                                                    <w:left w:val="none" w:sz="0" w:space="0" w:color="auto"/>
                                                                    <w:bottom w:val="none" w:sz="0" w:space="0" w:color="auto"/>
                                                                    <w:right w:val="none" w:sz="0" w:space="0" w:color="auto"/>
                                                                  </w:divBdr>
                                                                  <w:divsChild>
                                                                    <w:div w:id="67654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rta1.com/file.php/id/f18263-file-original.doc" TargetMode="External"/><Relationship Id="rId5" Type="http://schemas.openxmlformats.org/officeDocument/2006/relationships/hyperlink" Target="http://parta1.com/file.php/id/f18263-file-original.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1787</Words>
  <Characters>10189</Characters>
  <Application>Microsoft Office Word</Application>
  <DocSecurity>0</DocSecurity>
  <Lines>84</Lines>
  <Paragraphs>23</Paragraphs>
  <ScaleCrop>false</ScaleCrop>
  <Company/>
  <LinksUpToDate>false</LinksUpToDate>
  <CharactersWithSpaces>11953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Венера</dc:creator>
  <cp:lastModifiedBy>Венера</cp:lastModifiedBy>
  <cp:revision>3</cp:revision>
  <dcterms:created xsi:type="dcterms:W3CDTF">2015-09-29T05:22:00Z</dcterms:created>
  <dcterms:modified xsi:type="dcterms:W3CDTF">2015-09-29T05:26:00Z</dcterms:modified>
</cp:coreProperties>
</file>