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B0" w:rsidRPr="00984173" w:rsidRDefault="006242AF" w:rsidP="00201CB0">
      <w:pPr>
        <w:rPr>
          <w:rFonts w:ascii="Times New Roman" w:hAnsi="Times New Roman"/>
          <w:b/>
          <w:sz w:val="36"/>
          <w:szCs w:val="36"/>
        </w:rPr>
      </w:pPr>
      <w:r w:rsidRPr="006242AF">
        <w:rPr>
          <w:rFonts w:ascii="Times New Roman" w:hAnsi="Times New Roman"/>
          <w:b/>
          <w:noProof/>
          <w:color w:val="4F81BD"/>
          <w:sz w:val="36"/>
          <w:szCs w:val="36"/>
          <w:lang w:eastAsia="ru-RU"/>
        </w:rPr>
        <w:pict>
          <v:roundrect id="Скругленный прямоугольник 20" o:spid="_x0000_s1026" style="position:absolute;margin-left:-35.05pt;margin-top:31.3pt;width:498pt;height:112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" fillcolor="#4f81bd" strokecolor="#243f60" strokeweight="2pt">
            <v:textbox>
              <w:txbxContent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Учредитель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Городской округ город Уфа Республики Башкортостан в лице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Управления образования городского округа город Уфа Республики Башкортостан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Адрес:450098,г</w:t>
                  </w:r>
                  <w:proofErr w:type="gramStart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.У</w:t>
                  </w:r>
                  <w:proofErr w:type="gramEnd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фа, ул. Софьи Перовской, 75.   Телефон/факс: (347)255-00-95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mail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guno</w:t>
                    </w:r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t>@</w:t>
                    </w:r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ufacity</w:t>
                    </w:r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t>.</w:t>
                    </w:r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info</w:t>
                    </w:r>
                  </w:hyperlink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,   сайт: </w:t>
                  </w:r>
                  <w:hyperlink r:id="rId5" w:history="1"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www</w:t>
                    </w:r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t>.</w:t>
                    </w:r>
                    <w:proofErr w:type="spellStart"/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ufa</w:t>
                    </w:r>
                    <w:proofErr w:type="spellEnd"/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t>-</w:t>
                    </w:r>
                    <w:proofErr w:type="spellStart"/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edu</w:t>
                    </w:r>
                    <w:proofErr w:type="spellEnd"/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</w:rPr>
                      <w:t>.</w:t>
                    </w:r>
                    <w:proofErr w:type="spellStart"/>
                    <w:r w:rsidRPr="00E60F85">
                      <w:rPr>
                        <w:rStyle w:val="a5"/>
                        <w:rFonts w:ascii="Times New Roman" w:hAnsi="Times New Roman"/>
                        <w:color w:val="FFFFFF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Начальник управления: </w:t>
                  </w:r>
                  <w:proofErr w:type="spellStart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Хаффазова</w:t>
                  </w:r>
                  <w:proofErr w:type="spellEnd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Елена Робертовна, телефон: (347)255-00-95</w:t>
                  </w:r>
                </w:p>
                <w:p w:rsidR="00201CB0" w:rsidRPr="00636323" w:rsidRDefault="00201CB0" w:rsidP="00201CB0">
                  <w:pPr>
                    <w:jc w:val="center"/>
                  </w:pPr>
                </w:p>
                <w:p w:rsidR="00201CB0" w:rsidRPr="00636323" w:rsidRDefault="00201CB0" w:rsidP="00201CB0">
                  <w:pPr>
                    <w:jc w:val="center"/>
                  </w:pPr>
                </w:p>
              </w:txbxContent>
            </v:textbox>
          </v:roundrect>
        </w:pict>
      </w:r>
      <w:r w:rsidR="00201CB0" w:rsidRPr="004300E3">
        <w:rPr>
          <w:rFonts w:ascii="Times New Roman" w:hAnsi="Times New Roman"/>
          <w:b/>
          <w:color w:val="4F81BD"/>
          <w:sz w:val="36"/>
          <w:szCs w:val="36"/>
        </w:rPr>
        <w:t>СТРУКТУРА ОБРАЗОВАТЕЛЬНОГО УЧРЕЖДЕНИЯ</w:t>
      </w:r>
    </w:p>
    <w:p w:rsidR="00201CB0" w:rsidRPr="00636323" w:rsidRDefault="00201CB0" w:rsidP="00201CB0"/>
    <w:p w:rsidR="00201CB0" w:rsidRPr="00636323" w:rsidRDefault="00201CB0" w:rsidP="00201CB0"/>
    <w:p w:rsidR="00201CB0" w:rsidRPr="00636323" w:rsidRDefault="00201CB0" w:rsidP="00201CB0"/>
    <w:p w:rsidR="00201CB0" w:rsidRDefault="00201CB0" w:rsidP="00201CB0"/>
    <w:p w:rsidR="00201CB0" w:rsidRDefault="006242AF" w:rsidP="00201CB0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44" type="#_x0000_t67" style="position:absolute;left:0;text-align:left;margin-left:163.95pt;margin-top:12.75pt;width:104.15pt;height:2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" adj="10800" fillcolor="#4f81bd" strokecolor="#243f60" strokeweight="2pt"/>
        </w:pict>
      </w:r>
    </w:p>
    <w:p w:rsidR="00201CB0" w:rsidRDefault="006242AF" w:rsidP="00201CB0">
      <w:pPr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8" o:spid="_x0000_s1027" type="#_x0000_t176" style="position:absolute;left:0;text-align:left;margin-left:-63.05pt;margin-top:14.3pt;width:552pt;height:11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" fillcolor="#4f81bd" strokecolor="#002060" strokeweight="2pt">
            <v:textbox>
              <w:txbxContent>
                <w:p w:rsidR="00201CB0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Муниципальное автономное дошкольное образовательное учреждение </w:t>
                  </w:r>
                </w:p>
                <w:p w:rsidR="00201CB0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« Детский сад № 18 общеразвивающего вида» Ленинского 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района городского округа</w:t>
                  </w:r>
                </w:p>
                <w:p w:rsidR="00201CB0" w:rsidRPr="00636323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город Уфа Республики Башкортостан</w:t>
                  </w:r>
                </w:p>
                <w:p w:rsidR="00201CB0" w:rsidRPr="00636323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(МАДОУ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«Детский сад №18»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)</w:t>
                  </w:r>
                </w:p>
                <w:p w:rsidR="00201CB0" w:rsidRPr="00636323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Адрес: 450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017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г</w:t>
                  </w:r>
                  <w:proofErr w:type="gramStart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.У</w:t>
                  </w:r>
                  <w:proofErr w:type="gramEnd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фа.ул</w:t>
                  </w:r>
                  <w:proofErr w:type="spellEnd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Ахметова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326/2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.Телефон/факс: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229-30-39</w:t>
                  </w:r>
                </w:p>
                <w:p w:rsidR="00201CB0" w:rsidRPr="00636323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mail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Pr="0031017A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madou</w:t>
                    </w:r>
                    <w:r w:rsidRPr="0031017A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18_@</w:t>
                    </w:r>
                    <w:r w:rsidRPr="0031017A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31017A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31017A">
                      <w:rPr>
                        <w:rStyle w:val="a5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, 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сайт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  <w:r w:rsidRPr="00A3213B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http</w:t>
                  </w:r>
                  <w:r w:rsidRPr="00A3213B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://18.детсад-уфа.рф/</w:t>
                  </w:r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, тел</w:t>
                  </w:r>
                  <w:proofErr w:type="gramStart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./</w:t>
                  </w:r>
                  <w:proofErr w:type="gramEnd"/>
                  <w:r w:rsidRPr="0063632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229-39-76</w:t>
                  </w:r>
                </w:p>
                <w:p w:rsidR="00201CB0" w:rsidRPr="00636323" w:rsidRDefault="00201CB0" w:rsidP="00201C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1CB0" w:rsidRDefault="00201CB0" w:rsidP="00201CB0">
      <w:pPr>
        <w:jc w:val="center"/>
      </w:pPr>
    </w:p>
    <w:p w:rsidR="00201CB0" w:rsidRDefault="00201CB0" w:rsidP="00201CB0">
      <w:pPr>
        <w:jc w:val="center"/>
      </w:pPr>
    </w:p>
    <w:p w:rsidR="00201CB0" w:rsidRDefault="00201CB0" w:rsidP="00201CB0">
      <w:pPr>
        <w:jc w:val="center"/>
      </w:pPr>
    </w:p>
    <w:p w:rsidR="00201CB0" w:rsidRDefault="00201CB0" w:rsidP="00201CB0">
      <w:pPr>
        <w:jc w:val="center"/>
      </w:pPr>
    </w:p>
    <w:p w:rsidR="00201CB0" w:rsidRDefault="006242AF" w:rsidP="00201CB0">
      <w:pPr>
        <w:jc w:val="center"/>
      </w:pPr>
      <w:r>
        <w:rPr>
          <w:noProof/>
          <w:lang w:eastAsia="ru-RU"/>
        </w:rPr>
        <w:pict>
          <v:shape id="Стрелка вниз 17" o:spid="_x0000_s1043" type="#_x0000_t67" style="position:absolute;left:0;text-align:left;margin-left:165.95pt;margin-top:11.1pt;width:100.15pt;height:2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" adj="10800" fillcolor="#4f81bd" strokecolor="#243f60" strokeweight="2pt"/>
        </w:pict>
      </w:r>
    </w:p>
    <w:p w:rsidR="00201CB0" w:rsidRDefault="006242AF" w:rsidP="00201CB0">
      <w:pPr>
        <w:jc w:val="center"/>
      </w:pPr>
      <w:r>
        <w:rPr>
          <w:noProof/>
          <w:lang w:eastAsia="ru-RU"/>
        </w:rPr>
        <w:pict>
          <v:shape id="Блок-схема: альтернативный процесс 16" o:spid="_x0000_s1028" type="#_x0000_t176" style="position:absolute;left:0;text-align:left;margin-left:26.95pt;margin-top:15.65pt;width:376pt;height:4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" fillcolor="#4f81bd" strokecolor="#243f60" strokeweight="2pt">
            <v:textbox>
              <w:txbxContent>
                <w:p w:rsidR="00201CB0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Заведующий: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Хисамова</w:t>
                  </w:r>
                  <w:proofErr w:type="spellEnd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Эльмира</w:t>
                  </w:r>
                  <w:proofErr w:type="spellEnd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Бариевна</w:t>
                  </w:r>
                  <w:proofErr w:type="spellEnd"/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, </w:t>
                  </w:r>
                </w:p>
                <w:p w:rsidR="00201CB0" w:rsidRPr="00EB72A1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тел./факс: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229-30-39;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proofErr w:type="spellStart"/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mail</w:t>
                  </w:r>
                  <w:proofErr w:type="spellEnd"/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madou</w:t>
                  </w:r>
                  <w:proofErr w:type="spellEnd"/>
                  <w:r w:rsidRPr="00201CB0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18_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@mail.ru</w:t>
                  </w:r>
                </w:p>
                <w:p w:rsidR="00201CB0" w:rsidRDefault="00201CB0" w:rsidP="00201CB0">
                  <w:pPr>
                    <w:jc w:val="center"/>
                  </w:pPr>
                </w:p>
              </w:txbxContent>
            </v:textbox>
          </v:shape>
        </w:pict>
      </w:r>
    </w:p>
    <w:p w:rsidR="00201CB0" w:rsidRDefault="00201CB0" w:rsidP="00201CB0">
      <w:pPr>
        <w:jc w:val="center"/>
      </w:pPr>
    </w:p>
    <w:p w:rsidR="00201CB0" w:rsidRDefault="006242AF" w:rsidP="00201CB0"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15" o:spid="_x0000_s1042" type="#_x0000_t70" style="position:absolute;margin-left:356.95pt;margin-top:13.75pt;width:25pt;height:4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" adj=",5745" fillcolor="#4f81bd" strokecolor="#243f60" strokeweight="2pt"/>
        </w:pict>
      </w:r>
      <w:r>
        <w:rPr>
          <w:noProof/>
          <w:lang w:eastAsia="ru-RU"/>
        </w:rPr>
        <w:pict>
          <v:shape id="Двойная стрелка вверх/вниз 14" o:spid="_x0000_s1041" type="#_x0000_t70" style="position:absolute;margin-left:49.95pt;margin-top:13.75pt;width:25pt;height:4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" adj=",5745" fillcolor="#4f81bd" strokecolor="#243f60" strokeweight="2pt"/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3" o:spid="_x0000_s1040" type="#_x0000_t69" style="position:absolute;margin-left:82.95pt;margin-top:24.75pt;width:110pt;height:2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" adj="2062" fillcolor="#4f81bd" strokecolor="#243f60" strokeweight="2pt"/>
        </w:pict>
      </w:r>
      <w:r>
        <w:rPr>
          <w:noProof/>
          <w:lang w:eastAsia="ru-RU"/>
        </w:rPr>
        <w:pict>
          <v:shape id="Двойная стрелка вверх/вниз 12" o:spid="_x0000_s1039" type="#_x0000_t70" style="position:absolute;margin-left:201.95pt;margin-top:13.75pt;width:25pt;height:4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" adj=",5745" fillcolor="#4f81bd" strokecolor="#243f60" strokeweight="2pt"/>
        </w:pict>
      </w:r>
      <w:r>
        <w:rPr>
          <w:noProof/>
          <w:lang w:eastAsia="ru-RU"/>
        </w:rPr>
        <w:pict>
          <v:shape id="Двойная стрелка влево/вправо 11" o:spid="_x0000_s1038" type="#_x0000_t69" style="position:absolute;margin-left:240.95pt;margin-top:24.75pt;width:110pt;height:2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" adj="2062" fillcolor="#4f81bd" strokecolor="#243f60" strokeweight="2pt"/>
        </w:pict>
      </w:r>
    </w:p>
    <w:p w:rsidR="00201CB0" w:rsidRDefault="00201CB0" w:rsidP="00201CB0">
      <w:pPr>
        <w:jc w:val="center"/>
      </w:pPr>
    </w:p>
    <w:p w:rsidR="00201CB0" w:rsidRDefault="006242AF" w:rsidP="00201CB0">
      <w:pPr>
        <w:jc w:val="center"/>
      </w:pPr>
      <w:r>
        <w:rPr>
          <w:noProof/>
          <w:lang w:eastAsia="ru-RU"/>
        </w:rPr>
        <w:pict>
          <v:shape id="Блок-схема: альтернативный процесс 10" o:spid="_x0000_s1029" type="#_x0000_t176" style="position:absolute;left:0;text-align:left;margin-left:130.95pt;margin-top:18.15pt;width:167pt;height:12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" fillcolor="#4f81bd" strokecolor="#243f60" strokeweight="2pt">
            <v:textbox>
              <w:txbxContent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Педагогический персонал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color w:val="FFFFFF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Старший воспитатель: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Мусина Альбина Альбертовна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тел./факс: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229-30-39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;  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proofErr w:type="spellStart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mail</w:t>
                  </w:r>
                  <w:proofErr w:type="spellEnd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9" o:spid="_x0000_s1030" type="#_x0000_t176" style="position:absolute;left:0;text-align:left;margin-left:-74.05pt;margin-top:18.15pt;width:190pt;height:12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" fillcolor="#4f81bd" strokecolor="#243f60" strokeweight="2pt">
            <v:textbox>
              <w:txbxContent>
                <w:p w:rsidR="00201CB0" w:rsidRDefault="00201CB0" w:rsidP="00201CB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Административный персонал</w:t>
                  </w:r>
                </w:p>
                <w:p w:rsidR="00201CB0" w:rsidRPr="00A3213B" w:rsidRDefault="00201CB0" w:rsidP="00201CB0">
                  <w:pPr>
                    <w:spacing w:after="0" w:line="240" w:lineRule="auto"/>
                    <w:contextualSpacing/>
                    <w:jc w:val="center"/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Главный бухгалтер: Сафина Гузель Даниловна</w:t>
                  </w:r>
                </w:p>
                <w:p w:rsidR="00201CB0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тел./факс: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229-39-76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; </w:t>
                  </w:r>
                </w:p>
                <w:p w:rsidR="00201CB0" w:rsidRPr="00EB72A1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proofErr w:type="spellStart"/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mail</w:t>
                  </w:r>
                  <w:proofErr w:type="spellEnd"/>
                  <w:r w:rsidRPr="00EB72A1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8" o:spid="_x0000_s1031" type="#_x0000_t176" style="position:absolute;left:0;text-align:left;margin-left:312.95pt;margin-top:18.15pt;width:184pt;height:12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" fillcolor="#4f81bd" strokecolor="#243f60" strokeweight="2pt">
            <v:textbox>
              <w:txbxContent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Учебно-вспомогательный и обслуживающий персонал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Заведующий хозяйством: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Шамеева</w:t>
                  </w:r>
                  <w:proofErr w:type="spellEnd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Резеда </w:t>
                  </w:r>
                  <w:proofErr w:type="spellStart"/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Фануровна</w:t>
                  </w:r>
                  <w:proofErr w:type="spellEnd"/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тел./факс: (347)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229-30-39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; 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  <w:lang w:val="en-US"/>
                    </w:rPr>
                    <w:t>E</w:t>
                  </w: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</w:t>
                  </w:r>
                  <w:proofErr w:type="spellStart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mail</w:t>
                  </w:r>
                  <w:proofErr w:type="spellEnd"/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201CB0" w:rsidRDefault="00201CB0" w:rsidP="00201CB0"/>
    <w:p w:rsidR="00201CB0" w:rsidRDefault="00201CB0" w:rsidP="00201CB0">
      <w:pPr>
        <w:tabs>
          <w:tab w:val="left" w:pos="5600"/>
          <w:tab w:val="left" w:pos="7600"/>
        </w:tabs>
      </w:pPr>
      <w:r>
        <w:tab/>
      </w:r>
      <w:r>
        <w:tab/>
      </w:r>
    </w:p>
    <w:p w:rsidR="00201CB0" w:rsidRPr="009333E8" w:rsidRDefault="00201CB0" w:rsidP="00201CB0"/>
    <w:p w:rsidR="00201CB0" w:rsidRPr="009333E8" w:rsidRDefault="00201CB0" w:rsidP="00201CB0"/>
    <w:p w:rsidR="00201CB0" w:rsidRPr="009333E8" w:rsidRDefault="006242AF" w:rsidP="00201CB0">
      <w:r>
        <w:rPr>
          <w:noProof/>
          <w:lang w:eastAsia="ru-RU"/>
        </w:rPr>
        <w:pict>
          <v:shape id="Двойная стрелка вверх/вниз 7" o:spid="_x0000_s1037" type="#_x0000_t70" style="position:absolute;margin-left:384.95pt;margin-top:20.65pt;width:25pt;height:4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" adj=",5745" fillcolor="#4f81bd" strokecolor="#243f60" strokeweight="2pt"/>
        </w:pict>
      </w:r>
      <w:r>
        <w:rPr>
          <w:noProof/>
          <w:lang w:eastAsia="ru-RU"/>
        </w:rPr>
        <w:pict>
          <v:shape id="Двойная стрелка вверх/вниз 6" o:spid="_x0000_s1036" type="#_x0000_t70" style="position:absolute;margin-left:13.95pt;margin-top:19.65pt;width:25pt;height:4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" adj=",5745" fillcolor="#4f81bd" strokecolor="#243f60" strokeweight="2pt"/>
        </w:pict>
      </w:r>
      <w:r>
        <w:rPr>
          <w:noProof/>
          <w:lang w:eastAsia="ru-RU"/>
        </w:rPr>
        <w:pict>
          <v:shape id="Двойная стрелка влево/вправо 5" o:spid="_x0000_s1035" type="#_x0000_t69" style="position:absolute;margin-left:243.1pt;margin-top:21.65pt;width:110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" adj="2062" fillcolor="#4f81bd" strokecolor="#243f60" strokeweight="2pt"/>
        </w:pict>
      </w:r>
      <w:r>
        <w:rPr>
          <w:noProof/>
          <w:lang w:eastAsia="ru-RU"/>
        </w:rPr>
        <w:pict>
          <v:shape id="Двойная стрелка влево/вправо 4" o:spid="_x0000_s1034" type="#_x0000_t69" style="position:absolute;margin-left:76.95pt;margin-top:21.65pt;width:110pt;height:2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" adj="2062" fillcolor="#4f81bd" strokecolor="#243f60" strokeweight="2pt"/>
        </w:pict>
      </w:r>
      <w:r>
        <w:rPr>
          <w:noProof/>
          <w:lang w:eastAsia="ru-RU"/>
        </w:rPr>
        <w:pict>
          <v:shape id="Двойная стрелка вверх/вниз 3" o:spid="_x0000_s1033" type="#_x0000_t70" style="position:absolute;margin-left:206.95pt;margin-top:19.65pt;width:16pt;height:2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" adj=",7513" fillcolor="#4f81bd" strokecolor="#243f60" strokeweight="2pt"/>
        </w:pict>
      </w:r>
    </w:p>
    <w:p w:rsidR="00201CB0" w:rsidRDefault="006242AF" w:rsidP="00201CB0">
      <w:r w:rsidRPr="006242AF">
        <w:rPr>
          <w:rFonts w:ascii="Times New Roman" w:hAnsi="Times New Roman"/>
          <w:noProof/>
          <w:sz w:val="24"/>
          <w:szCs w:val="24"/>
          <w:lang w:eastAsia="ru-RU"/>
        </w:rPr>
        <w:pict>
          <v:shape id="Блок-схема: альтернативный процесс 2" o:spid="_x0000_s1032" type="#_x0000_t176" style="position:absolute;margin-left:127.95pt;margin-top:22.5pt;width:176pt;height:18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" fillcolor="#4f81bd" strokecolor="#243f60" strokeweight="2pt">
            <v:textbox>
              <w:txbxContent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воспитатели,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учитель-логопед,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педагог-психолог,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музыкальный руководитель,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инструктор по физической культуре,</w:t>
                  </w:r>
                </w:p>
                <w:p w:rsidR="00201CB0" w:rsidRPr="00E60F85" w:rsidRDefault="00201CB0" w:rsidP="00201C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</w:pPr>
                  <w:r w:rsidRPr="00E60F8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- педагог дополнительного образования.</w:t>
                  </w:r>
                </w:p>
              </w:txbxContent>
            </v:textbox>
          </v:shape>
        </w:pict>
      </w:r>
    </w:p>
    <w:p w:rsidR="005F0922" w:rsidRDefault="005F0922" w:rsidP="007B08BE"/>
    <w:p w:rsidR="00224492" w:rsidRDefault="00224492" w:rsidP="007B08BE"/>
    <w:p w:rsidR="00224492" w:rsidRDefault="00224492" w:rsidP="007B08BE"/>
    <w:p w:rsidR="00224492" w:rsidRDefault="00224492" w:rsidP="007B08BE"/>
    <w:p w:rsidR="00224492" w:rsidRDefault="00224492" w:rsidP="007B08BE"/>
    <w:p w:rsidR="00224492" w:rsidRDefault="00224492" w:rsidP="007B08BE">
      <w:r w:rsidRPr="00224492">
        <w:lastRenderedPageBreak/>
        <w:drawing>
          <wp:inline distT="0" distB="0" distL="0" distR="0">
            <wp:extent cx="5829300" cy="7810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492" w:rsidSect="0030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5E"/>
    <w:rsid w:val="000F71BD"/>
    <w:rsid w:val="001F575E"/>
    <w:rsid w:val="00201CB0"/>
    <w:rsid w:val="00224492"/>
    <w:rsid w:val="00307F9A"/>
    <w:rsid w:val="005F0922"/>
    <w:rsid w:val="006242AF"/>
    <w:rsid w:val="006316DA"/>
    <w:rsid w:val="007B08BE"/>
    <w:rsid w:val="00863D01"/>
    <w:rsid w:val="009B00D8"/>
    <w:rsid w:val="00E7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u18_@mail.ru" TargetMode="External"/><Relationship Id="rId5" Type="http://schemas.openxmlformats.org/officeDocument/2006/relationships/hyperlink" Target="http://www.ufa-edu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guno@ufacity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2014-10-13T15:08:00Z</dcterms:created>
  <dcterms:modified xsi:type="dcterms:W3CDTF">2014-10-14T10:52:00Z</dcterms:modified>
</cp:coreProperties>
</file>