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CA" w:rsidRPr="00E77ECA" w:rsidRDefault="00E77ECA" w:rsidP="00E77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E77ECA">
        <w:rPr>
          <w:rFonts w:ascii="Times New Roman" w:hAnsi="Times New Roman" w:cs="Times New Roman"/>
          <w:sz w:val="28"/>
          <w:szCs w:val="28"/>
        </w:rPr>
        <w:t>11 июля – отмечался  Всемирный День Шоколада. Праздник совсем еще молодой. Появился он только в 1995 году. Придумали его французы – большие любители шоколада. Идея пришлась по душе сладкоежкам и за пределами Франции. В итоге  Всемирный День Шоколада празднуется во многих странах мира.  Организация праздника в дет</w:t>
      </w:r>
      <w:r>
        <w:rPr>
          <w:rFonts w:ascii="Times New Roman" w:hAnsi="Times New Roman" w:cs="Times New Roman"/>
          <w:sz w:val="28"/>
          <w:szCs w:val="28"/>
        </w:rPr>
        <w:t>ском саду «В гостях у Крамельки</w:t>
      </w:r>
      <w:r w:rsidRPr="00E77ECA">
        <w:rPr>
          <w:rFonts w:ascii="Times New Roman" w:hAnsi="Times New Roman" w:cs="Times New Roman"/>
          <w:sz w:val="28"/>
          <w:szCs w:val="28"/>
        </w:rPr>
        <w:t xml:space="preserve">» стала еще одним поводом полакомиться, а также вспомнить героев-сладкоежек.   С детьми  Карлсон,  Вини-Пух,  Конфетка  провели весёлые конкурсы и игры с конфетами.  А Муха-цокотуха  прилетела на праздник с самоваром и пригласила всех на чаепитие.   Конфетка отправилась на чаепитие к малышам, Карлсон  - к детям среднего и старшего возраста.  Герои праздника организовали праздничный второй завтрак.  </w:t>
      </w:r>
      <w:r>
        <w:rPr>
          <w:rFonts w:ascii="Times New Roman" w:hAnsi="Times New Roman" w:cs="Times New Roman"/>
          <w:sz w:val="28"/>
          <w:szCs w:val="28"/>
        </w:rPr>
        <w:t xml:space="preserve">В этот день также </w:t>
      </w:r>
      <w:r w:rsidRPr="00E77ECA">
        <w:rPr>
          <w:rFonts w:ascii="Times New Roman" w:hAnsi="Times New Roman" w:cs="Times New Roman"/>
          <w:sz w:val="28"/>
          <w:szCs w:val="28"/>
        </w:rPr>
        <w:t xml:space="preserve"> дети узнали, какие сладости выпускает </w:t>
      </w:r>
      <w:r>
        <w:rPr>
          <w:rFonts w:ascii="Times New Roman" w:hAnsi="Times New Roman" w:cs="Times New Roman"/>
          <w:sz w:val="28"/>
          <w:szCs w:val="28"/>
        </w:rPr>
        <w:t xml:space="preserve">кондитерская </w:t>
      </w:r>
      <w:r w:rsidRPr="00E77ECA">
        <w:rPr>
          <w:rFonts w:ascii="Times New Roman" w:hAnsi="Times New Roman" w:cs="Times New Roman"/>
          <w:sz w:val="28"/>
          <w:szCs w:val="28"/>
        </w:rPr>
        <w:t>фабрика и люди какой профессии  там работают.</w:t>
      </w:r>
    </w:p>
    <w:p w:rsidR="003811F7" w:rsidRPr="00E77ECA" w:rsidRDefault="00E77ECA" w:rsidP="00E77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7ECA">
        <w:rPr>
          <w:rFonts w:ascii="Times New Roman" w:hAnsi="Times New Roman" w:cs="Times New Roman"/>
          <w:sz w:val="28"/>
          <w:szCs w:val="28"/>
        </w:rPr>
        <w:t>Завершился тематический день рисованием конфет и оформлением выставки на стенде «Веселые ладошки».</w:t>
      </w:r>
    </w:p>
    <w:sectPr w:rsidR="003811F7" w:rsidRPr="00E77ECA" w:rsidSect="0038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E77ECA"/>
    <w:rsid w:val="00031EF9"/>
    <w:rsid w:val="00082F96"/>
    <w:rsid w:val="00084296"/>
    <w:rsid w:val="00167A50"/>
    <w:rsid w:val="001B7D10"/>
    <w:rsid w:val="00252BAB"/>
    <w:rsid w:val="002747B6"/>
    <w:rsid w:val="002865B9"/>
    <w:rsid w:val="002B5B9C"/>
    <w:rsid w:val="002B69F0"/>
    <w:rsid w:val="002D1FAA"/>
    <w:rsid w:val="00345833"/>
    <w:rsid w:val="003811F7"/>
    <w:rsid w:val="003D3F6F"/>
    <w:rsid w:val="004301F9"/>
    <w:rsid w:val="00434D12"/>
    <w:rsid w:val="00484A42"/>
    <w:rsid w:val="006801DB"/>
    <w:rsid w:val="006E71E1"/>
    <w:rsid w:val="006F4979"/>
    <w:rsid w:val="0085663C"/>
    <w:rsid w:val="009A26F7"/>
    <w:rsid w:val="009C2E00"/>
    <w:rsid w:val="009F12A6"/>
    <w:rsid w:val="009F44D2"/>
    <w:rsid w:val="00A62829"/>
    <w:rsid w:val="00B2221B"/>
    <w:rsid w:val="00B654CE"/>
    <w:rsid w:val="00BD0D1D"/>
    <w:rsid w:val="00CE0443"/>
    <w:rsid w:val="00DA7188"/>
    <w:rsid w:val="00E24228"/>
    <w:rsid w:val="00E77ECA"/>
    <w:rsid w:val="00EC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2015-10-08T13:36:00Z</dcterms:created>
  <dcterms:modified xsi:type="dcterms:W3CDTF">2015-10-08T14:02:00Z</dcterms:modified>
</cp:coreProperties>
</file>