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5A" w:rsidRPr="00B62BBC" w:rsidRDefault="0005305A" w:rsidP="00B6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BBC">
        <w:rPr>
          <w:rFonts w:ascii="Times New Roman" w:hAnsi="Times New Roman" w:cs="Times New Roman"/>
          <w:sz w:val="28"/>
          <w:szCs w:val="28"/>
        </w:rPr>
        <w:t>День цветов</w:t>
      </w:r>
    </w:p>
    <w:p w:rsidR="0005305A" w:rsidRPr="00B62BBC" w:rsidRDefault="00B62BBC" w:rsidP="00B6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305A" w:rsidRPr="00B62BBC">
        <w:rPr>
          <w:rFonts w:ascii="Times New Roman" w:hAnsi="Times New Roman" w:cs="Times New Roman"/>
          <w:sz w:val="28"/>
          <w:szCs w:val="28"/>
        </w:rPr>
        <w:t xml:space="preserve">20 августа 2016 года прошел  районный праздник цветов «Цветочный </w:t>
      </w:r>
      <w:proofErr w:type="spellStart"/>
      <w:r w:rsidR="0005305A" w:rsidRPr="00B62BBC">
        <w:rPr>
          <w:rFonts w:ascii="Times New Roman" w:hAnsi="Times New Roman" w:cs="Times New Roman"/>
          <w:sz w:val="28"/>
          <w:szCs w:val="28"/>
        </w:rPr>
        <w:t>киноальбом</w:t>
      </w:r>
      <w:proofErr w:type="spellEnd"/>
      <w:r w:rsidR="0005305A" w:rsidRPr="00B62BBC">
        <w:rPr>
          <w:rFonts w:ascii="Times New Roman" w:hAnsi="Times New Roman" w:cs="Times New Roman"/>
          <w:sz w:val="28"/>
          <w:szCs w:val="28"/>
        </w:rPr>
        <w:t>» в сквере «Волна» микрорайона Затон.</w:t>
      </w:r>
    </w:p>
    <w:p w:rsidR="0005305A" w:rsidRPr="00B62BBC" w:rsidRDefault="0005305A" w:rsidP="00B6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BC">
        <w:rPr>
          <w:rFonts w:ascii="Times New Roman" w:hAnsi="Times New Roman" w:cs="Times New Roman"/>
          <w:sz w:val="28"/>
          <w:szCs w:val="28"/>
        </w:rPr>
        <w:t xml:space="preserve">          В программе приняли участие различные организации, предприятия и учреждения образования Ленинского  района города Уфы.</w:t>
      </w:r>
    </w:p>
    <w:p w:rsidR="0005305A" w:rsidRPr="00B62BBC" w:rsidRDefault="0005305A" w:rsidP="00B6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BC">
        <w:rPr>
          <w:rFonts w:ascii="Times New Roman" w:hAnsi="Times New Roman" w:cs="Times New Roman"/>
          <w:sz w:val="28"/>
          <w:szCs w:val="28"/>
        </w:rPr>
        <w:t xml:space="preserve">     Все желающие смогли посмотреть композиции из цветов, изделия из цветов и природного материала, посетить фотовыставки.</w:t>
      </w:r>
    </w:p>
    <w:p w:rsidR="00821993" w:rsidRDefault="0005305A" w:rsidP="00B6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BC">
        <w:rPr>
          <w:rFonts w:ascii="Times New Roman" w:hAnsi="Times New Roman" w:cs="Times New Roman"/>
          <w:sz w:val="28"/>
          <w:szCs w:val="28"/>
        </w:rPr>
        <w:t xml:space="preserve">     Мы пр</w:t>
      </w:r>
      <w:r w:rsidR="000B068B">
        <w:rPr>
          <w:rFonts w:ascii="Times New Roman" w:hAnsi="Times New Roman" w:cs="Times New Roman"/>
          <w:sz w:val="28"/>
          <w:szCs w:val="28"/>
        </w:rPr>
        <w:t>инимали участие с композициями</w:t>
      </w:r>
      <w:r w:rsidRPr="00B62BBC">
        <w:rPr>
          <w:rFonts w:ascii="Times New Roman" w:hAnsi="Times New Roman" w:cs="Times New Roman"/>
          <w:sz w:val="28"/>
          <w:szCs w:val="28"/>
        </w:rPr>
        <w:t>:</w:t>
      </w:r>
      <w:r w:rsidR="000B068B">
        <w:rPr>
          <w:rFonts w:ascii="Times New Roman" w:hAnsi="Times New Roman" w:cs="Times New Roman"/>
          <w:sz w:val="28"/>
          <w:szCs w:val="28"/>
        </w:rPr>
        <w:t xml:space="preserve"> «Гуси-лебеди</w:t>
      </w:r>
      <w:r w:rsidRPr="00B62BBC">
        <w:rPr>
          <w:rFonts w:ascii="Times New Roman" w:hAnsi="Times New Roman" w:cs="Times New Roman"/>
          <w:sz w:val="28"/>
          <w:szCs w:val="28"/>
        </w:rPr>
        <w:t xml:space="preserve">», </w:t>
      </w:r>
      <w:r w:rsidR="000B068B">
        <w:rPr>
          <w:rFonts w:ascii="Times New Roman" w:hAnsi="Times New Roman" w:cs="Times New Roman"/>
          <w:sz w:val="28"/>
          <w:szCs w:val="28"/>
        </w:rPr>
        <w:t xml:space="preserve">«Хорошо живем…», </w:t>
      </w:r>
      <w:r w:rsidRPr="00B62BBC">
        <w:rPr>
          <w:rFonts w:ascii="Times New Roman" w:hAnsi="Times New Roman" w:cs="Times New Roman"/>
          <w:sz w:val="28"/>
          <w:szCs w:val="28"/>
        </w:rPr>
        <w:t>где представили вниманию зрителей композиции из цветов и природного материала.     Огромное спасибо нашим родителям, кто откликнулся и принял активное участие в создании выставки!</w:t>
      </w:r>
    </w:p>
    <w:p w:rsidR="008F4551" w:rsidRDefault="008F4551" w:rsidP="00B6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86D" w:rsidRPr="00B62BBC" w:rsidRDefault="0088386D" w:rsidP="00B6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386D" w:rsidRPr="00B62BBC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305A"/>
    <w:rsid w:val="00021C5A"/>
    <w:rsid w:val="0004173E"/>
    <w:rsid w:val="0005305A"/>
    <w:rsid w:val="00073C85"/>
    <w:rsid w:val="00082B8C"/>
    <w:rsid w:val="000A4D9D"/>
    <w:rsid w:val="000B068B"/>
    <w:rsid w:val="000C2E35"/>
    <w:rsid w:val="000F3529"/>
    <w:rsid w:val="00195A67"/>
    <w:rsid w:val="001A43C5"/>
    <w:rsid w:val="001C4FEF"/>
    <w:rsid w:val="001C7FBB"/>
    <w:rsid w:val="001D08CD"/>
    <w:rsid w:val="001D167C"/>
    <w:rsid w:val="00216D79"/>
    <w:rsid w:val="00237BF4"/>
    <w:rsid w:val="002456DE"/>
    <w:rsid w:val="0025658B"/>
    <w:rsid w:val="002D417E"/>
    <w:rsid w:val="002F7720"/>
    <w:rsid w:val="003217F1"/>
    <w:rsid w:val="003275B4"/>
    <w:rsid w:val="003324AB"/>
    <w:rsid w:val="00334FD8"/>
    <w:rsid w:val="0036100E"/>
    <w:rsid w:val="00376086"/>
    <w:rsid w:val="00394BF0"/>
    <w:rsid w:val="00404982"/>
    <w:rsid w:val="00425D72"/>
    <w:rsid w:val="00426B08"/>
    <w:rsid w:val="00426E3A"/>
    <w:rsid w:val="004673DF"/>
    <w:rsid w:val="0049715D"/>
    <w:rsid w:val="004A1B17"/>
    <w:rsid w:val="004A509B"/>
    <w:rsid w:val="004B6644"/>
    <w:rsid w:val="004B7396"/>
    <w:rsid w:val="004E5A57"/>
    <w:rsid w:val="00515725"/>
    <w:rsid w:val="005319DF"/>
    <w:rsid w:val="005560EE"/>
    <w:rsid w:val="00556E85"/>
    <w:rsid w:val="005D5E57"/>
    <w:rsid w:val="006117FB"/>
    <w:rsid w:val="00645C5D"/>
    <w:rsid w:val="00677B63"/>
    <w:rsid w:val="00681CFC"/>
    <w:rsid w:val="006B234E"/>
    <w:rsid w:val="006C7AE6"/>
    <w:rsid w:val="006D5BF3"/>
    <w:rsid w:val="006F1667"/>
    <w:rsid w:val="006F6868"/>
    <w:rsid w:val="00751AC2"/>
    <w:rsid w:val="00770AF1"/>
    <w:rsid w:val="0078469A"/>
    <w:rsid w:val="007F1856"/>
    <w:rsid w:val="0088386D"/>
    <w:rsid w:val="008E1934"/>
    <w:rsid w:val="008F4551"/>
    <w:rsid w:val="009008FA"/>
    <w:rsid w:val="00905792"/>
    <w:rsid w:val="00936FF9"/>
    <w:rsid w:val="00961608"/>
    <w:rsid w:val="009A3195"/>
    <w:rsid w:val="009B5DBD"/>
    <w:rsid w:val="00A125AF"/>
    <w:rsid w:val="00A315E5"/>
    <w:rsid w:val="00A538B6"/>
    <w:rsid w:val="00A94468"/>
    <w:rsid w:val="00A95AD3"/>
    <w:rsid w:val="00AC0732"/>
    <w:rsid w:val="00AC4D58"/>
    <w:rsid w:val="00B0436F"/>
    <w:rsid w:val="00B62BBC"/>
    <w:rsid w:val="00B847D8"/>
    <w:rsid w:val="00BB11C4"/>
    <w:rsid w:val="00BB77C6"/>
    <w:rsid w:val="00BC1CD1"/>
    <w:rsid w:val="00BE7671"/>
    <w:rsid w:val="00BF6F61"/>
    <w:rsid w:val="00C02668"/>
    <w:rsid w:val="00C13F40"/>
    <w:rsid w:val="00C238C2"/>
    <w:rsid w:val="00C91A64"/>
    <w:rsid w:val="00C937AC"/>
    <w:rsid w:val="00CC6E2A"/>
    <w:rsid w:val="00CD1C46"/>
    <w:rsid w:val="00CF7C20"/>
    <w:rsid w:val="00D004F3"/>
    <w:rsid w:val="00D45DC7"/>
    <w:rsid w:val="00D54D45"/>
    <w:rsid w:val="00D62D85"/>
    <w:rsid w:val="00D9596B"/>
    <w:rsid w:val="00DA6571"/>
    <w:rsid w:val="00DD38FC"/>
    <w:rsid w:val="00E82D9C"/>
    <w:rsid w:val="00ED2593"/>
    <w:rsid w:val="00ED49DA"/>
    <w:rsid w:val="00EF2059"/>
    <w:rsid w:val="00F10016"/>
    <w:rsid w:val="00F213B3"/>
    <w:rsid w:val="00F441BD"/>
    <w:rsid w:val="00F8233D"/>
    <w:rsid w:val="00F838A8"/>
    <w:rsid w:val="00FA6436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2016-09-07T06:18:00Z</dcterms:created>
  <dcterms:modified xsi:type="dcterms:W3CDTF">2016-09-19T13:27:00Z</dcterms:modified>
</cp:coreProperties>
</file>