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993" w:rsidRDefault="00E50C0C">
      <w:r>
        <w:rPr>
          <w:noProof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D:\САЙТ\ДЛЯ САЙИА 2017-18\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\ДЛЯ САЙИА 2017-18\Сканировать1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C0C" w:rsidRDefault="00E50C0C"/>
    <w:p w:rsidR="00E50C0C" w:rsidRDefault="00E50C0C"/>
    <w:p w:rsidR="00E50C0C" w:rsidRPr="00E50C0C" w:rsidRDefault="00E50C0C">
      <w:pPr>
        <w:rPr>
          <w:sz w:val="28"/>
          <w:szCs w:val="28"/>
        </w:rPr>
      </w:pPr>
    </w:p>
    <w:p w:rsidR="00E50C0C" w:rsidRPr="00E50C0C" w:rsidRDefault="00E50C0C" w:rsidP="00E50C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C0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1 младшая группа</w:t>
      </w:r>
    </w:p>
    <w:tbl>
      <w:tblPr>
        <w:tblW w:w="8613" w:type="dxa"/>
        <w:tblLayout w:type="fixed"/>
        <w:tblLook w:val="04A0"/>
      </w:tblPr>
      <w:tblGrid>
        <w:gridCol w:w="1242"/>
        <w:gridCol w:w="4395"/>
        <w:gridCol w:w="2976"/>
      </w:tblGrid>
      <w:tr w:rsidR="00E50C0C" w:rsidRPr="00E50C0C" w:rsidTr="00E50C0C">
        <w:trPr>
          <w:trHeight w:val="2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0C" w:rsidRPr="00E50C0C" w:rsidRDefault="00E50C0C" w:rsidP="00E50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C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0C" w:rsidRPr="00E50C0C" w:rsidRDefault="00E50C0C" w:rsidP="00E50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C0C">
              <w:rPr>
                <w:rFonts w:ascii="Times New Roman" w:hAnsi="Times New Roman" w:cs="Times New Roman"/>
                <w:sz w:val="28"/>
                <w:szCs w:val="28"/>
              </w:rPr>
              <w:t>Фамилия, имя ребенка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0C" w:rsidRPr="00E50C0C" w:rsidRDefault="00E50C0C" w:rsidP="00E50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C0C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E50C0C" w:rsidRPr="00E50C0C" w:rsidTr="00E50C0C">
        <w:trPr>
          <w:trHeight w:val="2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0C" w:rsidRPr="00E50C0C" w:rsidRDefault="00E50C0C" w:rsidP="00E50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C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0C" w:rsidRPr="00E50C0C" w:rsidRDefault="00E50C0C" w:rsidP="00E50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0C0C">
              <w:rPr>
                <w:rFonts w:ascii="Times New Roman" w:hAnsi="Times New Roman" w:cs="Times New Roman"/>
                <w:sz w:val="28"/>
                <w:szCs w:val="28"/>
              </w:rPr>
              <w:t>Абдразаков</w:t>
            </w:r>
            <w:proofErr w:type="spellEnd"/>
            <w:r w:rsidRPr="00E50C0C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0C" w:rsidRPr="00E50C0C" w:rsidRDefault="00E50C0C" w:rsidP="00E50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C0C">
              <w:rPr>
                <w:rFonts w:ascii="Times New Roman" w:hAnsi="Times New Roman" w:cs="Times New Roman"/>
                <w:sz w:val="28"/>
                <w:szCs w:val="28"/>
              </w:rPr>
              <w:t>21.09.14</w:t>
            </w:r>
          </w:p>
        </w:tc>
      </w:tr>
      <w:tr w:rsidR="00E50C0C" w:rsidRPr="00E50C0C" w:rsidTr="00E50C0C">
        <w:trPr>
          <w:trHeight w:val="2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0C" w:rsidRPr="00E50C0C" w:rsidRDefault="00E50C0C" w:rsidP="00E50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C0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0C" w:rsidRPr="00E50C0C" w:rsidRDefault="00E50C0C" w:rsidP="00E50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0C0C">
              <w:rPr>
                <w:rFonts w:ascii="Times New Roman" w:hAnsi="Times New Roman" w:cs="Times New Roman"/>
                <w:sz w:val="28"/>
                <w:szCs w:val="28"/>
              </w:rPr>
              <w:t>Абдрахманова</w:t>
            </w:r>
            <w:proofErr w:type="spellEnd"/>
            <w:r w:rsidRPr="00E50C0C"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0C" w:rsidRPr="00E50C0C" w:rsidRDefault="00E50C0C" w:rsidP="00E50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C0C">
              <w:rPr>
                <w:rFonts w:ascii="Times New Roman" w:hAnsi="Times New Roman" w:cs="Times New Roman"/>
                <w:sz w:val="28"/>
                <w:szCs w:val="28"/>
              </w:rPr>
              <w:t>26.09.14</w:t>
            </w:r>
          </w:p>
        </w:tc>
      </w:tr>
      <w:tr w:rsidR="00E50C0C" w:rsidRPr="00E50C0C" w:rsidTr="00E50C0C">
        <w:trPr>
          <w:trHeight w:val="18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0C" w:rsidRPr="00E50C0C" w:rsidRDefault="00E50C0C" w:rsidP="00E50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C0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0C" w:rsidRPr="00E50C0C" w:rsidRDefault="00E50C0C" w:rsidP="00E50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0C0C">
              <w:rPr>
                <w:rFonts w:ascii="Times New Roman" w:hAnsi="Times New Roman" w:cs="Times New Roman"/>
                <w:sz w:val="28"/>
                <w:szCs w:val="28"/>
              </w:rPr>
              <w:t>Азнабаев</w:t>
            </w:r>
            <w:proofErr w:type="spellEnd"/>
            <w:r w:rsidRPr="00E50C0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0C" w:rsidRPr="00E50C0C" w:rsidRDefault="00E50C0C" w:rsidP="00E50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C0C">
              <w:rPr>
                <w:rFonts w:ascii="Times New Roman" w:hAnsi="Times New Roman" w:cs="Times New Roman"/>
                <w:sz w:val="28"/>
                <w:szCs w:val="28"/>
              </w:rPr>
              <w:t>17.03.15</w:t>
            </w:r>
          </w:p>
        </w:tc>
      </w:tr>
      <w:tr w:rsidR="00E50C0C" w:rsidRPr="00E50C0C" w:rsidTr="00E50C0C">
        <w:trPr>
          <w:trHeight w:val="2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0C" w:rsidRPr="00E50C0C" w:rsidRDefault="00E50C0C" w:rsidP="00E50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C0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0C" w:rsidRPr="00E50C0C" w:rsidRDefault="00E50C0C" w:rsidP="00E50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0C0C">
              <w:rPr>
                <w:rFonts w:ascii="Times New Roman" w:hAnsi="Times New Roman" w:cs="Times New Roman"/>
                <w:sz w:val="28"/>
                <w:szCs w:val="28"/>
              </w:rPr>
              <w:t>Акчурин</w:t>
            </w:r>
            <w:proofErr w:type="spellEnd"/>
            <w:r w:rsidRPr="00E50C0C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0C" w:rsidRPr="00E50C0C" w:rsidRDefault="00E50C0C" w:rsidP="00E50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C0C">
              <w:rPr>
                <w:rFonts w:ascii="Times New Roman" w:hAnsi="Times New Roman" w:cs="Times New Roman"/>
                <w:sz w:val="28"/>
                <w:szCs w:val="28"/>
              </w:rPr>
              <w:t>21.07.14</w:t>
            </w:r>
          </w:p>
        </w:tc>
      </w:tr>
      <w:tr w:rsidR="00E50C0C" w:rsidRPr="00E50C0C" w:rsidTr="00E50C0C">
        <w:trPr>
          <w:trHeight w:val="2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0C" w:rsidRPr="00E50C0C" w:rsidRDefault="00E50C0C" w:rsidP="00E50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C0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0C" w:rsidRPr="00E50C0C" w:rsidRDefault="00E50C0C" w:rsidP="00E50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0C0C">
              <w:rPr>
                <w:rFonts w:ascii="Times New Roman" w:hAnsi="Times New Roman" w:cs="Times New Roman"/>
                <w:sz w:val="28"/>
                <w:szCs w:val="28"/>
              </w:rPr>
              <w:t>Атангулова</w:t>
            </w:r>
            <w:proofErr w:type="spellEnd"/>
            <w:r w:rsidRPr="00E50C0C">
              <w:rPr>
                <w:rFonts w:ascii="Times New Roman" w:hAnsi="Times New Roman" w:cs="Times New Roman"/>
                <w:sz w:val="28"/>
                <w:szCs w:val="28"/>
              </w:rPr>
              <w:t xml:space="preserve">  С.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0C" w:rsidRPr="00E50C0C" w:rsidRDefault="00E50C0C" w:rsidP="00E50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C0C">
              <w:rPr>
                <w:rFonts w:ascii="Times New Roman" w:hAnsi="Times New Roman" w:cs="Times New Roman"/>
                <w:sz w:val="28"/>
                <w:szCs w:val="28"/>
              </w:rPr>
              <w:t>17.09.14</w:t>
            </w:r>
          </w:p>
        </w:tc>
      </w:tr>
      <w:tr w:rsidR="00E50C0C" w:rsidRPr="00E50C0C" w:rsidTr="00E50C0C">
        <w:trPr>
          <w:trHeight w:val="2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0C" w:rsidRPr="00E50C0C" w:rsidRDefault="00E50C0C" w:rsidP="00E50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C0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0C" w:rsidRPr="00E50C0C" w:rsidRDefault="00E50C0C" w:rsidP="00E50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0C0C">
              <w:rPr>
                <w:rFonts w:ascii="Times New Roman" w:hAnsi="Times New Roman" w:cs="Times New Roman"/>
                <w:sz w:val="28"/>
                <w:szCs w:val="28"/>
              </w:rPr>
              <w:t>Баязитов</w:t>
            </w:r>
            <w:proofErr w:type="spellEnd"/>
            <w:r w:rsidRPr="00E50C0C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0C" w:rsidRPr="00E50C0C" w:rsidRDefault="00E50C0C" w:rsidP="00E50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C0C">
              <w:rPr>
                <w:rFonts w:ascii="Times New Roman" w:hAnsi="Times New Roman" w:cs="Times New Roman"/>
                <w:sz w:val="28"/>
                <w:szCs w:val="28"/>
              </w:rPr>
              <w:t>14.01.15</w:t>
            </w:r>
          </w:p>
        </w:tc>
      </w:tr>
      <w:tr w:rsidR="00E50C0C" w:rsidRPr="00E50C0C" w:rsidTr="00E50C0C">
        <w:trPr>
          <w:trHeight w:val="2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0C" w:rsidRPr="00E50C0C" w:rsidRDefault="00E50C0C" w:rsidP="00E50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C0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0C" w:rsidRPr="00E50C0C" w:rsidRDefault="00E50C0C" w:rsidP="00E50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0C0C">
              <w:rPr>
                <w:rFonts w:ascii="Times New Roman" w:hAnsi="Times New Roman" w:cs="Times New Roman"/>
                <w:sz w:val="28"/>
                <w:szCs w:val="28"/>
              </w:rPr>
              <w:t>Валиуллин</w:t>
            </w:r>
            <w:proofErr w:type="spellEnd"/>
            <w:r w:rsidRPr="00E50C0C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0C" w:rsidRPr="00E50C0C" w:rsidRDefault="00E50C0C" w:rsidP="00E50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C0C">
              <w:rPr>
                <w:rFonts w:ascii="Times New Roman" w:hAnsi="Times New Roman" w:cs="Times New Roman"/>
                <w:sz w:val="28"/>
                <w:szCs w:val="28"/>
              </w:rPr>
              <w:t>19.11.14</w:t>
            </w:r>
          </w:p>
        </w:tc>
      </w:tr>
      <w:tr w:rsidR="00E50C0C" w:rsidRPr="00E50C0C" w:rsidTr="00E50C0C">
        <w:trPr>
          <w:trHeight w:val="2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0C" w:rsidRPr="00E50C0C" w:rsidRDefault="00E50C0C" w:rsidP="00E50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C0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0C" w:rsidRPr="00E50C0C" w:rsidRDefault="00E50C0C" w:rsidP="00E50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0C0C">
              <w:rPr>
                <w:rFonts w:ascii="Times New Roman" w:hAnsi="Times New Roman" w:cs="Times New Roman"/>
                <w:sz w:val="28"/>
                <w:szCs w:val="28"/>
              </w:rPr>
              <w:t>Галиев</w:t>
            </w:r>
            <w:proofErr w:type="spellEnd"/>
            <w:r w:rsidRPr="00E50C0C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0C" w:rsidRPr="00E50C0C" w:rsidRDefault="00E50C0C" w:rsidP="00E50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C0C">
              <w:rPr>
                <w:rFonts w:ascii="Times New Roman" w:hAnsi="Times New Roman" w:cs="Times New Roman"/>
                <w:sz w:val="28"/>
                <w:szCs w:val="28"/>
              </w:rPr>
              <w:t>16.12.14</w:t>
            </w:r>
          </w:p>
        </w:tc>
      </w:tr>
      <w:tr w:rsidR="00E50C0C" w:rsidRPr="00E50C0C" w:rsidTr="00E50C0C">
        <w:trPr>
          <w:trHeight w:val="2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0C" w:rsidRPr="00E50C0C" w:rsidRDefault="00E50C0C" w:rsidP="00E50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C0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0C" w:rsidRPr="00E50C0C" w:rsidRDefault="00E50C0C" w:rsidP="00E50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C0C">
              <w:rPr>
                <w:rFonts w:ascii="Times New Roman" w:hAnsi="Times New Roman" w:cs="Times New Roman"/>
                <w:sz w:val="28"/>
                <w:szCs w:val="28"/>
              </w:rPr>
              <w:t>Глазкова 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0C" w:rsidRPr="00E50C0C" w:rsidRDefault="00E50C0C" w:rsidP="00E50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C0C">
              <w:rPr>
                <w:rFonts w:ascii="Times New Roman" w:hAnsi="Times New Roman" w:cs="Times New Roman"/>
                <w:sz w:val="28"/>
                <w:szCs w:val="28"/>
              </w:rPr>
              <w:t>27.10.15</w:t>
            </w:r>
          </w:p>
        </w:tc>
      </w:tr>
      <w:tr w:rsidR="00E50C0C" w:rsidRPr="00E50C0C" w:rsidTr="00E50C0C">
        <w:trPr>
          <w:trHeight w:val="2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0C" w:rsidRPr="00E50C0C" w:rsidRDefault="00E50C0C" w:rsidP="00E50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C0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0C" w:rsidRPr="00E50C0C" w:rsidRDefault="00E50C0C" w:rsidP="00E50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0C0C">
              <w:rPr>
                <w:rFonts w:ascii="Times New Roman" w:hAnsi="Times New Roman" w:cs="Times New Roman"/>
                <w:sz w:val="28"/>
                <w:szCs w:val="28"/>
              </w:rPr>
              <w:t>Давлетшин</w:t>
            </w:r>
            <w:proofErr w:type="spellEnd"/>
            <w:r w:rsidRPr="00E50C0C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0C" w:rsidRPr="00E50C0C" w:rsidRDefault="00E50C0C" w:rsidP="00E50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C0C">
              <w:rPr>
                <w:rFonts w:ascii="Times New Roman" w:hAnsi="Times New Roman" w:cs="Times New Roman"/>
                <w:sz w:val="28"/>
                <w:szCs w:val="28"/>
              </w:rPr>
              <w:t>16.11.14</w:t>
            </w:r>
          </w:p>
        </w:tc>
      </w:tr>
      <w:tr w:rsidR="00E50C0C" w:rsidRPr="00E50C0C" w:rsidTr="00E50C0C">
        <w:trPr>
          <w:trHeight w:val="2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0C" w:rsidRPr="00E50C0C" w:rsidRDefault="00E50C0C" w:rsidP="00E50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C0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0C" w:rsidRPr="00E50C0C" w:rsidRDefault="00E50C0C" w:rsidP="00E50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C0C">
              <w:rPr>
                <w:rFonts w:ascii="Times New Roman" w:hAnsi="Times New Roman" w:cs="Times New Roman"/>
                <w:sz w:val="28"/>
                <w:szCs w:val="28"/>
              </w:rPr>
              <w:t>Емельянова 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0C" w:rsidRPr="00E50C0C" w:rsidRDefault="00E50C0C" w:rsidP="00E50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C0C">
              <w:rPr>
                <w:rFonts w:ascii="Times New Roman" w:hAnsi="Times New Roman" w:cs="Times New Roman"/>
                <w:sz w:val="28"/>
                <w:szCs w:val="28"/>
              </w:rPr>
              <w:t>10.09.14</w:t>
            </w:r>
          </w:p>
        </w:tc>
      </w:tr>
      <w:tr w:rsidR="00E50C0C" w:rsidRPr="00E50C0C" w:rsidTr="00E50C0C">
        <w:trPr>
          <w:trHeight w:val="2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0C" w:rsidRPr="00E50C0C" w:rsidRDefault="00E50C0C" w:rsidP="00E50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C0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0C" w:rsidRPr="00E50C0C" w:rsidRDefault="00E50C0C" w:rsidP="00E50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0C0C">
              <w:rPr>
                <w:rFonts w:ascii="Times New Roman" w:hAnsi="Times New Roman" w:cs="Times New Roman"/>
                <w:sz w:val="28"/>
                <w:szCs w:val="28"/>
              </w:rPr>
              <w:t>Зайнуллин</w:t>
            </w:r>
            <w:proofErr w:type="spellEnd"/>
            <w:r w:rsidRPr="00E50C0C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0C" w:rsidRPr="00E50C0C" w:rsidRDefault="00E50C0C" w:rsidP="00E50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C0C">
              <w:rPr>
                <w:rFonts w:ascii="Times New Roman" w:hAnsi="Times New Roman" w:cs="Times New Roman"/>
                <w:sz w:val="28"/>
                <w:szCs w:val="28"/>
              </w:rPr>
              <w:t>24.11.14</w:t>
            </w:r>
          </w:p>
        </w:tc>
      </w:tr>
      <w:tr w:rsidR="00E50C0C" w:rsidRPr="00E50C0C" w:rsidTr="00E50C0C">
        <w:trPr>
          <w:trHeight w:val="2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0C" w:rsidRPr="00E50C0C" w:rsidRDefault="00E50C0C" w:rsidP="00E50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C0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0C" w:rsidRPr="00E50C0C" w:rsidRDefault="00E50C0C" w:rsidP="00E50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0C0C">
              <w:rPr>
                <w:rFonts w:ascii="Times New Roman" w:hAnsi="Times New Roman" w:cs="Times New Roman"/>
                <w:sz w:val="28"/>
                <w:szCs w:val="28"/>
              </w:rPr>
              <w:t>Имангулова</w:t>
            </w:r>
            <w:proofErr w:type="spellEnd"/>
            <w:r w:rsidRPr="00E50C0C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0C" w:rsidRPr="00E50C0C" w:rsidRDefault="00E50C0C" w:rsidP="00E50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C0C">
              <w:rPr>
                <w:rFonts w:ascii="Times New Roman" w:hAnsi="Times New Roman" w:cs="Times New Roman"/>
                <w:sz w:val="28"/>
                <w:szCs w:val="28"/>
              </w:rPr>
              <w:t>27.05.15</w:t>
            </w:r>
          </w:p>
        </w:tc>
      </w:tr>
      <w:tr w:rsidR="00E50C0C" w:rsidRPr="00E50C0C" w:rsidTr="00E50C0C">
        <w:trPr>
          <w:trHeight w:val="2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0C" w:rsidRPr="00E50C0C" w:rsidRDefault="00E50C0C" w:rsidP="00E50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C0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0C" w:rsidRPr="00E50C0C" w:rsidRDefault="00E50C0C" w:rsidP="00E50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C0C">
              <w:rPr>
                <w:rFonts w:ascii="Times New Roman" w:hAnsi="Times New Roman" w:cs="Times New Roman"/>
                <w:sz w:val="28"/>
                <w:szCs w:val="28"/>
              </w:rPr>
              <w:t>Каримов Ш.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0C" w:rsidRPr="00E50C0C" w:rsidRDefault="00E50C0C" w:rsidP="00E50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C0C">
              <w:rPr>
                <w:rFonts w:ascii="Times New Roman" w:hAnsi="Times New Roman" w:cs="Times New Roman"/>
                <w:sz w:val="28"/>
                <w:szCs w:val="28"/>
              </w:rPr>
              <w:t>16.01.15</w:t>
            </w:r>
          </w:p>
        </w:tc>
      </w:tr>
      <w:tr w:rsidR="00E50C0C" w:rsidRPr="00E50C0C" w:rsidTr="00E50C0C">
        <w:trPr>
          <w:trHeight w:val="2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0C" w:rsidRPr="00E50C0C" w:rsidRDefault="00E50C0C" w:rsidP="00E50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C0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0C" w:rsidRPr="00E50C0C" w:rsidRDefault="00E50C0C" w:rsidP="00E50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C0C">
              <w:rPr>
                <w:rFonts w:ascii="Times New Roman" w:hAnsi="Times New Roman" w:cs="Times New Roman"/>
                <w:sz w:val="28"/>
                <w:szCs w:val="28"/>
              </w:rPr>
              <w:t>Каримова Ю.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0C" w:rsidRPr="00E50C0C" w:rsidRDefault="00E50C0C" w:rsidP="00E50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C0C">
              <w:rPr>
                <w:rFonts w:ascii="Times New Roman" w:hAnsi="Times New Roman" w:cs="Times New Roman"/>
                <w:sz w:val="28"/>
                <w:szCs w:val="28"/>
              </w:rPr>
              <w:t>18.04.15</w:t>
            </w:r>
          </w:p>
        </w:tc>
      </w:tr>
      <w:tr w:rsidR="00E50C0C" w:rsidRPr="00E50C0C" w:rsidTr="00E50C0C">
        <w:trPr>
          <w:trHeight w:val="2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0C" w:rsidRPr="00E50C0C" w:rsidRDefault="00E50C0C" w:rsidP="00E50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C0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0C" w:rsidRPr="00E50C0C" w:rsidRDefault="00E50C0C" w:rsidP="00E50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0C0C">
              <w:rPr>
                <w:rFonts w:ascii="Times New Roman" w:hAnsi="Times New Roman" w:cs="Times New Roman"/>
                <w:sz w:val="28"/>
                <w:szCs w:val="28"/>
              </w:rPr>
              <w:t>Латыпов</w:t>
            </w:r>
            <w:proofErr w:type="spellEnd"/>
            <w:r w:rsidRPr="00E50C0C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0C" w:rsidRPr="00E50C0C" w:rsidRDefault="00E50C0C" w:rsidP="00E50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C0C">
              <w:rPr>
                <w:rFonts w:ascii="Times New Roman" w:hAnsi="Times New Roman" w:cs="Times New Roman"/>
                <w:sz w:val="28"/>
                <w:szCs w:val="28"/>
              </w:rPr>
              <w:t>14.07.14</w:t>
            </w:r>
          </w:p>
        </w:tc>
      </w:tr>
      <w:tr w:rsidR="00E50C0C" w:rsidRPr="00E50C0C" w:rsidTr="00E50C0C">
        <w:trPr>
          <w:trHeight w:val="2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0C" w:rsidRPr="00E50C0C" w:rsidRDefault="00E50C0C" w:rsidP="00E50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C0C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0C" w:rsidRPr="00E50C0C" w:rsidRDefault="00E50C0C" w:rsidP="00E50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0C0C">
              <w:rPr>
                <w:rFonts w:ascii="Times New Roman" w:hAnsi="Times New Roman" w:cs="Times New Roman"/>
                <w:sz w:val="28"/>
                <w:szCs w:val="28"/>
              </w:rPr>
              <w:t>Мавлемшин</w:t>
            </w:r>
            <w:proofErr w:type="spellEnd"/>
            <w:r w:rsidRPr="00E50C0C"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0C" w:rsidRPr="00E50C0C" w:rsidRDefault="00E50C0C" w:rsidP="00E50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C0C">
              <w:rPr>
                <w:rFonts w:ascii="Times New Roman" w:hAnsi="Times New Roman" w:cs="Times New Roman"/>
                <w:sz w:val="28"/>
                <w:szCs w:val="28"/>
              </w:rPr>
              <w:t>25.07.14</w:t>
            </w:r>
          </w:p>
        </w:tc>
      </w:tr>
      <w:tr w:rsidR="00E50C0C" w:rsidRPr="00E50C0C" w:rsidTr="00E50C0C">
        <w:trPr>
          <w:trHeight w:val="2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0C" w:rsidRPr="00E50C0C" w:rsidRDefault="00E50C0C" w:rsidP="00E50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C0C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0C" w:rsidRPr="00E50C0C" w:rsidRDefault="00E50C0C" w:rsidP="00E50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C0C">
              <w:rPr>
                <w:rFonts w:ascii="Times New Roman" w:hAnsi="Times New Roman" w:cs="Times New Roman"/>
                <w:sz w:val="28"/>
                <w:szCs w:val="28"/>
              </w:rPr>
              <w:t>Маковецкая 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0C" w:rsidRPr="00E50C0C" w:rsidRDefault="00E50C0C" w:rsidP="00E50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C0C">
              <w:rPr>
                <w:rFonts w:ascii="Times New Roman" w:hAnsi="Times New Roman" w:cs="Times New Roman"/>
                <w:sz w:val="28"/>
                <w:szCs w:val="28"/>
              </w:rPr>
              <w:t>26.09.14</w:t>
            </w:r>
          </w:p>
        </w:tc>
      </w:tr>
      <w:tr w:rsidR="00E50C0C" w:rsidRPr="00E50C0C" w:rsidTr="00E50C0C">
        <w:trPr>
          <w:trHeight w:val="1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0C" w:rsidRPr="00E50C0C" w:rsidRDefault="00E50C0C" w:rsidP="00E50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C0C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0C" w:rsidRPr="00E50C0C" w:rsidRDefault="00E50C0C" w:rsidP="00E50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C0C">
              <w:rPr>
                <w:rFonts w:ascii="Times New Roman" w:hAnsi="Times New Roman" w:cs="Times New Roman"/>
                <w:sz w:val="28"/>
                <w:szCs w:val="28"/>
              </w:rPr>
              <w:t>Мансуров Д.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0C" w:rsidRPr="00E50C0C" w:rsidRDefault="00E50C0C" w:rsidP="00E50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C0C">
              <w:rPr>
                <w:rFonts w:ascii="Times New Roman" w:hAnsi="Times New Roman" w:cs="Times New Roman"/>
                <w:sz w:val="28"/>
                <w:szCs w:val="28"/>
              </w:rPr>
              <w:t>21.11.14</w:t>
            </w:r>
          </w:p>
        </w:tc>
      </w:tr>
      <w:tr w:rsidR="00E50C0C" w:rsidRPr="00E50C0C" w:rsidTr="00E50C0C">
        <w:trPr>
          <w:trHeight w:val="2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0C" w:rsidRPr="00E50C0C" w:rsidRDefault="00E50C0C" w:rsidP="00E50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C0C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0C" w:rsidRPr="00E50C0C" w:rsidRDefault="00E50C0C" w:rsidP="00E50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0C0C">
              <w:rPr>
                <w:rFonts w:ascii="Times New Roman" w:hAnsi="Times New Roman" w:cs="Times New Roman"/>
                <w:sz w:val="28"/>
                <w:szCs w:val="28"/>
              </w:rPr>
              <w:t>Миннигулов</w:t>
            </w:r>
            <w:proofErr w:type="spellEnd"/>
            <w:r w:rsidRPr="00E50C0C"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0C" w:rsidRPr="00E50C0C" w:rsidRDefault="00E50C0C" w:rsidP="00E50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C0C">
              <w:rPr>
                <w:rFonts w:ascii="Times New Roman" w:hAnsi="Times New Roman" w:cs="Times New Roman"/>
                <w:sz w:val="28"/>
                <w:szCs w:val="28"/>
              </w:rPr>
              <w:t>21.12.14</w:t>
            </w:r>
          </w:p>
        </w:tc>
      </w:tr>
      <w:tr w:rsidR="00E50C0C" w:rsidRPr="00E50C0C" w:rsidTr="00E50C0C">
        <w:trPr>
          <w:trHeight w:val="2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0C" w:rsidRPr="00E50C0C" w:rsidRDefault="00E50C0C" w:rsidP="00E50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C0C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0C" w:rsidRPr="00E50C0C" w:rsidRDefault="00E50C0C" w:rsidP="00E50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0C0C">
              <w:rPr>
                <w:rFonts w:ascii="Times New Roman" w:hAnsi="Times New Roman" w:cs="Times New Roman"/>
                <w:sz w:val="28"/>
                <w:szCs w:val="28"/>
              </w:rPr>
              <w:t>Мирсагитова</w:t>
            </w:r>
            <w:proofErr w:type="spellEnd"/>
            <w:r w:rsidRPr="00E50C0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0C" w:rsidRPr="00E50C0C" w:rsidRDefault="00E50C0C" w:rsidP="00E50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C0C">
              <w:rPr>
                <w:rFonts w:ascii="Times New Roman" w:hAnsi="Times New Roman" w:cs="Times New Roman"/>
                <w:sz w:val="28"/>
                <w:szCs w:val="28"/>
              </w:rPr>
              <w:t>13.12.14</w:t>
            </w:r>
          </w:p>
        </w:tc>
      </w:tr>
      <w:tr w:rsidR="00E50C0C" w:rsidRPr="00E50C0C" w:rsidTr="00E50C0C">
        <w:trPr>
          <w:trHeight w:val="2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0C" w:rsidRPr="00E50C0C" w:rsidRDefault="00E50C0C" w:rsidP="00E50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C0C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0C" w:rsidRPr="00E50C0C" w:rsidRDefault="00E50C0C" w:rsidP="00E50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C0C">
              <w:rPr>
                <w:rFonts w:ascii="Times New Roman" w:hAnsi="Times New Roman" w:cs="Times New Roman"/>
                <w:sz w:val="28"/>
                <w:szCs w:val="28"/>
              </w:rPr>
              <w:t>Михеев Ю.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0C" w:rsidRPr="00E50C0C" w:rsidRDefault="00E50C0C" w:rsidP="00E50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C0C">
              <w:rPr>
                <w:rFonts w:ascii="Times New Roman" w:hAnsi="Times New Roman" w:cs="Times New Roman"/>
                <w:sz w:val="28"/>
                <w:szCs w:val="28"/>
              </w:rPr>
              <w:t>07.08.14</w:t>
            </w:r>
          </w:p>
        </w:tc>
      </w:tr>
      <w:tr w:rsidR="00E50C0C" w:rsidRPr="00E50C0C" w:rsidTr="00E50C0C">
        <w:trPr>
          <w:trHeight w:val="2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0C" w:rsidRPr="00E50C0C" w:rsidRDefault="00E50C0C" w:rsidP="00E50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C0C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0C" w:rsidRPr="00E50C0C" w:rsidRDefault="00E50C0C" w:rsidP="00E50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C0C">
              <w:rPr>
                <w:rFonts w:ascii="Times New Roman" w:hAnsi="Times New Roman" w:cs="Times New Roman"/>
                <w:sz w:val="28"/>
                <w:szCs w:val="28"/>
              </w:rPr>
              <w:t>Рафиков Р.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0C" w:rsidRPr="00E50C0C" w:rsidRDefault="00E50C0C" w:rsidP="00E50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C0C">
              <w:rPr>
                <w:rFonts w:ascii="Times New Roman" w:hAnsi="Times New Roman" w:cs="Times New Roman"/>
                <w:sz w:val="28"/>
                <w:szCs w:val="28"/>
              </w:rPr>
              <w:t>31.03.15</w:t>
            </w:r>
          </w:p>
        </w:tc>
      </w:tr>
      <w:tr w:rsidR="00E50C0C" w:rsidRPr="00E50C0C" w:rsidTr="00E50C0C">
        <w:trPr>
          <w:trHeight w:val="2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0C" w:rsidRPr="00E50C0C" w:rsidRDefault="00E50C0C" w:rsidP="00E50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C0C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0C" w:rsidRPr="00E50C0C" w:rsidRDefault="00E50C0C" w:rsidP="00E50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0C0C">
              <w:rPr>
                <w:rFonts w:ascii="Times New Roman" w:hAnsi="Times New Roman" w:cs="Times New Roman"/>
                <w:sz w:val="28"/>
                <w:szCs w:val="28"/>
              </w:rPr>
              <w:t>Ризванов</w:t>
            </w:r>
            <w:proofErr w:type="spellEnd"/>
            <w:r w:rsidRPr="00E50C0C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0C" w:rsidRPr="00E50C0C" w:rsidRDefault="00E50C0C" w:rsidP="00E50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C0C">
              <w:rPr>
                <w:rFonts w:ascii="Times New Roman" w:hAnsi="Times New Roman" w:cs="Times New Roman"/>
                <w:sz w:val="28"/>
                <w:szCs w:val="28"/>
              </w:rPr>
              <w:t>05.07.14</w:t>
            </w:r>
          </w:p>
        </w:tc>
      </w:tr>
      <w:tr w:rsidR="00E50C0C" w:rsidRPr="00E50C0C" w:rsidTr="00E50C0C">
        <w:trPr>
          <w:trHeight w:val="2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0C" w:rsidRPr="00E50C0C" w:rsidRDefault="00E50C0C" w:rsidP="00E50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C0C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0C" w:rsidRPr="00E50C0C" w:rsidRDefault="00E50C0C" w:rsidP="00E50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0C0C">
              <w:rPr>
                <w:rFonts w:ascii="Times New Roman" w:hAnsi="Times New Roman" w:cs="Times New Roman"/>
                <w:sz w:val="28"/>
                <w:szCs w:val="28"/>
              </w:rPr>
              <w:t>Сабитова</w:t>
            </w:r>
            <w:proofErr w:type="spellEnd"/>
            <w:r w:rsidRPr="00E50C0C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0C" w:rsidRPr="00E50C0C" w:rsidRDefault="00E50C0C" w:rsidP="00E50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C0C">
              <w:rPr>
                <w:rFonts w:ascii="Times New Roman" w:hAnsi="Times New Roman" w:cs="Times New Roman"/>
                <w:sz w:val="28"/>
                <w:szCs w:val="28"/>
              </w:rPr>
              <w:t>01.08.14</w:t>
            </w:r>
          </w:p>
        </w:tc>
      </w:tr>
      <w:tr w:rsidR="00E50C0C" w:rsidRPr="00E50C0C" w:rsidTr="00E50C0C">
        <w:trPr>
          <w:trHeight w:val="2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0C" w:rsidRPr="00E50C0C" w:rsidRDefault="00E50C0C" w:rsidP="00E50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C0C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0C" w:rsidRPr="00E50C0C" w:rsidRDefault="00E50C0C" w:rsidP="00E50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C0C">
              <w:rPr>
                <w:rFonts w:ascii="Times New Roman" w:hAnsi="Times New Roman" w:cs="Times New Roman"/>
                <w:sz w:val="28"/>
                <w:szCs w:val="28"/>
              </w:rPr>
              <w:t>Султанова Ш.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0C" w:rsidRPr="00E50C0C" w:rsidRDefault="00E50C0C" w:rsidP="00E50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C0C">
              <w:rPr>
                <w:rFonts w:ascii="Times New Roman" w:hAnsi="Times New Roman" w:cs="Times New Roman"/>
                <w:sz w:val="28"/>
                <w:szCs w:val="28"/>
              </w:rPr>
              <w:t>30.12.15</w:t>
            </w:r>
          </w:p>
        </w:tc>
      </w:tr>
      <w:tr w:rsidR="00E50C0C" w:rsidRPr="00E50C0C" w:rsidTr="00E50C0C">
        <w:trPr>
          <w:trHeight w:val="2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0C" w:rsidRPr="00E50C0C" w:rsidRDefault="00E50C0C" w:rsidP="00E50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C0C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0C" w:rsidRPr="00E50C0C" w:rsidRDefault="00E50C0C" w:rsidP="00E50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0C0C">
              <w:rPr>
                <w:rFonts w:ascii="Times New Roman" w:hAnsi="Times New Roman" w:cs="Times New Roman"/>
                <w:sz w:val="28"/>
                <w:szCs w:val="28"/>
              </w:rPr>
              <w:t>Утяганова</w:t>
            </w:r>
            <w:proofErr w:type="spellEnd"/>
            <w:r w:rsidRPr="00E50C0C"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0C" w:rsidRPr="00E50C0C" w:rsidRDefault="00E50C0C" w:rsidP="00E50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C0C">
              <w:rPr>
                <w:rFonts w:ascii="Times New Roman" w:hAnsi="Times New Roman" w:cs="Times New Roman"/>
                <w:sz w:val="28"/>
                <w:szCs w:val="28"/>
              </w:rPr>
              <w:t>12.04.15</w:t>
            </w:r>
          </w:p>
        </w:tc>
      </w:tr>
      <w:tr w:rsidR="00E50C0C" w:rsidRPr="00E50C0C" w:rsidTr="00E50C0C">
        <w:trPr>
          <w:trHeight w:val="2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0C" w:rsidRPr="00E50C0C" w:rsidRDefault="00E50C0C" w:rsidP="00E50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C0C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0C" w:rsidRPr="00E50C0C" w:rsidRDefault="00E50C0C" w:rsidP="00E50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0C0C">
              <w:rPr>
                <w:rFonts w:ascii="Times New Roman" w:hAnsi="Times New Roman" w:cs="Times New Roman"/>
                <w:sz w:val="28"/>
                <w:szCs w:val="28"/>
              </w:rPr>
              <w:t>Фаизов</w:t>
            </w:r>
            <w:proofErr w:type="spellEnd"/>
            <w:r w:rsidRPr="00E50C0C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0C" w:rsidRPr="00E50C0C" w:rsidRDefault="00E50C0C" w:rsidP="00E50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C0C">
              <w:rPr>
                <w:rFonts w:ascii="Times New Roman" w:hAnsi="Times New Roman" w:cs="Times New Roman"/>
                <w:sz w:val="28"/>
                <w:szCs w:val="28"/>
              </w:rPr>
              <w:t>08.05.15</w:t>
            </w:r>
          </w:p>
        </w:tc>
      </w:tr>
      <w:tr w:rsidR="00E50C0C" w:rsidRPr="00E50C0C" w:rsidTr="00E50C0C">
        <w:trPr>
          <w:trHeight w:val="2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0C" w:rsidRPr="00E50C0C" w:rsidRDefault="00E50C0C" w:rsidP="00E50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C0C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0C" w:rsidRPr="00E50C0C" w:rsidRDefault="00E50C0C" w:rsidP="00E50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0C0C">
              <w:rPr>
                <w:rFonts w:ascii="Times New Roman" w:hAnsi="Times New Roman" w:cs="Times New Roman"/>
                <w:sz w:val="28"/>
                <w:szCs w:val="28"/>
              </w:rPr>
              <w:t>Хисаметдинов</w:t>
            </w:r>
            <w:proofErr w:type="spellEnd"/>
            <w:r w:rsidRPr="00E50C0C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0C" w:rsidRPr="00E50C0C" w:rsidRDefault="00E50C0C" w:rsidP="00E50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C0C">
              <w:rPr>
                <w:rFonts w:ascii="Times New Roman" w:hAnsi="Times New Roman" w:cs="Times New Roman"/>
                <w:sz w:val="28"/>
                <w:szCs w:val="28"/>
              </w:rPr>
              <w:t>21.08.14</w:t>
            </w:r>
          </w:p>
        </w:tc>
      </w:tr>
      <w:tr w:rsidR="00E50C0C" w:rsidRPr="00E50C0C" w:rsidTr="00E50C0C">
        <w:trPr>
          <w:trHeight w:val="2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0C" w:rsidRPr="00E50C0C" w:rsidRDefault="00E50C0C" w:rsidP="00E50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C0C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0C" w:rsidRPr="00E50C0C" w:rsidRDefault="00E50C0C" w:rsidP="00E50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0C0C">
              <w:rPr>
                <w:rFonts w:ascii="Times New Roman" w:hAnsi="Times New Roman" w:cs="Times New Roman"/>
                <w:sz w:val="28"/>
                <w:szCs w:val="28"/>
              </w:rPr>
              <w:t>Юлукова</w:t>
            </w:r>
            <w:proofErr w:type="spellEnd"/>
            <w:r w:rsidRPr="00E50C0C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0C" w:rsidRPr="00E50C0C" w:rsidRDefault="00E50C0C" w:rsidP="00E50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C0C">
              <w:rPr>
                <w:rFonts w:ascii="Times New Roman" w:hAnsi="Times New Roman" w:cs="Times New Roman"/>
                <w:sz w:val="28"/>
                <w:szCs w:val="28"/>
              </w:rPr>
              <w:t>12.09.14</w:t>
            </w:r>
          </w:p>
        </w:tc>
      </w:tr>
      <w:tr w:rsidR="00E50C0C" w:rsidRPr="00E50C0C" w:rsidTr="00E50C0C">
        <w:trPr>
          <w:trHeight w:val="2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0C" w:rsidRPr="00E50C0C" w:rsidRDefault="00E50C0C" w:rsidP="00E50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C0C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0C" w:rsidRPr="00E50C0C" w:rsidRDefault="00E50C0C" w:rsidP="00E50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C0C">
              <w:rPr>
                <w:rFonts w:ascii="Times New Roman" w:hAnsi="Times New Roman" w:cs="Times New Roman"/>
                <w:sz w:val="28"/>
                <w:szCs w:val="28"/>
              </w:rPr>
              <w:t>Явгильдина Сафина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0C" w:rsidRPr="00E50C0C" w:rsidRDefault="00E50C0C" w:rsidP="00E50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C0C">
              <w:rPr>
                <w:rFonts w:ascii="Times New Roman" w:hAnsi="Times New Roman" w:cs="Times New Roman"/>
                <w:sz w:val="28"/>
                <w:szCs w:val="28"/>
              </w:rPr>
              <w:t>12.12.14</w:t>
            </w:r>
          </w:p>
        </w:tc>
      </w:tr>
    </w:tbl>
    <w:p w:rsidR="00E50C0C" w:rsidRDefault="00E50C0C" w:rsidP="00E50C0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50C0C" w:rsidRDefault="00E50C0C" w:rsidP="00E50C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50C0C" w:rsidRDefault="00E50C0C" w:rsidP="00E50C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50C0C" w:rsidRDefault="00E50C0C" w:rsidP="00E50C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50C0C" w:rsidRDefault="00E50C0C" w:rsidP="00E50C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50C0C" w:rsidRDefault="00E50C0C"/>
    <w:sectPr w:rsidR="00E50C0C" w:rsidSect="001A4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C0C"/>
    <w:rsid w:val="00021C5A"/>
    <w:rsid w:val="0004173E"/>
    <w:rsid w:val="0005079D"/>
    <w:rsid w:val="00055115"/>
    <w:rsid w:val="00073C85"/>
    <w:rsid w:val="00082B8C"/>
    <w:rsid w:val="00090A76"/>
    <w:rsid w:val="00090BC6"/>
    <w:rsid w:val="000A4D9D"/>
    <w:rsid w:val="000A7C3B"/>
    <w:rsid w:val="000C2E35"/>
    <w:rsid w:val="000D0FD8"/>
    <w:rsid w:val="000E04B4"/>
    <w:rsid w:val="000F3529"/>
    <w:rsid w:val="000F533B"/>
    <w:rsid w:val="001106F6"/>
    <w:rsid w:val="001239D3"/>
    <w:rsid w:val="00167209"/>
    <w:rsid w:val="0017588E"/>
    <w:rsid w:val="00195A67"/>
    <w:rsid w:val="001A43C5"/>
    <w:rsid w:val="001C4FEF"/>
    <w:rsid w:val="001C7FBB"/>
    <w:rsid w:val="001D08CD"/>
    <w:rsid w:val="001D167C"/>
    <w:rsid w:val="002005A0"/>
    <w:rsid w:val="00206181"/>
    <w:rsid w:val="00207D7E"/>
    <w:rsid w:val="00216D79"/>
    <w:rsid w:val="002277D6"/>
    <w:rsid w:val="0023367F"/>
    <w:rsid w:val="00237841"/>
    <w:rsid w:val="00237BF4"/>
    <w:rsid w:val="002456DE"/>
    <w:rsid w:val="0025658B"/>
    <w:rsid w:val="00280B56"/>
    <w:rsid w:val="00281058"/>
    <w:rsid w:val="00296A0B"/>
    <w:rsid w:val="002A04B7"/>
    <w:rsid w:val="002A25DE"/>
    <w:rsid w:val="002B3D07"/>
    <w:rsid w:val="002C117D"/>
    <w:rsid w:val="002D1883"/>
    <w:rsid w:val="002D417E"/>
    <w:rsid w:val="002E0904"/>
    <w:rsid w:val="002E33D3"/>
    <w:rsid w:val="002F3C33"/>
    <w:rsid w:val="002F7720"/>
    <w:rsid w:val="00313B3C"/>
    <w:rsid w:val="003217F1"/>
    <w:rsid w:val="003275B4"/>
    <w:rsid w:val="003324AB"/>
    <w:rsid w:val="00334FD8"/>
    <w:rsid w:val="003442E4"/>
    <w:rsid w:val="0036100E"/>
    <w:rsid w:val="00374944"/>
    <w:rsid w:val="00376086"/>
    <w:rsid w:val="00394BF0"/>
    <w:rsid w:val="003B7460"/>
    <w:rsid w:val="00404982"/>
    <w:rsid w:val="004166B7"/>
    <w:rsid w:val="00425D72"/>
    <w:rsid w:val="00426AEA"/>
    <w:rsid w:val="00426B08"/>
    <w:rsid w:val="00426E3A"/>
    <w:rsid w:val="00437D2F"/>
    <w:rsid w:val="00453AAE"/>
    <w:rsid w:val="004673DF"/>
    <w:rsid w:val="00482110"/>
    <w:rsid w:val="00487367"/>
    <w:rsid w:val="00490EFA"/>
    <w:rsid w:val="00492C60"/>
    <w:rsid w:val="0049715D"/>
    <w:rsid w:val="004A1B17"/>
    <w:rsid w:val="004A213A"/>
    <w:rsid w:val="004A509B"/>
    <w:rsid w:val="004B6644"/>
    <w:rsid w:val="004B7396"/>
    <w:rsid w:val="004C2688"/>
    <w:rsid w:val="004C41B0"/>
    <w:rsid w:val="004C4C64"/>
    <w:rsid w:val="004D13D0"/>
    <w:rsid w:val="004D2CD7"/>
    <w:rsid w:val="004D2D5C"/>
    <w:rsid w:val="004E5A57"/>
    <w:rsid w:val="00515725"/>
    <w:rsid w:val="005319DF"/>
    <w:rsid w:val="00555A0B"/>
    <w:rsid w:val="005560EE"/>
    <w:rsid w:val="00556BB1"/>
    <w:rsid w:val="00556E85"/>
    <w:rsid w:val="00561693"/>
    <w:rsid w:val="005727DD"/>
    <w:rsid w:val="00580B94"/>
    <w:rsid w:val="00581F42"/>
    <w:rsid w:val="0059646E"/>
    <w:rsid w:val="00597E55"/>
    <w:rsid w:val="005B389D"/>
    <w:rsid w:val="005C0EDA"/>
    <w:rsid w:val="005D5E57"/>
    <w:rsid w:val="005E24EA"/>
    <w:rsid w:val="00607F66"/>
    <w:rsid w:val="006117FB"/>
    <w:rsid w:val="00612A2B"/>
    <w:rsid w:val="00616A1F"/>
    <w:rsid w:val="00645C5D"/>
    <w:rsid w:val="00646A05"/>
    <w:rsid w:val="00651637"/>
    <w:rsid w:val="00664108"/>
    <w:rsid w:val="00677B63"/>
    <w:rsid w:val="00681CFC"/>
    <w:rsid w:val="006A2732"/>
    <w:rsid w:val="006B0D1B"/>
    <w:rsid w:val="006B234E"/>
    <w:rsid w:val="006C2DBE"/>
    <w:rsid w:val="006C7AE6"/>
    <w:rsid w:val="006D47F6"/>
    <w:rsid w:val="006D5432"/>
    <w:rsid w:val="006D5BF3"/>
    <w:rsid w:val="006E6048"/>
    <w:rsid w:val="006F1667"/>
    <w:rsid w:val="006F6868"/>
    <w:rsid w:val="00725BC9"/>
    <w:rsid w:val="0073636E"/>
    <w:rsid w:val="007470C0"/>
    <w:rsid w:val="00751AC2"/>
    <w:rsid w:val="00770AF1"/>
    <w:rsid w:val="00775BC7"/>
    <w:rsid w:val="0078469A"/>
    <w:rsid w:val="007A0164"/>
    <w:rsid w:val="007F1856"/>
    <w:rsid w:val="008074A0"/>
    <w:rsid w:val="008112DE"/>
    <w:rsid w:val="00825E37"/>
    <w:rsid w:val="00853BF3"/>
    <w:rsid w:val="00857B17"/>
    <w:rsid w:val="00870EF4"/>
    <w:rsid w:val="008776DE"/>
    <w:rsid w:val="008B4778"/>
    <w:rsid w:val="008D4909"/>
    <w:rsid w:val="008D515F"/>
    <w:rsid w:val="008E1934"/>
    <w:rsid w:val="009008FA"/>
    <w:rsid w:val="00905792"/>
    <w:rsid w:val="00936FF9"/>
    <w:rsid w:val="00951448"/>
    <w:rsid w:val="00961608"/>
    <w:rsid w:val="0096683A"/>
    <w:rsid w:val="00977007"/>
    <w:rsid w:val="00985C12"/>
    <w:rsid w:val="00992B27"/>
    <w:rsid w:val="00995D8B"/>
    <w:rsid w:val="009A3195"/>
    <w:rsid w:val="009B7689"/>
    <w:rsid w:val="009E5D79"/>
    <w:rsid w:val="009F2ECC"/>
    <w:rsid w:val="00A125AF"/>
    <w:rsid w:val="00A151C7"/>
    <w:rsid w:val="00A1601E"/>
    <w:rsid w:val="00A21DEB"/>
    <w:rsid w:val="00A30860"/>
    <w:rsid w:val="00A315E5"/>
    <w:rsid w:val="00A322B2"/>
    <w:rsid w:val="00A365AA"/>
    <w:rsid w:val="00A538B6"/>
    <w:rsid w:val="00A54115"/>
    <w:rsid w:val="00A70743"/>
    <w:rsid w:val="00A70C73"/>
    <w:rsid w:val="00A87F10"/>
    <w:rsid w:val="00A94468"/>
    <w:rsid w:val="00A95AD3"/>
    <w:rsid w:val="00AA347D"/>
    <w:rsid w:val="00AA34FD"/>
    <w:rsid w:val="00AC0732"/>
    <w:rsid w:val="00AC4D58"/>
    <w:rsid w:val="00AE0CFA"/>
    <w:rsid w:val="00AE7C8F"/>
    <w:rsid w:val="00AF4846"/>
    <w:rsid w:val="00B0436F"/>
    <w:rsid w:val="00B17941"/>
    <w:rsid w:val="00B319DD"/>
    <w:rsid w:val="00B33A3B"/>
    <w:rsid w:val="00B55259"/>
    <w:rsid w:val="00B83FEC"/>
    <w:rsid w:val="00B847D8"/>
    <w:rsid w:val="00B84C67"/>
    <w:rsid w:val="00B9658A"/>
    <w:rsid w:val="00BB1090"/>
    <w:rsid w:val="00BB11C4"/>
    <w:rsid w:val="00BB167E"/>
    <w:rsid w:val="00BB77C6"/>
    <w:rsid w:val="00BC0395"/>
    <w:rsid w:val="00BC1CD1"/>
    <w:rsid w:val="00BC6B76"/>
    <w:rsid w:val="00BE0F86"/>
    <w:rsid w:val="00BE5835"/>
    <w:rsid w:val="00BE7671"/>
    <w:rsid w:val="00BF6D33"/>
    <w:rsid w:val="00BF6F61"/>
    <w:rsid w:val="00C02668"/>
    <w:rsid w:val="00C13F40"/>
    <w:rsid w:val="00C238C2"/>
    <w:rsid w:val="00C348CE"/>
    <w:rsid w:val="00C362D5"/>
    <w:rsid w:val="00C46822"/>
    <w:rsid w:val="00C6258A"/>
    <w:rsid w:val="00C84455"/>
    <w:rsid w:val="00C91A64"/>
    <w:rsid w:val="00C937AC"/>
    <w:rsid w:val="00CA4A57"/>
    <w:rsid w:val="00CA5AE2"/>
    <w:rsid w:val="00CB5949"/>
    <w:rsid w:val="00CC6BD4"/>
    <w:rsid w:val="00CC6E2A"/>
    <w:rsid w:val="00CD1C46"/>
    <w:rsid w:val="00CE119E"/>
    <w:rsid w:val="00CF7C20"/>
    <w:rsid w:val="00D0039E"/>
    <w:rsid w:val="00D004F3"/>
    <w:rsid w:val="00D07E5D"/>
    <w:rsid w:val="00D117FB"/>
    <w:rsid w:val="00D14010"/>
    <w:rsid w:val="00D17EB4"/>
    <w:rsid w:val="00D4407A"/>
    <w:rsid w:val="00D45DC7"/>
    <w:rsid w:val="00D54D45"/>
    <w:rsid w:val="00D5640D"/>
    <w:rsid w:val="00D60D7D"/>
    <w:rsid w:val="00D62D85"/>
    <w:rsid w:val="00D9596B"/>
    <w:rsid w:val="00DA6571"/>
    <w:rsid w:val="00DC16F3"/>
    <w:rsid w:val="00DC7881"/>
    <w:rsid w:val="00DD38FC"/>
    <w:rsid w:val="00DF33B9"/>
    <w:rsid w:val="00E0676C"/>
    <w:rsid w:val="00E10627"/>
    <w:rsid w:val="00E1623D"/>
    <w:rsid w:val="00E20C12"/>
    <w:rsid w:val="00E50C0C"/>
    <w:rsid w:val="00E54A46"/>
    <w:rsid w:val="00E62544"/>
    <w:rsid w:val="00E80AE7"/>
    <w:rsid w:val="00EA7029"/>
    <w:rsid w:val="00EC66E0"/>
    <w:rsid w:val="00EC7A92"/>
    <w:rsid w:val="00ED2593"/>
    <w:rsid w:val="00ED49DA"/>
    <w:rsid w:val="00EE2EBA"/>
    <w:rsid w:val="00EF2059"/>
    <w:rsid w:val="00F10016"/>
    <w:rsid w:val="00F213B3"/>
    <w:rsid w:val="00F313AE"/>
    <w:rsid w:val="00F33741"/>
    <w:rsid w:val="00F4205C"/>
    <w:rsid w:val="00F441BD"/>
    <w:rsid w:val="00F51EB6"/>
    <w:rsid w:val="00F60A59"/>
    <w:rsid w:val="00F6274F"/>
    <w:rsid w:val="00F65AF4"/>
    <w:rsid w:val="00F8233D"/>
    <w:rsid w:val="00F836A3"/>
    <w:rsid w:val="00F838A8"/>
    <w:rsid w:val="00F90710"/>
    <w:rsid w:val="00F9468F"/>
    <w:rsid w:val="00FA6436"/>
    <w:rsid w:val="00FC0624"/>
    <w:rsid w:val="00FC0A1D"/>
    <w:rsid w:val="00FD2C7D"/>
    <w:rsid w:val="00FD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C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2017-10-17T05:19:00Z</dcterms:created>
  <dcterms:modified xsi:type="dcterms:W3CDTF">2017-10-17T05:20:00Z</dcterms:modified>
</cp:coreProperties>
</file>