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9F" w:rsidRDefault="00DA1AA8">
      <w:pPr>
        <w:rPr>
          <w:noProof/>
        </w:rPr>
      </w:pPr>
      <w:r w:rsidRPr="00DA1AA8">
        <w:rPr>
          <w:noProof/>
        </w:rPr>
        <w:drawing>
          <wp:inline distT="0" distB="0" distL="0" distR="0">
            <wp:extent cx="6299835" cy="8910220"/>
            <wp:effectExtent l="19050" t="0" r="5715" b="0"/>
            <wp:docPr id="2" name="Рисунок 1" descr="C:\Users\7\Pictures\2022-10-17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22-10-17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A8" w:rsidRDefault="00DA1AA8">
      <w:pPr>
        <w:rPr>
          <w:noProof/>
        </w:rPr>
      </w:pPr>
    </w:p>
    <w:tbl>
      <w:tblPr>
        <w:tblpPr w:leftFromText="180" w:rightFromText="180" w:vertAnchor="page" w:horzAnchor="margin" w:tblpY="616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57"/>
        <w:gridCol w:w="1163"/>
        <w:gridCol w:w="1105"/>
        <w:gridCol w:w="1134"/>
        <w:gridCol w:w="992"/>
        <w:gridCol w:w="1134"/>
        <w:gridCol w:w="1276"/>
      </w:tblGrid>
      <w:tr w:rsidR="00DA1AA8" w:rsidTr="00DA1AA8">
        <w:trPr>
          <w:cantSplit/>
          <w:trHeight w:val="11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</w:t>
            </w:r>
          </w:p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rPr>
                <w:sz w:val="28"/>
                <w:szCs w:val="28"/>
              </w:rPr>
            </w:pPr>
            <w:r w:rsidRPr="00AD3F2A">
              <w:rPr>
                <w:sz w:val="28"/>
                <w:szCs w:val="28"/>
              </w:rPr>
              <w:t>1 (</w:t>
            </w:r>
            <w:proofErr w:type="spellStart"/>
            <w:proofErr w:type="gramStart"/>
            <w:r w:rsidRPr="00AD3F2A">
              <w:rPr>
                <w:sz w:val="28"/>
                <w:szCs w:val="28"/>
              </w:rPr>
              <w:t>череду-ются</w:t>
            </w:r>
            <w:proofErr w:type="spellEnd"/>
            <w:proofErr w:type="gramEnd"/>
            <w:r w:rsidRPr="00AD3F2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 w:rsidRPr="00AD3F2A">
              <w:rPr>
                <w:sz w:val="28"/>
                <w:szCs w:val="28"/>
              </w:rPr>
              <w:t>1 (</w:t>
            </w:r>
            <w:proofErr w:type="spellStart"/>
            <w:proofErr w:type="gramStart"/>
            <w:r w:rsidRPr="00AD3F2A">
              <w:rPr>
                <w:sz w:val="28"/>
                <w:szCs w:val="28"/>
              </w:rPr>
              <w:t>череду-ются</w:t>
            </w:r>
            <w:proofErr w:type="spellEnd"/>
            <w:proofErr w:type="gramEnd"/>
            <w:r w:rsidRPr="00AD3F2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 w:rsidRPr="00AD3F2A">
              <w:rPr>
                <w:sz w:val="28"/>
                <w:szCs w:val="28"/>
              </w:rPr>
              <w:t>1 (</w:t>
            </w:r>
            <w:proofErr w:type="spellStart"/>
            <w:proofErr w:type="gramStart"/>
            <w:r w:rsidRPr="00AD3F2A">
              <w:rPr>
                <w:sz w:val="28"/>
                <w:szCs w:val="28"/>
              </w:rPr>
              <w:t>череду-ются</w:t>
            </w:r>
            <w:proofErr w:type="spellEnd"/>
            <w:proofErr w:type="gramEnd"/>
            <w:r w:rsidRPr="00AD3F2A">
              <w:rPr>
                <w:sz w:val="28"/>
                <w:szCs w:val="28"/>
              </w:rPr>
              <w:t>)</w:t>
            </w:r>
          </w:p>
        </w:tc>
      </w:tr>
      <w:tr w:rsidR="00DA1AA8" w:rsidTr="00DA1AA8">
        <w:trPr>
          <w:cantSplit/>
          <w:trHeight w:val="113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Аппликация </w:t>
            </w:r>
          </w:p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A1AA8" w:rsidRDefault="00DA1AA8" w:rsidP="00DA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(чередуются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 (череду</w:t>
            </w:r>
            <w:proofErr w:type="gramEnd"/>
          </w:p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ют</w:t>
            </w:r>
          </w:p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</w:tr>
      <w:tr w:rsidR="00DA1AA8" w:rsidTr="00DA1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Физкультурное занятие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1+1 (на прогул</w:t>
            </w:r>
            <w:proofErr w:type="gramEnd"/>
          </w:p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 (на прогулке)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2+1 (на прогул</w:t>
            </w:r>
            <w:proofErr w:type="gramEnd"/>
          </w:p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2+1 (на </w:t>
            </w:r>
            <w:proofErr w:type="spellStart"/>
            <w:r>
              <w:rPr>
                <w:sz w:val="28"/>
                <w:szCs w:val="28"/>
              </w:rPr>
              <w:t>про-гул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2+1 (на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про-гулке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2+1 (на </w:t>
            </w:r>
            <w:proofErr w:type="spellStart"/>
            <w:proofErr w:type="gramStart"/>
            <w:r>
              <w:rPr>
                <w:sz w:val="28"/>
                <w:szCs w:val="28"/>
              </w:rPr>
              <w:t>про-гулке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A1AA8" w:rsidTr="00DA1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занятие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A1AA8" w:rsidTr="00DA1A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«Оригами»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</w:tr>
      <w:tr w:rsidR="00DA1AA8" w:rsidTr="00DA1A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«Сказочная страна»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</w:tr>
      <w:tr w:rsidR="00DA1AA8" w:rsidTr="00DA1A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«Веселая палитра»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</w:tr>
      <w:tr w:rsidR="00DA1AA8" w:rsidTr="00DA1AA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«Изучаем родной Башкортостан»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1AA8" w:rsidTr="00DA1AA8">
        <w:tc>
          <w:tcPr>
            <w:tcW w:w="3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занятий (объем недельной образовательной нагрузки, включая занятия по дополнительному образованию)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AA8" w:rsidRDefault="00DA1AA8" w:rsidP="00DA1A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>
      <w:pPr>
        <w:rPr>
          <w:noProof/>
        </w:rPr>
      </w:pPr>
    </w:p>
    <w:p w:rsidR="00DA1AA8" w:rsidRDefault="00DA1AA8"/>
    <w:p w:rsidR="00DA1AA8" w:rsidRDefault="00DA1AA8"/>
    <w:p w:rsidR="00DA1AA8" w:rsidRDefault="00DA1AA8"/>
    <w:sectPr w:rsidR="00DA1AA8" w:rsidSect="001363A8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3A8"/>
    <w:rsid w:val="000146AF"/>
    <w:rsid w:val="00016FE4"/>
    <w:rsid w:val="00017DCC"/>
    <w:rsid w:val="00054287"/>
    <w:rsid w:val="00054F53"/>
    <w:rsid w:val="000F039F"/>
    <w:rsid w:val="001363A8"/>
    <w:rsid w:val="0014544E"/>
    <w:rsid w:val="00221548"/>
    <w:rsid w:val="00263B06"/>
    <w:rsid w:val="002F3E9A"/>
    <w:rsid w:val="0031329A"/>
    <w:rsid w:val="00357C44"/>
    <w:rsid w:val="003D7935"/>
    <w:rsid w:val="00426DA2"/>
    <w:rsid w:val="00481170"/>
    <w:rsid w:val="004959AF"/>
    <w:rsid w:val="004B361B"/>
    <w:rsid w:val="004D5B95"/>
    <w:rsid w:val="004F5931"/>
    <w:rsid w:val="00664310"/>
    <w:rsid w:val="006C28A6"/>
    <w:rsid w:val="006E4A27"/>
    <w:rsid w:val="00714139"/>
    <w:rsid w:val="007306A3"/>
    <w:rsid w:val="00760A90"/>
    <w:rsid w:val="00796D8D"/>
    <w:rsid w:val="007F7B36"/>
    <w:rsid w:val="00840EBB"/>
    <w:rsid w:val="00865B3C"/>
    <w:rsid w:val="00917A5B"/>
    <w:rsid w:val="0098384C"/>
    <w:rsid w:val="00AD3F2A"/>
    <w:rsid w:val="00AF47B4"/>
    <w:rsid w:val="00BD0E15"/>
    <w:rsid w:val="00CC06A5"/>
    <w:rsid w:val="00D278DC"/>
    <w:rsid w:val="00D4282C"/>
    <w:rsid w:val="00D508D2"/>
    <w:rsid w:val="00DA1AA8"/>
    <w:rsid w:val="00E07680"/>
    <w:rsid w:val="00E142D3"/>
    <w:rsid w:val="00E31BA5"/>
    <w:rsid w:val="00E34D67"/>
    <w:rsid w:val="00E51870"/>
    <w:rsid w:val="00E538D2"/>
    <w:rsid w:val="00E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2021-09-07T12:19:00Z</cp:lastPrinted>
  <dcterms:created xsi:type="dcterms:W3CDTF">2019-09-09T11:27:00Z</dcterms:created>
  <dcterms:modified xsi:type="dcterms:W3CDTF">2022-10-17T12:58:00Z</dcterms:modified>
</cp:coreProperties>
</file>